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5C" w:rsidRPr="00AA1223" w:rsidRDefault="00B21C5C" w:rsidP="00B21C5C">
      <w:pPr>
        <w:pBdr>
          <w:bottom w:val="single" w:sz="4" w:space="1" w:color="auto"/>
        </w:pBdr>
        <w:spacing w:before="100" w:beforeAutospacing="1" w:after="100" w:afterAutospacing="1" w:line="240" w:lineRule="auto"/>
        <w:ind w:left="-1020" w:right="-6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223">
        <w:rPr>
          <w:rFonts w:ascii="Times New Roman" w:eastAsia="Times New Roman" w:hAnsi="Times New Roman" w:cs="Times New Roman"/>
          <w:b/>
          <w:bCs/>
          <w:sz w:val="28"/>
          <w:szCs w:val="28"/>
        </w:rPr>
        <w:t>8 марта в старшей группе. Сценарий "Любимые телепередачи"</w:t>
      </w:r>
    </w:p>
    <w:p w:rsidR="00B37E8E" w:rsidRDefault="00B21C5C" w:rsidP="00085BB6">
      <w:pPr>
        <w:pBdr>
          <w:bottom w:val="single" w:sz="4" w:space="1" w:color="auto"/>
        </w:pBdr>
        <w:spacing w:before="100" w:beforeAutospacing="1" w:after="100" w:afterAutospacing="1"/>
        <w:ind w:left="-1020" w:right="-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</w:t>
      </w:r>
      <w:r w:rsidR="00FC5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bookmarkStart w:id="0" w:name="_GoBack"/>
      <w:bookmarkEnd w:id="0"/>
    </w:p>
    <w:p w:rsidR="00B37E8E" w:rsidRDefault="00B37E8E" w:rsidP="00085BB6">
      <w:pPr>
        <w:pBdr>
          <w:bottom w:val="single" w:sz="4" w:space="1" w:color="auto"/>
        </w:pBdr>
        <w:spacing w:before="100" w:beforeAutospacing="1" w:after="100" w:afterAutospacing="1"/>
        <w:ind w:left="-1020" w:right="-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экране поздравление с 8 Марта.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1C5C"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гости любимые,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Рады мы видеть всех вас!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пролетит незаметно</w:t>
      </w:r>
      <w:proofErr w:type="gramStart"/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тот наш праздничный час!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в нашем мире слово вечное, 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7E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1реб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ороткое, но самое сердечное. 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Оно прекрасное и доброе, 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Оно простое и удобное, 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Оно душевное, любимое, 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с чем на свете несравнимое: Мама!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21C5C"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реб: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Мамино сердце не знает покоя,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Мамино сердце, как факел горит.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Мамино сердце от горя укроет,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Будет ему тяжело - промолчит. 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B21C5C"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реб: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Мамино сердце так много вмещает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Ласки, заботы любви и тепла,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от невзгоды любой защищает,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Только б родная, подольше жила. 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B21C5C"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реб: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к маме грусть пришла</w:t>
      </w:r>
      <w:proofErr w:type="gramStart"/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глазах усталость,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мне сделать, чтоб она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Чаще улыбалась? 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B21C5C"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реб: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Ради маминой улыбки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готов на сотню дел,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сыграл бы ей на скрипке,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б только я умел.</w:t>
      </w:r>
      <w:r w:rsidR="00085BB6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B21C5C"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реб: 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Знаешь, мама, день обычный</w:t>
      </w:r>
      <w:proofErr w:type="gramStart"/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ез тебя нам не прожить!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Слово мама так привычно</w:t>
      </w:r>
      <w:proofErr w:type="gramStart"/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первых дней нам говорить!</w:t>
      </w:r>
      <w:r w:rsidR="00085BB6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1C5C" w:rsidRPr="00AA12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Материнской любви нам никто не заменит,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пытайтесь, не надо, друзья.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мамино сердце любовью согреет,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обнимет, и приласкает тебя.</w:t>
      </w:r>
      <w:r w:rsidR="00085BB6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Pr="00B37E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Песня «Зореньки краше»</w:t>
      </w:r>
    </w:p>
    <w:p w:rsidR="00085BB6" w:rsidRDefault="00B37E8E" w:rsidP="00085BB6">
      <w:pPr>
        <w:pBdr>
          <w:bottom w:val="single" w:sz="4" w:space="1" w:color="auto"/>
        </w:pBdr>
        <w:spacing w:before="100" w:beforeAutospacing="1" w:after="100" w:afterAutospacing="1"/>
        <w:ind w:left="-1020" w:right="-6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="00B21C5C"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реб: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Мы сегодня нарядились,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Будем </w:t>
      </w:r>
      <w:proofErr w:type="gramStart"/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петь</w:t>
      </w:r>
      <w:proofErr w:type="gramEnd"/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танцевать,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Будем вместе веселиться,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Будем маму поздравлять!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B21C5C"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реб: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Пусть звучат сегодня в зале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Песни, музыка и смех,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на праздник мам позвали.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1C5C"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вместе: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Наши мамы лучше всех!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Песня</w:t>
      </w:r>
      <w:r w:rsidR="00B21C5C" w:rsidRPr="00AA12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Мамина улыбка</w:t>
      </w:r>
      <w:r w:rsidR="00B21C5C" w:rsidRPr="00AA12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»</w:t>
      </w:r>
    </w:p>
    <w:p w:rsidR="00B37E8E" w:rsidRDefault="00B37E8E" w:rsidP="00085BB6">
      <w:pPr>
        <w:pBdr>
          <w:bottom w:val="single" w:sz="4" w:space="1" w:color="auto"/>
        </w:pBdr>
        <w:spacing w:before="100" w:beforeAutospacing="1" w:after="100" w:afterAutospacing="1"/>
        <w:ind w:left="-1020" w:right="-6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реб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B21C5C"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весенний и праздничный день,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окнами звонко играет капель.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мамин праздник продолжаем,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Любимые телепередачи вам предлагаем.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 экране  меняется заставка.</w:t>
      </w:r>
    </w:p>
    <w:p w:rsidR="007F05DD" w:rsidRDefault="00B21C5C" w:rsidP="00085BB6">
      <w:pPr>
        <w:pBdr>
          <w:bottom w:val="single" w:sz="4" w:space="1" w:color="auto"/>
        </w:pBdr>
        <w:spacing w:before="100" w:beforeAutospacing="1" w:after="100" w:afterAutospacing="1"/>
        <w:ind w:left="-1020" w:right="-68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Диктор: 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 зрители!</w:t>
      </w:r>
      <w:r w:rsidR="00085BB6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рады вас приветствовать</w:t>
      </w:r>
      <w:proofErr w:type="gramStart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а нашем дошкольном канале.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Первая программа военным посвящается</w:t>
      </w:r>
      <w:proofErr w:type="gramStart"/>
      <w:r w:rsidRPr="00766C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B37E8E" w:rsidRPr="00766C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B37E8E" w:rsidRPr="00766C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экране меняется заставка)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«Служу своей России»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программа называется.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66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10мальчик: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Гордость бабушек и мам - защитники, солдаты.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Полюбуйтесь вы на них - бравые ребята!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766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мальч</w:t>
      </w:r>
      <w:r w:rsidR="00766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Мамы</w:t>
      </w:r>
      <w:proofErr w:type="gramStart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бабушки, сейчас мы хотим поздравить вас.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ещё поздравить рады всех работников детсада.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66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мальч</w:t>
      </w:r>
      <w:r w:rsidR="00766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И подружек, и сестрёнок, и, конечно, всех девчонок.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мы ростом маловаты, но отважны, как солдаты!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66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мальчик: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Полюбуйтесь, наши мамы, как мы возмужали.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Подтянулись, подросли, мышцы подкачали.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66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мальчик: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Родину любимую будем защищать, 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Мир и счастье на земле будем охранять.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Мальчики исполняют </w:t>
      </w:r>
      <w:r w:rsidR="00766C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песню «Будем в армии служить»</w:t>
      </w:r>
    </w:p>
    <w:p w:rsidR="00766CEC" w:rsidRDefault="00766CEC" w:rsidP="00085BB6">
      <w:pPr>
        <w:pBdr>
          <w:bottom w:val="single" w:sz="4" w:space="1" w:color="auto"/>
        </w:pBdr>
        <w:spacing w:before="100" w:beforeAutospacing="1" w:after="100" w:afterAutospacing="1"/>
        <w:ind w:left="-1020" w:right="-6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766CEC" w:rsidRPr="00766CEC" w:rsidRDefault="00766CEC" w:rsidP="00B21C5C">
      <w:pPr>
        <w:pBdr>
          <w:bottom w:val="single" w:sz="4" w:space="1" w:color="auto"/>
        </w:pBdr>
        <w:spacing w:before="100" w:beforeAutospacing="1" w:after="100" w:afterAutospacing="1" w:line="240" w:lineRule="auto"/>
        <w:ind w:left="-1020" w:right="-68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Диктор: 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Телеканал </w:t>
      </w:r>
      <w:r w:rsidRPr="00DB1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«Домашний»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объявляет (заставка меняется)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Суп сварить и компот вам он предлагает.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C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Вед: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Соревнуются дети и мамы. Мамы называют, за 15 сек состав борща. Дети  за это же время называют ягоды и фрукты, из которых варят компот.</w:t>
      </w:r>
    </w:p>
    <w:p w:rsidR="00766CEC" w:rsidRDefault="00766CEC" w:rsidP="00B21C5C">
      <w:pPr>
        <w:pBdr>
          <w:bottom w:val="single" w:sz="4" w:space="1" w:color="auto"/>
        </w:pBdr>
        <w:spacing w:before="100" w:beforeAutospacing="1" w:after="100" w:afterAutospacing="1" w:line="240" w:lineRule="auto"/>
        <w:ind w:left="-1020" w:right="-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6CEC" w:rsidRDefault="00766CEC" w:rsidP="00B21C5C">
      <w:pPr>
        <w:pBdr>
          <w:bottom w:val="single" w:sz="4" w:space="1" w:color="auto"/>
        </w:pBdr>
        <w:spacing w:before="100" w:beforeAutospacing="1" w:after="100" w:afterAutospacing="1" w:line="240" w:lineRule="auto"/>
        <w:ind w:left="-1020" w:right="-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1C5C" w:rsidRPr="00AA1223" w:rsidRDefault="00B21C5C" w:rsidP="00DB1FFC">
      <w:pPr>
        <w:pBdr>
          <w:bottom w:val="single" w:sz="4" w:space="1" w:color="auto"/>
        </w:pBdr>
        <w:spacing w:before="100" w:beforeAutospacing="1" w:after="100" w:afterAutospacing="1" w:line="240" w:lineRule="auto"/>
        <w:ind w:left="-1020" w:right="-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Диктор: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1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«Фабрика звёзд»</w:t>
      </w:r>
      <w:r w:rsidR="00766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766CEC" w:rsidRPr="00766CE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AB1A0F">
        <w:rPr>
          <w:rFonts w:ascii="Times New Roman" w:eastAsia="Times New Roman" w:hAnsi="Times New Roman" w:cs="Times New Roman"/>
          <w:color w:val="000000"/>
          <w:sz w:val="28"/>
          <w:szCs w:val="28"/>
        </w:rPr>
        <w:t>няется заставка)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ждёте певцов вы, наверное.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гостях у нас сегодня только финалистки</w:t>
      </w:r>
      <w:proofErr w:type="gramStart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Девчонки все отличные - народные артистки.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66C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</w:t>
      </w:r>
      <w:r w:rsidRPr="00AA12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Девочки исполняют песню «</w:t>
      </w:r>
      <w:r w:rsidR="00766C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Папина модница</w:t>
      </w:r>
      <w:r w:rsidRPr="00AA12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="00766CE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21C5C" w:rsidRPr="00AB1A0F" w:rsidRDefault="00B21C5C" w:rsidP="00B21C5C">
      <w:pPr>
        <w:pBdr>
          <w:bottom w:val="single" w:sz="4" w:space="1" w:color="auto"/>
        </w:pBdr>
        <w:spacing w:before="100" w:beforeAutospacing="1" w:after="100" w:afterAutospacing="1"/>
        <w:ind w:left="-1020" w:right="-68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Диктор: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Программу </w:t>
      </w:r>
      <w:r w:rsidR="00AB1A0F">
        <w:rPr>
          <w:rFonts w:ascii="Times New Roman" w:eastAsia="Times New Roman" w:hAnsi="Times New Roman" w:cs="Times New Roman"/>
          <w:color w:val="000000"/>
          <w:sz w:val="28"/>
          <w:szCs w:val="28"/>
        </w:rPr>
        <w:t>(меняется заставка</w:t>
      </w:r>
      <w:proofErr w:type="gramStart"/>
      <w:r w:rsidR="00AB1A0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DB1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Смак»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начинаем, и кулинаров приглашаем.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Дети исполняют «Кулинарные частушки»</w:t>
      </w:r>
      <w:r w:rsidRPr="00AA12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В руках ложки, поварёшки, крышки, на проигрыш играют на них</w:t>
      </w:r>
      <w:r w:rsidRPr="00AA12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Пропоём мы вам частушки</w:t>
      </w:r>
      <w:proofErr w:type="gramStart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даже вкусные,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Подрастём и тоже будем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Повара искусные.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Сеял, сеял я муку</w:t>
      </w:r>
      <w:proofErr w:type="gramStart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сито прямо.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«Что, на кухне выпал снег? -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Удивилась мама.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Мама сделала салат,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я удивилась,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селёдка на столе</w:t>
      </w:r>
      <w:proofErr w:type="gramStart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шубу нарядилась.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А вот как я пёк блины,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Расскажу, ребята: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Комом первый блин, второй,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Третий … и двадцатый!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Я в пельмени положила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Мясо, свёклу и омлет,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весело смеялась: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что за винегрет?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Моя мама на диете -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Ничего не кушает.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спою частушки эти,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хоть их послушает!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Мы ребята боевые,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вам спляшем и споём.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Приносите нам конфеты,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мы чаю вам нальём!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Диктор: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Новая программа </w:t>
      </w:r>
      <w:r w:rsidR="00AB1A0F">
        <w:rPr>
          <w:rFonts w:ascii="Times New Roman" w:eastAsia="Times New Roman" w:hAnsi="Times New Roman" w:cs="Times New Roman"/>
          <w:color w:val="000000"/>
          <w:sz w:val="28"/>
          <w:szCs w:val="28"/>
        </w:rPr>
        <w:t>(меняется заставка)</w:t>
      </w:r>
      <w:proofErr w:type="gramStart"/>
      <w:r w:rsidRPr="00DB1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</w:t>
      </w:r>
      <w:proofErr w:type="gramEnd"/>
      <w:r w:rsidRPr="00DB1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аш сад» 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Бабушкам и мамам сегодня посвящается.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AB1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девочка: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Любят женщины цветы - все об этом знают.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детском садике цветы тоже подрастают.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наших бабушек и мам 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Цветы сейчас подарим вам!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B1A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Этюд «Цветы» </w:t>
      </w:r>
      <w:proofErr w:type="gramStart"/>
      <w:r w:rsidR="00AB1A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="00AB1A0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музыка П.И. Чайковского «Вальс цветов»)</w:t>
      </w:r>
    </w:p>
    <w:p w:rsidR="00AB1A0F" w:rsidRDefault="00B21C5C" w:rsidP="00D60E80">
      <w:pPr>
        <w:pBdr>
          <w:bottom w:val="single" w:sz="4" w:space="1" w:color="auto"/>
        </w:pBdr>
        <w:spacing w:before="100" w:beforeAutospacing="1" w:after="100" w:afterAutospacing="1" w:line="240" w:lineRule="auto"/>
        <w:ind w:left="-1020" w:right="-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2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В зал вбегает Шапокляк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</w:t>
      </w:r>
      <w:proofErr w:type="gramEnd"/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Почему меня на праздник дети не позвали? Безобразие! 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всегда и всем мешает? Детям ножки подставляет?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всё делает не так. Это …(старуха Шапокляк)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Да, я - старуха Шапокляк! 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здесь за веселье?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Праздник или новоселье?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праздник - женский день.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Вам плясать и петь не лень?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Телевизор выключайте,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концерт ваш прекращайте!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 старших уважать,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Отдыхать им не мешать</w:t>
      </w:r>
      <w:proofErr w:type="gramEnd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Дайте мне подушку, дайте одеяло.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вообще - с дороги! Бабушка устала!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 подаёт подушку, одеяло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Всё! Бабуле не мешать!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я буду крепко спать!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Шапокляк устраивается поудобне</w:t>
      </w:r>
      <w:proofErr w:type="gramStart"/>
      <w:r w:rsidRPr="00AA1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е</w:t>
      </w:r>
      <w:r w:rsidR="00DB1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="00DB1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укладывается на лавку)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Милая бабуля, сюрприз у нас для вас -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Какую передачу для вас включить сейчас?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К телепередачам отношусь я очень осторожн</w:t>
      </w:r>
      <w:proofErr w:type="gramStart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1FF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DB1FFC">
        <w:rPr>
          <w:rFonts w:ascii="Times New Roman" w:eastAsia="Times New Roman" w:hAnsi="Times New Roman" w:cs="Times New Roman"/>
          <w:color w:val="000000"/>
          <w:sz w:val="28"/>
          <w:szCs w:val="28"/>
        </w:rPr>
        <w:t>садится)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Ведь телевизор нынче смотреть невозможно! 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ужасы покажут - от страха я дрожу,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Такие передачи я, </w:t>
      </w:r>
      <w:proofErr w:type="spellStart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-р-р, не выношу!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Посмотрела бы сейчас я «Парламентский час»!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Здесь, бабуля, - мамы, депутатов нет!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у нас здесь праздник, а не горсовет!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Какую ж передачу сейчас нам показать?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наша бабушка перестала спать?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1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«Старые песни о главном»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я люблю.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я вам честно, дети, говорю!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1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Диктор: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0F" w:rsidRPr="00DB1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«Старые песни о главном»</w:t>
      </w:r>
      <w:r w:rsidR="00AB1A0F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A0F">
        <w:rPr>
          <w:rFonts w:ascii="Times New Roman" w:eastAsia="Times New Roman" w:hAnsi="Times New Roman" w:cs="Times New Roman"/>
          <w:color w:val="000000"/>
          <w:sz w:val="28"/>
          <w:szCs w:val="28"/>
        </w:rPr>
        <w:t>(меняется заставка)</w:t>
      </w:r>
    </w:p>
    <w:p w:rsidR="00195C75" w:rsidRDefault="00B21C5C" w:rsidP="00D60E80">
      <w:pPr>
        <w:pBdr>
          <w:bottom w:val="single" w:sz="4" w:space="1" w:color="auto"/>
        </w:pBdr>
        <w:spacing w:before="100" w:beforeAutospacing="1" w:after="100" w:afterAutospacing="1" w:line="240" w:lineRule="auto"/>
        <w:ind w:left="-1020" w:right="-6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Эти песни прошлых лет, не забудем с вами, нет!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всех бабушек на свете исполняют песню дети!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B1A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Песня</w:t>
      </w:r>
      <w:proofErr w:type="gramStart"/>
      <w:r w:rsidRPr="00AA12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«</w:t>
      </w:r>
      <w:r w:rsidR="00AB1A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Б</w:t>
      </w:r>
      <w:proofErr w:type="gramEnd"/>
      <w:r w:rsidR="00AB1A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абушка –лучшая подружка</w:t>
      </w:r>
      <w:r w:rsidRPr="00AA12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Ну, спасибо, удружили, душу мне разбередили!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готова прямо сейчас я пуститься с вами в пляс!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5C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Т</w:t>
      </w:r>
      <w:r w:rsidRPr="00AA12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анец «Ромашка, ромашка - цветок полевой»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Шапокляк: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Я с праздником сегодня поздравляю всех!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будет в жизни счастье, удача и успех!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5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</w:t>
      </w:r>
      <w:r w:rsidRPr="00AA12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Шапокляк прощается и уходит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Диктор: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Передачи завершаются, праздник наш кончается.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Спасибо, что были сегодня вы с нами</w:t>
      </w:r>
      <w:proofErr w:type="gramStart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праздничном нашем дошкольном канале!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5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На экране </w:t>
      </w:r>
      <w:proofErr w:type="gramStart"/>
      <w:r w:rsidR="00195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новая</w:t>
      </w:r>
      <w:proofErr w:type="gramEnd"/>
      <w:r w:rsidR="00195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заставка8Марта.</w:t>
      </w:r>
    </w:p>
    <w:p w:rsidR="00195C75" w:rsidRDefault="00B21C5C" w:rsidP="00D60E80">
      <w:pPr>
        <w:pBdr>
          <w:bottom w:val="single" w:sz="4" w:space="1" w:color="auto"/>
        </w:pBdr>
        <w:spacing w:before="100" w:beforeAutospacing="1" w:after="100" w:afterAutospacing="1" w:line="240" w:lineRule="auto"/>
        <w:ind w:left="-1020" w:right="-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5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16реб</w:t>
      </w: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За всё спасибо говорим мы милым мамочкам своим.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обещаем вас любить, и этот праздник не забыть.</w:t>
      </w:r>
    </w:p>
    <w:p w:rsidR="004F6DAE" w:rsidRDefault="00195C75" w:rsidP="00D60E80">
      <w:pPr>
        <w:pBdr>
          <w:bottom w:val="single" w:sz="4" w:space="1" w:color="auto"/>
        </w:pBdr>
        <w:spacing w:before="100" w:beforeAutospacing="1" w:after="100" w:afterAutospacing="1" w:line="240" w:lineRule="auto"/>
        <w:ind w:left="-1020" w:right="-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17реб</w:t>
      </w:r>
      <w:r w:rsidR="00B21C5C"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светит над землёй, разгоняя тучи.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Улыбнёмся мы с тобой, миру станет лучше.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в улыбке вся краса - набухают почки,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5C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18реб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лыбнутся небеса - расцветут цветочки.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Давайте и мы улыбнемся друг другу</w:t>
      </w:r>
      <w:proofErr w:type="gramStart"/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подарим свой танец для мам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1C5C"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Танец « Мамины глаза»</w:t>
      </w:r>
    </w:p>
    <w:p w:rsidR="00195C75" w:rsidRDefault="00195C75" w:rsidP="00D60E80">
      <w:pPr>
        <w:pBdr>
          <w:bottom w:val="single" w:sz="4" w:space="1" w:color="auto"/>
        </w:pBdr>
        <w:spacing w:before="100" w:beforeAutospacing="1" w:after="100" w:afterAutospacing="1" w:line="240" w:lineRule="auto"/>
        <w:ind w:left="-1020" w:right="-68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(по</w:t>
      </w:r>
      <w:r w:rsidRPr="00195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окончанию танца дети дарят свои подарки мамам)</w:t>
      </w:r>
    </w:p>
    <w:p w:rsidR="00195C75" w:rsidRPr="00195C75" w:rsidRDefault="00195C75" w:rsidP="00D60E80">
      <w:pPr>
        <w:pBdr>
          <w:bottom w:val="single" w:sz="4" w:space="1" w:color="auto"/>
        </w:pBdr>
        <w:spacing w:before="100" w:beforeAutospacing="1" w:after="100" w:afterAutospacing="1" w:line="240" w:lineRule="auto"/>
        <w:ind w:left="-1020" w:right="-680"/>
      </w:pPr>
      <w:r w:rsidRPr="00A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t> К концу пришёл веселья час, спасибо, что пришли!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рады были видеть вас, и видим, что довольны вы!</w:t>
      </w:r>
      <w:r w:rsidRPr="00AA12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195C75" w:rsidRPr="00195C75" w:rsidSect="0039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C5C"/>
    <w:rsid w:val="00085BB6"/>
    <w:rsid w:val="00195C75"/>
    <w:rsid w:val="003012A9"/>
    <w:rsid w:val="004F6DAE"/>
    <w:rsid w:val="006C3106"/>
    <w:rsid w:val="00766CEC"/>
    <w:rsid w:val="007F05DD"/>
    <w:rsid w:val="00AB1A0F"/>
    <w:rsid w:val="00B21C5C"/>
    <w:rsid w:val="00B37E8E"/>
    <w:rsid w:val="00C73527"/>
    <w:rsid w:val="00D60E80"/>
    <w:rsid w:val="00D80830"/>
    <w:rsid w:val="00DB1FFC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влад</cp:lastModifiedBy>
  <cp:revision>10</cp:revision>
  <dcterms:created xsi:type="dcterms:W3CDTF">2018-01-09T18:49:00Z</dcterms:created>
  <dcterms:modified xsi:type="dcterms:W3CDTF">2018-03-19T16:12:00Z</dcterms:modified>
</cp:coreProperties>
</file>