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A8" w:rsidRPr="0041680F" w:rsidRDefault="00FE40A8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40A8" w:rsidRPr="0041680F" w:rsidRDefault="00FE40A8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40A8" w:rsidRPr="0041680F" w:rsidRDefault="00FE40A8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40A8" w:rsidRPr="0041680F" w:rsidRDefault="00FE40A8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40A8" w:rsidRPr="0041680F" w:rsidRDefault="00FE40A8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1680F">
        <w:rPr>
          <w:rFonts w:ascii="Times New Roman" w:hAnsi="Times New Roman" w:cs="Times New Roman"/>
          <w:b/>
          <w:i/>
          <w:sz w:val="28"/>
          <w:szCs w:val="28"/>
        </w:rPr>
        <w:t>Сценарий праздника</w:t>
      </w:r>
    </w:p>
    <w:p w:rsidR="008D7B29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680F">
        <w:rPr>
          <w:rFonts w:ascii="Times New Roman" w:hAnsi="Times New Roman" w:cs="Times New Roman"/>
          <w:b/>
          <w:i/>
          <w:sz w:val="28"/>
          <w:szCs w:val="28"/>
        </w:rPr>
        <w:t xml:space="preserve"> «Спешите делать добро!»</w:t>
      </w:r>
    </w:p>
    <w:p w:rsidR="003F4A95" w:rsidRPr="0041680F" w:rsidRDefault="003F4A95" w:rsidP="003F4A9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680F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3F4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A95" w:rsidRPr="0041680F" w:rsidRDefault="003F4A95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40A8" w:rsidRPr="0041680F" w:rsidRDefault="00FE40A8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16E8" w:rsidRDefault="008716E8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680F" w:rsidRDefault="0041680F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680F" w:rsidRDefault="0041680F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680F" w:rsidRDefault="0041680F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680F" w:rsidRDefault="0041680F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680F" w:rsidRPr="0041680F" w:rsidRDefault="0041680F" w:rsidP="00FE40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680F" w:rsidRDefault="0041680F" w:rsidP="003F4A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41680F">
        <w:rPr>
          <w:rFonts w:ascii="Times New Roman" w:hAnsi="Times New Roman" w:cs="Times New Roman"/>
          <w:sz w:val="28"/>
          <w:szCs w:val="28"/>
        </w:rPr>
        <w:t xml:space="preserve"> Придумано кем-то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Солнцу и птицам,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Улыбчивым лицам.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И каждый становится 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Добрым, доверчивым.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Пусть доброе утро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Длится до вечера!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Добрый день, дорогие гости! </w:t>
      </w:r>
      <w:r w:rsidR="008716E8" w:rsidRPr="0041680F">
        <w:rPr>
          <w:rFonts w:ascii="Times New Roman" w:hAnsi="Times New Roman" w:cs="Times New Roman"/>
          <w:sz w:val="28"/>
          <w:szCs w:val="28"/>
        </w:rPr>
        <w:t>День у нас сегодня совсем необычный! День, наполненный добротой. И наш праздник. Посвящается Вам, людям с добрым сердцем. Сегодня частичку добра вам подарят дети детского сада «Светлячок».</w:t>
      </w:r>
    </w:p>
    <w:p w:rsidR="003F4A95" w:rsidRPr="0041680F" w:rsidRDefault="008716E8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b/>
          <w:sz w:val="28"/>
          <w:szCs w:val="28"/>
        </w:rPr>
        <w:t xml:space="preserve"> 2 Ведущий.</w:t>
      </w:r>
      <w:r w:rsidRPr="0041680F">
        <w:rPr>
          <w:rFonts w:ascii="Times New Roman" w:hAnsi="Times New Roman" w:cs="Times New Roman"/>
          <w:sz w:val="28"/>
          <w:szCs w:val="28"/>
        </w:rPr>
        <w:t xml:space="preserve"> </w:t>
      </w:r>
      <w:r w:rsidR="003F4A95" w:rsidRPr="0041680F">
        <w:rPr>
          <w:rFonts w:ascii="Times New Roman" w:hAnsi="Times New Roman" w:cs="Times New Roman"/>
          <w:sz w:val="28"/>
          <w:szCs w:val="28"/>
        </w:rPr>
        <w:t>Пусть любовь и добро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С нами рядом живут.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Ощутите, друзья, 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Теплоту наших рук!</w:t>
      </w:r>
    </w:p>
    <w:p w:rsidR="008716E8" w:rsidRPr="0041680F" w:rsidRDefault="008716E8" w:rsidP="003F4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Вы знаете, я долго думала, на что похожа душа человека? А потом поняла, что душа человека похожа на цветок, от которого исходит золотистый цвет. Все его нежные лепестки раскрыты, а в середине цветочка лежит подарок – это Доброта. Я уверена, что все хотят жить на прекрасной планете, которая покрыта только такими цветами.  Так давайте беречь нашу планету Земля. </w:t>
      </w:r>
      <w:r w:rsidRPr="0041680F">
        <w:rPr>
          <w:rFonts w:ascii="Times New Roman" w:hAnsi="Times New Roman" w:cs="Times New Roman"/>
          <w:b/>
          <w:sz w:val="28"/>
          <w:szCs w:val="28"/>
        </w:rPr>
        <w:t>Этому мы посвящаем первый номер «Не уроните шарик».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0F">
        <w:rPr>
          <w:rFonts w:ascii="Times New Roman" w:hAnsi="Times New Roman" w:cs="Times New Roman"/>
          <w:b/>
          <w:sz w:val="28"/>
          <w:szCs w:val="28"/>
        </w:rPr>
        <w:t>Танец под песню «Не уроните шарик!»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95" w:rsidRPr="0041680F" w:rsidRDefault="002322D7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 w:rsidR="00D43AB9" w:rsidRPr="0041680F">
        <w:rPr>
          <w:rFonts w:ascii="Times New Roman" w:hAnsi="Times New Roman" w:cs="Times New Roman"/>
          <w:sz w:val="28"/>
          <w:szCs w:val="28"/>
        </w:rPr>
        <w:t>.</w:t>
      </w:r>
      <w:r w:rsidR="003F4A95" w:rsidRPr="0041680F">
        <w:rPr>
          <w:rFonts w:ascii="Times New Roman" w:hAnsi="Times New Roman" w:cs="Times New Roman"/>
          <w:sz w:val="28"/>
          <w:szCs w:val="28"/>
        </w:rPr>
        <w:t xml:space="preserve"> Доброта нужна всем людям,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Пусть побольше </w:t>
      </w:r>
      <w:proofErr w:type="gramStart"/>
      <w:r w:rsidRPr="0041680F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41680F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Говорят не зря при встрече</w:t>
      </w:r>
    </w:p>
    <w:p w:rsidR="003F4A95" w:rsidRPr="0041680F" w:rsidRDefault="003F4A95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«Добрый день» и «Добрый вечер»</w:t>
      </w:r>
      <w:r w:rsidR="00AC0916" w:rsidRPr="0041680F">
        <w:rPr>
          <w:rFonts w:ascii="Times New Roman" w:hAnsi="Times New Roman" w:cs="Times New Roman"/>
          <w:sz w:val="28"/>
          <w:szCs w:val="28"/>
        </w:rPr>
        <w:t>.</w:t>
      </w:r>
    </w:p>
    <w:p w:rsidR="00AC0916" w:rsidRPr="0041680F" w:rsidRDefault="00AC0916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AC0916" w:rsidRPr="0041680F" w:rsidRDefault="00AC0916" w:rsidP="003F4A95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Пожеланье в добрый час.</w:t>
      </w:r>
    </w:p>
    <w:p w:rsidR="00AC0916" w:rsidRPr="0041680F" w:rsidRDefault="00AC0916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Доброта, она от века</w:t>
      </w:r>
    </w:p>
    <w:p w:rsidR="00AC0916" w:rsidRPr="0041680F" w:rsidRDefault="00AC0916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Украшает человека.</w:t>
      </w:r>
    </w:p>
    <w:p w:rsidR="00AC0916" w:rsidRPr="0041680F" w:rsidRDefault="008716E8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1 Ведущий. Доброта – вещь удивительная. Она сближает, как ничто другое, она избавляет</w:t>
      </w:r>
      <w:r w:rsidR="00D43AB9" w:rsidRPr="0041680F">
        <w:rPr>
          <w:rFonts w:ascii="Times New Roman" w:hAnsi="Times New Roman" w:cs="Times New Roman"/>
          <w:sz w:val="28"/>
          <w:szCs w:val="28"/>
        </w:rPr>
        <w:t xml:space="preserve"> нас от одиночеств, неприятных обид. Доброта – это стремление человека дать полное счастье всем людям. </w:t>
      </w:r>
    </w:p>
    <w:p w:rsidR="00D43AB9" w:rsidRPr="0041680F" w:rsidRDefault="00AC0916" w:rsidP="00D43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0F">
        <w:rPr>
          <w:rFonts w:ascii="Times New Roman" w:hAnsi="Times New Roman" w:cs="Times New Roman"/>
          <w:b/>
          <w:sz w:val="28"/>
          <w:szCs w:val="28"/>
        </w:rPr>
        <w:t>Песня «Добрым быть совсем не просто».</w:t>
      </w:r>
    </w:p>
    <w:p w:rsidR="00D43AB9" w:rsidRPr="0041680F" w:rsidRDefault="00663BF2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 1 </w:t>
      </w:r>
      <w:r w:rsidR="00AC0916" w:rsidRPr="0041680F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D43AB9" w:rsidRPr="0041680F">
        <w:rPr>
          <w:rFonts w:ascii="Times New Roman" w:hAnsi="Times New Roman" w:cs="Times New Roman"/>
          <w:sz w:val="28"/>
          <w:szCs w:val="28"/>
        </w:rPr>
        <w:t>На планете Земля неспокойно.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Да и было ль спокойно на ней?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Прекращались раздоры и войны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Только, снова седлали коней.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AB9" w:rsidRPr="0041680F" w:rsidRDefault="00663BF2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2 Ведущий. </w:t>
      </w:r>
      <w:r w:rsidR="00D43AB9" w:rsidRPr="0041680F">
        <w:rPr>
          <w:rFonts w:ascii="Times New Roman" w:hAnsi="Times New Roman" w:cs="Times New Roman"/>
          <w:sz w:val="28"/>
          <w:szCs w:val="28"/>
        </w:rPr>
        <w:t>Вот и космос уже на примете,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Став над пропастью, в бездну глядим.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Как Земли неразумные дети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Рубим сук, на котором сидим.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AB9" w:rsidRPr="0041680F" w:rsidRDefault="00663BF2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1 Ведущий. </w:t>
      </w:r>
      <w:r w:rsidR="00D43AB9" w:rsidRPr="0041680F">
        <w:rPr>
          <w:rFonts w:ascii="Times New Roman" w:hAnsi="Times New Roman" w:cs="Times New Roman"/>
          <w:sz w:val="28"/>
          <w:szCs w:val="28"/>
        </w:rPr>
        <w:t>Не спасет ни утроба отсека,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Ни глубинное в недрах жилье,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Человек, полюби человека,</w:t>
      </w:r>
    </w:p>
    <w:p w:rsidR="00AC0916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Только в этом спасенье твое!</w:t>
      </w:r>
      <w:r w:rsidR="00FC41C5" w:rsidRPr="00416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1C5" w:rsidRPr="0041680F" w:rsidRDefault="00663BF2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2 Ведущий. </w:t>
      </w:r>
      <w:r w:rsidR="00FC41C5" w:rsidRPr="0041680F">
        <w:rPr>
          <w:rFonts w:ascii="Times New Roman" w:hAnsi="Times New Roman" w:cs="Times New Roman"/>
          <w:sz w:val="28"/>
          <w:szCs w:val="28"/>
        </w:rPr>
        <w:t>Нам страже мира и добра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Защитники – солдаты.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Полюбуйтесь вы на них – 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Бравые ребята!</w:t>
      </w:r>
    </w:p>
    <w:p w:rsidR="002322D7" w:rsidRDefault="002322D7" w:rsidP="00AC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C5" w:rsidRPr="0041680F" w:rsidRDefault="00FC41C5" w:rsidP="00AC0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0F">
        <w:rPr>
          <w:rFonts w:ascii="Times New Roman" w:hAnsi="Times New Roman" w:cs="Times New Roman"/>
          <w:b/>
          <w:sz w:val="28"/>
          <w:szCs w:val="28"/>
        </w:rPr>
        <w:t xml:space="preserve">Танец под песню А. </w:t>
      </w:r>
      <w:proofErr w:type="spellStart"/>
      <w:r w:rsidRPr="0041680F">
        <w:rPr>
          <w:rFonts w:ascii="Times New Roman" w:hAnsi="Times New Roman" w:cs="Times New Roman"/>
          <w:b/>
          <w:sz w:val="28"/>
          <w:szCs w:val="28"/>
        </w:rPr>
        <w:t>Буйнова</w:t>
      </w:r>
      <w:proofErr w:type="spellEnd"/>
      <w:r w:rsidRPr="0041680F">
        <w:rPr>
          <w:rFonts w:ascii="Times New Roman" w:hAnsi="Times New Roman" w:cs="Times New Roman"/>
          <w:b/>
          <w:sz w:val="28"/>
          <w:szCs w:val="28"/>
        </w:rPr>
        <w:t xml:space="preserve"> «ВДВ».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1680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1680F">
        <w:rPr>
          <w:rFonts w:ascii="Times New Roman" w:hAnsi="Times New Roman" w:cs="Times New Roman"/>
          <w:sz w:val="28"/>
          <w:szCs w:val="28"/>
        </w:rPr>
        <w:t>. У кого мы учимся доброте?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У черники дымчатой на кусте,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lastRenderedPageBreak/>
        <w:t>У скворца, летящего с червяком,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У лугов, причёсанных ветерком.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1680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1680F">
        <w:rPr>
          <w:rFonts w:ascii="Times New Roman" w:hAnsi="Times New Roman" w:cs="Times New Roman"/>
          <w:sz w:val="28"/>
          <w:szCs w:val="28"/>
        </w:rPr>
        <w:t>. У колосьев, зреющих на полях,</w:t>
      </w:r>
    </w:p>
    <w:p w:rsidR="00FC41C5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У дождя, приплывшего в облаках,</w:t>
      </w:r>
    </w:p>
    <w:p w:rsidR="00C132CC" w:rsidRPr="0041680F" w:rsidRDefault="00FC41C5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У шута, дарящего людям смех</w:t>
      </w:r>
    </w:p>
    <w:p w:rsidR="00C132CC" w:rsidRPr="0041680F" w:rsidRDefault="00C132CC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И солнца, ласкового для всех.</w:t>
      </w:r>
    </w:p>
    <w:p w:rsidR="00C132CC" w:rsidRPr="0041680F" w:rsidRDefault="00C132CC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2CC" w:rsidRPr="0041680F" w:rsidRDefault="00C132CC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1680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1680F">
        <w:rPr>
          <w:rFonts w:ascii="Times New Roman" w:hAnsi="Times New Roman" w:cs="Times New Roman"/>
          <w:sz w:val="28"/>
          <w:szCs w:val="28"/>
        </w:rPr>
        <w:t>. У больших, кивающих нам слонов,</w:t>
      </w:r>
    </w:p>
    <w:p w:rsidR="00C132CC" w:rsidRPr="0041680F" w:rsidRDefault="00C132CC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И у песни папиной, что без слов.</w:t>
      </w:r>
    </w:p>
    <w:p w:rsidR="00C132CC" w:rsidRPr="0041680F" w:rsidRDefault="00C132CC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У всего открытого нам вокруг, </w:t>
      </w:r>
    </w:p>
    <w:p w:rsidR="00FC41C5" w:rsidRPr="0041680F" w:rsidRDefault="00C132CC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1680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1680F">
        <w:rPr>
          <w:rFonts w:ascii="Times New Roman" w:hAnsi="Times New Roman" w:cs="Times New Roman"/>
          <w:sz w:val="28"/>
          <w:szCs w:val="28"/>
        </w:rPr>
        <w:t xml:space="preserve"> у маминых добрых рук.</w:t>
      </w:r>
    </w:p>
    <w:p w:rsidR="00C132CC" w:rsidRPr="0041680F" w:rsidRDefault="00C132CC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AB9" w:rsidRPr="0041680F" w:rsidRDefault="00D43AB9" w:rsidP="00D43A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1 Ведущий. Мама – это чудо мира. Своей бесконечной готовностью к самопожертвованию она внушает ребенку чувство надежности, защищенности. Мама не только недосыпает ночами, волнуется и печётся, чтобы ребёнок был сыт и здоров, она помогает ребёнку познать красоту мира</w:t>
      </w:r>
      <w:r w:rsidR="00663BF2" w:rsidRPr="0041680F">
        <w:rPr>
          <w:rFonts w:ascii="Times New Roman" w:hAnsi="Times New Roman" w:cs="Times New Roman"/>
          <w:sz w:val="28"/>
          <w:szCs w:val="28"/>
        </w:rPr>
        <w:t xml:space="preserve">, и эти уроки красоты на всю жизнь. </w:t>
      </w:r>
      <w:r w:rsidR="00663BF2" w:rsidRPr="0041680F">
        <w:rPr>
          <w:rFonts w:ascii="Times New Roman" w:hAnsi="Times New Roman" w:cs="Times New Roman"/>
          <w:b/>
          <w:sz w:val="28"/>
          <w:szCs w:val="28"/>
        </w:rPr>
        <w:t>Нашим мамам мы посвящаем танец «К одной тебе бегу».</w:t>
      </w:r>
    </w:p>
    <w:p w:rsidR="0041680F" w:rsidRDefault="0041680F" w:rsidP="00AC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CC" w:rsidRPr="0041680F" w:rsidRDefault="00C132CC" w:rsidP="00AC0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0F">
        <w:rPr>
          <w:rFonts w:ascii="Times New Roman" w:hAnsi="Times New Roman" w:cs="Times New Roman"/>
          <w:b/>
          <w:sz w:val="28"/>
          <w:szCs w:val="28"/>
        </w:rPr>
        <w:t>Танец с лентами под песню о маме.</w:t>
      </w:r>
    </w:p>
    <w:p w:rsidR="00C132CC" w:rsidRPr="0041680F" w:rsidRDefault="00663BF2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Ребенок. </w:t>
      </w:r>
      <w:r w:rsidR="00226642" w:rsidRPr="0041680F">
        <w:rPr>
          <w:rFonts w:ascii="Times New Roman" w:hAnsi="Times New Roman" w:cs="Times New Roman"/>
          <w:sz w:val="28"/>
          <w:szCs w:val="28"/>
        </w:rPr>
        <w:t xml:space="preserve">С детства мы </w:t>
      </w:r>
      <w:proofErr w:type="gramStart"/>
      <w:r w:rsidR="00226642" w:rsidRPr="0041680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226642" w:rsidRPr="0041680F">
        <w:rPr>
          <w:rFonts w:ascii="Times New Roman" w:hAnsi="Times New Roman" w:cs="Times New Roman"/>
          <w:sz w:val="28"/>
          <w:szCs w:val="28"/>
        </w:rPr>
        <w:t xml:space="preserve"> играть и смеяться,</w:t>
      </w:r>
    </w:p>
    <w:p w:rsidR="00226642" w:rsidRPr="0041680F" w:rsidRDefault="00226642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С детства мы учимся добрыми быть.</w:t>
      </w:r>
    </w:p>
    <w:p w:rsidR="00226642" w:rsidRPr="0041680F" w:rsidRDefault="00226642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Вот бы такими всегда оставаться,</w:t>
      </w:r>
    </w:p>
    <w:p w:rsidR="00226642" w:rsidRPr="0041680F" w:rsidRDefault="00226642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Чтоб улыбаться и крепко дружить.</w:t>
      </w:r>
    </w:p>
    <w:p w:rsidR="00663BF2" w:rsidRPr="0041680F" w:rsidRDefault="00663BF2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2 Ведущий. Наш праздник к концу. Будьте добры с теми, кто вас окружает. Делайте добро, и будьте уверены, они отблагодарят вас тем же. Этот день – повод ещё раз поговорить о тех, кого любишь, сказать или написать друг другу теплые, нежные, необыкновенные слова, как это делали наши мамы и папы, бабушки и дедушки.</w:t>
      </w:r>
    </w:p>
    <w:p w:rsidR="00663BF2" w:rsidRPr="0041680F" w:rsidRDefault="00226642" w:rsidP="00AC0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0F">
        <w:rPr>
          <w:rFonts w:ascii="Times New Roman" w:hAnsi="Times New Roman" w:cs="Times New Roman"/>
          <w:b/>
          <w:sz w:val="28"/>
          <w:szCs w:val="28"/>
        </w:rPr>
        <w:t>Песня «Дорогою добра».</w:t>
      </w:r>
    </w:p>
    <w:p w:rsidR="00FE40A8" w:rsidRPr="0041680F" w:rsidRDefault="0041680F" w:rsidP="00AC0916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 1 </w:t>
      </w:r>
      <w:r w:rsidR="00226642" w:rsidRPr="0041680F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663BF2" w:rsidRPr="0041680F">
        <w:rPr>
          <w:rFonts w:ascii="Times New Roman" w:hAnsi="Times New Roman" w:cs="Times New Roman"/>
          <w:sz w:val="28"/>
          <w:szCs w:val="28"/>
        </w:rPr>
        <w:t xml:space="preserve"> И хочется завершить праздник словами великого философа </w:t>
      </w:r>
      <w:proofErr w:type="spellStart"/>
      <w:r w:rsidR="00663BF2" w:rsidRPr="0041680F">
        <w:rPr>
          <w:rFonts w:ascii="Times New Roman" w:hAnsi="Times New Roman" w:cs="Times New Roman"/>
          <w:sz w:val="28"/>
          <w:szCs w:val="28"/>
        </w:rPr>
        <w:t>Астрогора</w:t>
      </w:r>
      <w:proofErr w:type="spellEnd"/>
      <w:r w:rsidR="00663BF2" w:rsidRPr="0041680F">
        <w:rPr>
          <w:rFonts w:ascii="Times New Roman" w:hAnsi="Times New Roman" w:cs="Times New Roman"/>
          <w:sz w:val="28"/>
          <w:szCs w:val="28"/>
        </w:rPr>
        <w:t>: «Собирайте камни знаний, укрепляйте каплями терпения, дарите капли любви, ищите капли мудрости, ловите капли радости, храните капли надежды. Пусть из этих капель собирается река и море вашего духовного благополучия</w:t>
      </w:r>
      <w:proofErr w:type="gramStart"/>
      <w:r w:rsidR="00663BF2" w:rsidRPr="0041680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1680F" w:rsidRPr="0041680F" w:rsidRDefault="00663BF2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2 Ведущий.</w:t>
      </w:r>
      <w:r w:rsidR="0041680F" w:rsidRPr="0041680F">
        <w:rPr>
          <w:rFonts w:ascii="Times New Roman" w:hAnsi="Times New Roman" w:cs="Times New Roman"/>
          <w:sz w:val="28"/>
          <w:szCs w:val="28"/>
        </w:rPr>
        <w:t xml:space="preserve"> Как бы жизнь не летела-</w:t>
      </w:r>
    </w:p>
    <w:p w:rsidR="0041680F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41680F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lastRenderedPageBreak/>
        <w:t>Делай доброе дело</w:t>
      </w:r>
    </w:p>
    <w:p w:rsidR="0041680F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41680F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41680F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А не тлело во мгле.</w:t>
      </w:r>
    </w:p>
    <w:p w:rsidR="0041680F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Делай доброе дело -</w:t>
      </w:r>
    </w:p>
    <w:p w:rsidR="00663BF2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 xml:space="preserve">Тем живём на земле! </w:t>
      </w:r>
    </w:p>
    <w:p w:rsidR="0041680F" w:rsidRPr="0041680F" w:rsidRDefault="0041680F" w:rsidP="0041680F">
      <w:pPr>
        <w:jc w:val="both"/>
        <w:rPr>
          <w:rFonts w:ascii="Times New Roman" w:hAnsi="Times New Roman" w:cs="Times New Roman"/>
          <w:sz w:val="28"/>
          <w:szCs w:val="28"/>
        </w:rPr>
      </w:pPr>
      <w:r w:rsidRPr="0041680F">
        <w:rPr>
          <w:rFonts w:ascii="Times New Roman" w:hAnsi="Times New Roman" w:cs="Times New Roman"/>
          <w:sz w:val="28"/>
          <w:szCs w:val="28"/>
        </w:rPr>
        <w:t>Спасибо за внимание и всего Вам доброго!</w:t>
      </w:r>
      <w:bookmarkEnd w:id="0"/>
    </w:p>
    <w:sectPr w:rsidR="0041680F" w:rsidRPr="0041680F" w:rsidSect="00FE40A8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95"/>
    <w:rsid w:val="00226642"/>
    <w:rsid w:val="002322D7"/>
    <w:rsid w:val="003F4A95"/>
    <w:rsid w:val="0041680F"/>
    <w:rsid w:val="00663BF2"/>
    <w:rsid w:val="0072319C"/>
    <w:rsid w:val="008716E8"/>
    <w:rsid w:val="008D7B29"/>
    <w:rsid w:val="00991EF8"/>
    <w:rsid w:val="00AC0916"/>
    <w:rsid w:val="00C132CC"/>
    <w:rsid w:val="00D43AB9"/>
    <w:rsid w:val="00FC41C5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Влад</cp:lastModifiedBy>
  <cp:revision>3</cp:revision>
  <dcterms:created xsi:type="dcterms:W3CDTF">2016-03-29T12:55:00Z</dcterms:created>
  <dcterms:modified xsi:type="dcterms:W3CDTF">2016-06-08T07:22:00Z</dcterms:modified>
</cp:coreProperties>
</file>