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8" w:rsidRDefault="002A3AC0" w:rsidP="00F32E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 БДОУ </w:t>
      </w:r>
      <w:r w:rsidR="00F32E58">
        <w:rPr>
          <w:rFonts w:ascii="Times New Roman" w:hAnsi="Times New Roman"/>
        </w:rPr>
        <w:t>д/</w:t>
      </w:r>
      <w:proofErr w:type="gramStart"/>
      <w:r w:rsidR="00F32E58">
        <w:rPr>
          <w:rFonts w:ascii="Times New Roman" w:hAnsi="Times New Roman"/>
        </w:rPr>
        <w:t>с</w:t>
      </w:r>
      <w:proofErr w:type="gramEnd"/>
      <w:r w:rsidR="00F32E58">
        <w:rPr>
          <w:rFonts w:ascii="Times New Roman" w:hAnsi="Times New Roman"/>
        </w:rPr>
        <w:t xml:space="preserve"> «Светлячок»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</w:rPr>
      </w:pPr>
    </w:p>
    <w:p w:rsidR="00F32E58" w:rsidRDefault="00F32E58" w:rsidP="00F32E58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Сценарий утренника</w:t>
      </w:r>
    </w:p>
    <w:p w:rsidR="00F32E58" w:rsidRDefault="00F32E58" w:rsidP="00F32E58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Во второй младшей группе</w:t>
      </w:r>
    </w:p>
    <w:p w:rsidR="00F32E58" w:rsidRDefault="00F32E58" w:rsidP="00F32E58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«Праздник зонтика»</w:t>
      </w:r>
    </w:p>
    <w:p w:rsidR="00F32E58" w:rsidRDefault="00F32E58" w:rsidP="00F32E5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rPr>
          <w:rFonts w:ascii="Times New Roman" w:hAnsi="Times New Roman"/>
          <w:sz w:val="36"/>
        </w:rPr>
      </w:pPr>
    </w:p>
    <w:p w:rsidR="00F32E58" w:rsidRDefault="00F32E58" w:rsidP="00F32E58">
      <w:pPr>
        <w:tabs>
          <w:tab w:val="left" w:pos="606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8"/>
        </w:rPr>
        <w:t>Подготовили:</w:t>
      </w:r>
    </w:p>
    <w:p w:rsidR="00F32E58" w:rsidRDefault="00F32E58" w:rsidP="00F32E58">
      <w:pPr>
        <w:tabs>
          <w:tab w:val="left" w:pos="6061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Михеева Ю. П. (музыкальный руководитель)</w:t>
      </w:r>
    </w:p>
    <w:p w:rsidR="00F32E58" w:rsidRDefault="00F32E58" w:rsidP="00F32E58">
      <w:pPr>
        <w:tabs>
          <w:tab w:val="left" w:pos="6061"/>
        </w:tabs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Плюхина</w:t>
      </w:r>
      <w:proofErr w:type="spellEnd"/>
      <w:r>
        <w:rPr>
          <w:rFonts w:ascii="Times New Roman" w:hAnsi="Times New Roman"/>
          <w:sz w:val="28"/>
        </w:rPr>
        <w:t xml:space="preserve"> Н. Н. (воспитатель)</w:t>
      </w:r>
    </w:p>
    <w:p w:rsidR="00F32E58" w:rsidRDefault="00F32E58" w:rsidP="00F32E58">
      <w:pPr>
        <w:tabs>
          <w:tab w:val="left" w:pos="6061"/>
        </w:tabs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Варлахина</w:t>
      </w:r>
      <w:proofErr w:type="spellEnd"/>
      <w:r>
        <w:rPr>
          <w:rFonts w:ascii="Times New Roman" w:hAnsi="Times New Roman"/>
          <w:sz w:val="28"/>
        </w:rPr>
        <w:t xml:space="preserve"> Ю. В. (воспитатель)</w:t>
      </w:r>
    </w:p>
    <w:p w:rsidR="00F32E58" w:rsidRDefault="00F32E58" w:rsidP="00F32E58">
      <w:pPr>
        <w:rPr>
          <w:rFonts w:ascii="Times New Roman" w:hAnsi="Times New Roman"/>
        </w:rPr>
      </w:pPr>
    </w:p>
    <w:p w:rsidR="00F32E58" w:rsidRDefault="00F32E58" w:rsidP="00F32E58">
      <w:pPr>
        <w:rPr>
          <w:rFonts w:ascii="Times New Roman" w:hAnsi="Times New Roman"/>
        </w:rPr>
      </w:pPr>
    </w:p>
    <w:p w:rsidR="00F32E58" w:rsidRDefault="00F32E58" w:rsidP="00F32E58">
      <w:pPr>
        <w:rPr>
          <w:rFonts w:ascii="Times New Roman" w:hAnsi="Times New Roman"/>
        </w:rPr>
      </w:pPr>
    </w:p>
    <w:p w:rsidR="00F32E58" w:rsidRDefault="00F32E58" w:rsidP="00F32E58">
      <w:pPr>
        <w:rPr>
          <w:rFonts w:ascii="Times New Roman" w:hAnsi="Times New Roman"/>
        </w:rPr>
      </w:pPr>
    </w:p>
    <w:p w:rsidR="002A3AC0" w:rsidRDefault="002A3AC0" w:rsidP="00F32E58">
      <w:pPr>
        <w:rPr>
          <w:rFonts w:ascii="Times New Roman" w:hAnsi="Times New Roman"/>
        </w:rPr>
      </w:pPr>
    </w:p>
    <w:p w:rsidR="002A3AC0" w:rsidRDefault="002A3AC0" w:rsidP="00F32E58">
      <w:pPr>
        <w:rPr>
          <w:rFonts w:ascii="Times New Roman" w:hAnsi="Times New Roman"/>
        </w:rPr>
      </w:pPr>
    </w:p>
    <w:p w:rsidR="00F32E58" w:rsidRDefault="00F32E58" w:rsidP="00F32E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Зал </w:t>
      </w:r>
      <w:proofErr w:type="gramStart"/>
      <w:r>
        <w:rPr>
          <w:rFonts w:ascii="Times New Roman" w:hAnsi="Times New Roman"/>
        </w:rPr>
        <w:t xml:space="preserve">украшен </w:t>
      </w:r>
      <w:proofErr w:type="spellStart"/>
      <w:r>
        <w:rPr>
          <w:rFonts w:ascii="Times New Roman" w:hAnsi="Times New Roman"/>
        </w:rPr>
        <w:t>ж</w:t>
      </w:r>
      <w:proofErr w:type="gramEnd"/>
      <w:r>
        <w:rPr>
          <w:rFonts w:ascii="Times New Roman" w:hAnsi="Times New Roman"/>
        </w:rPr>
        <w:t>ѐлтыми</w:t>
      </w:r>
      <w:proofErr w:type="spellEnd"/>
      <w:r>
        <w:rPr>
          <w:rFonts w:ascii="Times New Roman" w:hAnsi="Times New Roman"/>
        </w:rPr>
        <w:t xml:space="preserve"> и красными листьями.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музыку дети входят в зал и становятся в несколько рядов.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в красных и </w:t>
      </w:r>
      <w:proofErr w:type="spellStart"/>
      <w:r>
        <w:rPr>
          <w:rFonts w:ascii="Times New Roman" w:hAnsi="Times New Roman"/>
          <w:sz w:val="24"/>
          <w:szCs w:val="24"/>
        </w:rPr>
        <w:t>жѐлтых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платьях, на голове завязаны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соответствующие ленточки. Мальчики в костюмах грибочка.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ногами лежат красивые листочки.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Листик жёлтый на ладони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когда – то он зелёный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в окошко прилетел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Отчего он пожелтел?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кого, друзья, не спросим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ответят: «Наступила…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(хором):</w:t>
      </w:r>
      <w:r>
        <w:rPr>
          <w:rFonts w:ascii="Times New Roman" w:hAnsi="Times New Roman"/>
          <w:sz w:val="24"/>
          <w:szCs w:val="24"/>
        </w:rPr>
        <w:t xml:space="preserve"> Осень.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 стихи об осени.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ребёнок: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сад, детский сад,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прогулке будет рад –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Соберем скорей букет,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каких в нем листьев нет.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 ребёнок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мы во двор идём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сыплются дождём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ногами шелестят и летят, летят, летят.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ребёнок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 осень чудеса,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еще какие!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Разнаряжены</w:t>
      </w:r>
      <w:proofErr w:type="spellEnd"/>
      <w:r>
        <w:rPr>
          <w:rFonts w:ascii="Times New Roman" w:hAnsi="Times New Roman"/>
          <w:sz w:val="24"/>
          <w:szCs w:val="24"/>
        </w:rPr>
        <w:t xml:space="preserve"> леса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шапки золотые.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наша песенка будет не простая,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наша песенка будет золотая!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песня «Листики - листики».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Листопад, листопад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жёлтые летят.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ка какие-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разные, резные.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 листику возьмём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пляску заведём.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исполняют песня - танец с листочками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листик подхватил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Заплясал он, заплясал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тихонечко упа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дети бросают листочки на пол).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а мы гулять пойдём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листочки соберём.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собирают листочки и отдают воспитателю и садятся на стульчики.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Звучит песенка дождя.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ребятки, тише, тише,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– то странное я слышу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такое, что случилось?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гость такой непрошенный,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Сыплет частые горошины?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Мокрый я и вы,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деревья и цветы,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собачки мокрый хвостик,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что это – </w:t>
      </w:r>
      <w:r>
        <w:rPr>
          <w:rFonts w:ascii="Times New Roman" w:hAnsi="Times New Roman"/>
          <w:b/>
          <w:sz w:val="24"/>
          <w:szCs w:val="24"/>
        </w:rPr>
        <w:t>(Дети хором)</w:t>
      </w:r>
      <w:r>
        <w:rPr>
          <w:rFonts w:ascii="Times New Roman" w:hAnsi="Times New Roman"/>
          <w:sz w:val="24"/>
          <w:szCs w:val="24"/>
        </w:rPr>
        <w:t xml:space="preserve"> дождик.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Исполняется песня «Синяя тучка»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Конечно, это дождик. Но, а если на улице дождик, нужно обязательно взять –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ЗОНТИК. Позовём зонтик.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овут зонтик).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музыку выходит зонтик.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во время звучания музыки: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Встречайте, нашего гостя, ребята!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Зонтик: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руки ты меня возьмёшь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тебе не страшен дождь,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непогоду под дождём,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гулять с тобой пойдём.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стихи про дождик знает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мне громко прочитает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читают стихи.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ребёнок.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дождик проливной,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Зонтик я беру с собой,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яркий и большой,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Желто-красно-голубой.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ребёнок.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 сегодня кап-кап-кап.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Мокрые следы от лап.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наш котенок Тишка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Погулять ходил. Плутишка!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ребёнок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на длинной мокрой ножке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Дождик скачет по дорожке.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лужице — смотри, смотри! —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пускает пузыри.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 ребёнок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дождик тихо капать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листья сверху падать,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грусти не бывать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уже пора плясать!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«Наши детки в пары встали»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Ребятки, когда идёт дождик без зонтика никак нельзя. Мокрая одежда,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мокрые волосы. Поэтому нам зонтик очень нужен. Правда?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Зонтик: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Верно, верно.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же, как не я,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Вас спрячет от дождя?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вам зонтики дарю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плясать с собой зову!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музыка, и выходят красные сапожки. Все хлопают в ладоши.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Сапожки: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здравствуйте, здравствуйте!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мои дорогие!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маленькие и большие.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что же вы сидите?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Хлопайте в ладоши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мы пришли к вам в гости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Красные сапожки.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 хлопают).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дождик станет лить,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не станет нас мочить.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 наши ножки, наденем (дети хором) САПОЖКИ.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со мной согласны?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ДА!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Зонтик: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 и что! Зато ваша одежда, волосы будут мокрыми. Не оденете же вы себе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сапожки на голову?! Ну и оставайтесь со своими сапожками! </w:t>
      </w:r>
      <w:proofErr w:type="gramStart"/>
      <w:r>
        <w:rPr>
          <w:rFonts w:ascii="Times New Roman" w:hAnsi="Times New Roman"/>
          <w:sz w:val="24"/>
          <w:szCs w:val="24"/>
        </w:rPr>
        <w:t xml:space="preserve">(Собирается </w:t>
      </w:r>
      <w:proofErr w:type="gramEnd"/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уходить).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зонтик, подожди, подожди, не уходи. У наших ребят есть замечательная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 А в этой игре ты нам просто необходим! Оставайся и поиграй с нами.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Зонтик: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хорошо. Я с вами поиграю.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светит, солнышко будем мы гулять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Прыгать, веселиться, бегать и скакать.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тучка хмурится и грозит дождём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Спрячемся под зонтиком и дождик переждём.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игра «Солнышко и дожди» после игры дети садятся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стульчики.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видишь, зонтик, даже сапожки прятались от дождика под зонтиком!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ты нам очень нужен.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Сапожки: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подумаешь!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что, ребята, видно дождь не переждать,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равно пойдём играть!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Исполняется песня «Осень, осень к нам пришла»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стихи про осень знает?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скорей их прочитает!</w:t>
      </w:r>
    </w:p>
    <w:p w:rsidR="00F32E58" w:rsidRDefault="00F32E58" w:rsidP="00F32E5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Дети читают стихи про осень.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Возле леса на опушку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Украшая тёмный бор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Вырос красный, весь в горошек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Ядовитый………(мухомор)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Мухомор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красной шляпке мухомор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Вылез прямо на бугор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него нарядный вид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Жаль, что очень ядовит.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Зонтик: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Знаем, знаем мы тебя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варить тебя нельзя!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на вкус ты ядовит.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красивый ты на вид!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Сапожки: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это и не главное! Главное, ребята, быть здоровыми, умными и уметь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веселиться! Эй, ребята, озорные,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Мухоморчики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лесные,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Надевайте шляпки поскорей,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танцуйте веселей!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Покажем мы всем дружно,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веселиться нужно!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Мухомор: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грибочки непростые,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Мухоморчики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лесные.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ножки топ – топ,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ручки </w:t>
      </w:r>
      <w:proofErr w:type="gramStart"/>
      <w:r>
        <w:rPr>
          <w:rFonts w:ascii="Times New Roman" w:hAnsi="Times New Roman"/>
          <w:sz w:val="24"/>
          <w:szCs w:val="24"/>
        </w:rPr>
        <w:t>хлоп</w:t>
      </w:r>
      <w:proofErr w:type="gramEnd"/>
      <w:r>
        <w:rPr>
          <w:rFonts w:ascii="Times New Roman" w:hAnsi="Times New Roman"/>
          <w:sz w:val="24"/>
          <w:szCs w:val="24"/>
        </w:rPr>
        <w:t xml:space="preserve"> – хлоп.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Мальчики исполняют танец – грибочков.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Сапожки: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Ох, ребята, молодцы!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Веселились от души!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это вам друзья сделаю подарок я.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есть зонтик.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Зонтик непростой, зонтик волшебный.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скажу слова волшебные, так сразу для наших малышей появятся сладкие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угощения.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дождик прольётся,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вкусный, и сладкий.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капли дождя превратятся в подарки.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зонтик приделываются конфеты. Зонтик раскрывается. Детям раздают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сладости.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Зонтик:</w:t>
      </w:r>
      <w:r>
        <w:rPr>
          <w:rFonts w:ascii="Times New Roman" w:hAnsi="Times New Roman"/>
          <w:sz w:val="24"/>
          <w:szCs w:val="24"/>
        </w:rPr>
        <w:t xml:space="preserve"> Вы весёлые ребята. С вами было очень интересно.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Сапожки: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что пора прощаться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осеннюю сказку нам возвращаться.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нечего, пора. 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свидания, детвора!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Зонтик и сапожки уходят.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нам пора прощаться,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в группу возвращаться</w:t>
      </w: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E58" w:rsidRDefault="00F32E58" w:rsidP="00F32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61" w:rsidRDefault="00A06B61">
      <w:bookmarkStart w:id="0" w:name="_GoBack"/>
      <w:bookmarkEnd w:id="0"/>
    </w:p>
    <w:sectPr w:rsidR="00A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8"/>
    <w:rsid w:val="002A3AC0"/>
    <w:rsid w:val="00A06B61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Влад</cp:lastModifiedBy>
  <cp:revision>3</cp:revision>
  <dcterms:created xsi:type="dcterms:W3CDTF">2016-10-28T06:42:00Z</dcterms:created>
  <dcterms:modified xsi:type="dcterms:W3CDTF">2016-11-08T07:04:00Z</dcterms:modified>
</cp:coreProperties>
</file>