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д/с «Светлячок» г. Чаплыгина </w:t>
      </w: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07E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</w:t>
      </w:r>
      <w:r w:rsidR="0052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праздника, посвященного</w:t>
      </w:r>
      <w:r w:rsid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Мая</w:t>
      </w:r>
      <w:r w:rsidR="00E0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«Никто не </w:t>
      </w:r>
      <w:bookmarkStart w:id="0" w:name="_GoBack"/>
      <w:bookmarkEnd w:id="0"/>
      <w:r w:rsidR="00E0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забыт! Ничто не забыто!»</w:t>
      </w: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Воспитатели: Ю. М. Распопова, С. В. Медведева</w:t>
      </w: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C05" w:rsidRP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07E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05" w:rsidRP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07E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праздника: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C05"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патриотических чувств у детей; закрепление</w:t>
      </w:r>
      <w:r w:rsidR="00C40C05"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</w:t>
      </w:r>
      <w:r w:rsid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о празднике Дне победы.</w:t>
      </w:r>
    </w:p>
    <w:p w:rsidR="00C40C05" w:rsidRP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:  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 (</w:t>
      </w: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Победы») дети заходят в празднично оформленный зал. Их встречают ведущие.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97" w:rsidRPr="00C40C05" w:rsidRDefault="009E707E" w:rsidP="00C40C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0C05">
        <w:rPr>
          <w:b/>
          <w:bCs/>
          <w:sz w:val="28"/>
          <w:szCs w:val="28"/>
        </w:rPr>
        <w:t xml:space="preserve">1 вед. </w:t>
      </w:r>
      <w:r w:rsidR="00E56497" w:rsidRPr="00C40C05">
        <w:rPr>
          <w:sz w:val="28"/>
          <w:szCs w:val="28"/>
        </w:rPr>
        <w:t>Здравствуйте, дорогие друзья!</w:t>
      </w:r>
    </w:p>
    <w:p w:rsidR="00E56497" w:rsidRPr="00C40C05" w:rsidRDefault="00E56497" w:rsidP="00C40C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0C05">
        <w:rPr>
          <w:sz w:val="28"/>
          <w:szCs w:val="28"/>
        </w:rPr>
        <w:t>Мы сегодня отмечаем</w:t>
      </w:r>
    </w:p>
    <w:p w:rsidR="00E56497" w:rsidRPr="00C40C05" w:rsidRDefault="00E56497" w:rsidP="00C40C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0C05">
        <w:rPr>
          <w:sz w:val="28"/>
          <w:szCs w:val="28"/>
        </w:rPr>
        <w:t>Светлый праздник всей страны.</w:t>
      </w:r>
    </w:p>
    <w:p w:rsidR="00E56497" w:rsidRPr="00C40C05" w:rsidRDefault="00E56497" w:rsidP="00C40C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0C05">
        <w:rPr>
          <w:sz w:val="28"/>
          <w:szCs w:val="28"/>
        </w:rPr>
        <w:t>Помнить люди эту дату</w:t>
      </w:r>
    </w:p>
    <w:p w:rsidR="009E707E" w:rsidRPr="00C40C05" w:rsidRDefault="00E56497" w:rsidP="00C40C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0C05">
        <w:rPr>
          <w:sz w:val="28"/>
          <w:szCs w:val="28"/>
        </w:rPr>
        <w:t>Обязательно должны!</w:t>
      </w:r>
    </w:p>
    <w:p w:rsidR="00E56497" w:rsidRPr="00C40C05" w:rsidRDefault="00E56497" w:rsidP="00C40C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03040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040"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— День Победы!</w:t>
      </w:r>
    </w:p>
    <w:p w:rsidR="00703040" w:rsidRPr="00C40C05" w:rsidRDefault="00703040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светлый день весны.</w:t>
      </w:r>
    </w:p>
    <w:p w:rsidR="00703040" w:rsidRPr="00C40C05" w:rsidRDefault="00703040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цветы все улицы одеты</w:t>
      </w:r>
    </w:p>
    <w:p w:rsidR="009E707E" w:rsidRPr="00C40C05" w:rsidRDefault="00703040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песни звонкие слышны.</w:t>
      </w:r>
      <w:r w:rsidR="009E707E"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040" w:rsidRPr="00C40C05" w:rsidRDefault="00703040" w:rsidP="00C40C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7E" w:rsidRPr="00C40C05" w:rsidRDefault="009E707E" w:rsidP="00C40C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Победы!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Победы!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парад мы все идём. </w:t>
      </w:r>
    </w:p>
    <w:p w:rsidR="009E707E" w:rsidRPr="00C40C05" w:rsidRDefault="009E707E" w:rsidP="00C40C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Победы!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Победы!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Красные флажки несём. 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707E" w:rsidRPr="00C40C05" w:rsidRDefault="009E707E" w:rsidP="00C40C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Победы!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Победы!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Отмечает вся страна</w:t>
      </w:r>
    </w:p>
    <w:p w:rsidR="009E707E" w:rsidRPr="00C40C05" w:rsidRDefault="009E707E" w:rsidP="00C40C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Победы!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Победы!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она у нас одна! </w:t>
      </w:r>
    </w:p>
    <w:p w:rsidR="009E707E" w:rsidRPr="00C40C05" w:rsidRDefault="009E707E" w:rsidP="00C40C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7E" w:rsidRPr="00C40C05" w:rsidRDefault="009E707E" w:rsidP="00C40C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несём флажки с цветами.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самый мирный день в году.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знайте, дети,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войну и про беду! 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флажками под песню «Наша армия самая сильная»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вед.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собрались, чтобы отметить 9 Мая – светлый и радостный праздник. Много лет назад в этот день закончилась </w:t>
      </w:r>
      <w:hyperlink r:id="rId6" w:history="1">
        <w:r w:rsidRPr="00C40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война</w:t>
        </w:r>
      </w:hyperlink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 – праздник дедов,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твой и мой!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чистым будет небо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над головой!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гремят сегодня пушки,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парадах и в кино,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мир, войны не нужно,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точно решено!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вед. 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Отстояли наши деды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счастье на земле,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светят в честь Победы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мира на Кремле.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страну родную люди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Отдавали жизнь свою,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мы не забудем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 в доблестном бою.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тех, кто нам жизнь сохранил минутой молчания.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7E" w:rsidRPr="00C40C05" w:rsidRDefault="009E707E" w:rsidP="00C40C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Минута</w:t>
      </w:r>
      <w:r w:rsidR="00C40C05"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молчания «Бухенвальский набат»</w:t>
      </w:r>
    </w:p>
    <w:p w:rsidR="009E707E" w:rsidRPr="00C40C05" w:rsidRDefault="009E707E" w:rsidP="00C40C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и дружба всем нужны,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важней всего на свете,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где нет войны,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спят спокойно дети.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где пушки не гремят,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солнце ярко светит.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мир для всех ребят.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мир на всей планете!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реб.</w:t>
      </w: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 то, чтоб вся планета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Зеленела словно сад,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нёс спокойно службу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Мирной Родины солдат!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«Будущий солдат»</w:t>
      </w:r>
    </w:p>
    <w:p w:rsidR="00BE0258" w:rsidRPr="00C40C05" w:rsidRDefault="00BE0258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вед. </w:t>
      </w:r>
      <w:r w:rsidR="00BE0258" w:rsidRPr="00C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давайте поиграем с вами в игру.</w:t>
      </w:r>
      <w:r w:rsidR="00BE0258"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0258" w:rsidRPr="00C40C05" w:rsidRDefault="00BE0258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258" w:rsidRPr="00C40C05" w:rsidRDefault="00BE0258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r w:rsidRPr="00C40C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«Принеси письмо»</w:t>
      </w:r>
    </w:p>
    <w:p w:rsidR="00BE0258" w:rsidRPr="00C40C05" w:rsidRDefault="00BE0258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конверта, две лошадки, два стульчика. Дети по команде должны добежать до стульчика, взять письмо, вернуться к исходной позиции. Можно поиграть 2-3 раза.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7E" w:rsidRP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E707E"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</w:t>
      </w:r>
      <w:r w:rsidR="00BE0258"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E707E"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радостный, весенний и чудесный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Родине, о мире наши песни.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больше никогда войны не будет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светит солнце пусть на радость людям.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7E" w:rsidRPr="00C40C05" w:rsidRDefault="00BE0258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«Солнечный круг»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707E" w:rsidRP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E707E"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0258"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9E707E"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Победой кончилась война, те годы позади.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медали, ордена у многих на груди.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долгих года победу ждал народ,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Пылает от салютов вечерний небосвод.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7E" w:rsidRPr="00C40C05" w:rsidRDefault="00C40C05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E0258" w:rsidRPr="00C4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вед. </w:t>
      </w:r>
      <w:r w:rsidR="009E707E"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девятый день ликующего мая,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легла на землю тишина,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Промчалась весть от края и до края: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победил! Окончилась война!</w:t>
      </w:r>
    </w:p>
    <w:p w:rsidR="009E707E" w:rsidRPr="00C40C05" w:rsidRDefault="009E707E" w:rsidP="00C40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крикнем троекратное УРА! (Хором)</w:t>
      </w:r>
    </w:p>
    <w:p w:rsidR="00020951" w:rsidRDefault="00020951" w:rsidP="00C40C05">
      <w:pPr>
        <w:jc w:val="both"/>
        <w:rPr>
          <w:sz w:val="28"/>
          <w:szCs w:val="28"/>
        </w:rPr>
      </w:pPr>
    </w:p>
    <w:p w:rsidR="005223BB" w:rsidRDefault="005223BB" w:rsidP="00C40C05">
      <w:pPr>
        <w:jc w:val="both"/>
        <w:rPr>
          <w:sz w:val="28"/>
          <w:szCs w:val="28"/>
        </w:rPr>
      </w:pPr>
    </w:p>
    <w:p w:rsidR="005223BB" w:rsidRDefault="005223BB" w:rsidP="00C40C05">
      <w:pPr>
        <w:jc w:val="both"/>
        <w:rPr>
          <w:sz w:val="28"/>
          <w:szCs w:val="28"/>
        </w:rPr>
      </w:pPr>
    </w:p>
    <w:p w:rsidR="005223BB" w:rsidRDefault="005223BB" w:rsidP="00C40C05">
      <w:pPr>
        <w:jc w:val="both"/>
        <w:rPr>
          <w:sz w:val="28"/>
          <w:szCs w:val="28"/>
        </w:rPr>
      </w:pPr>
    </w:p>
    <w:p w:rsidR="005223BB" w:rsidRDefault="005223BB" w:rsidP="00C40C05">
      <w:pPr>
        <w:jc w:val="both"/>
        <w:rPr>
          <w:sz w:val="28"/>
          <w:szCs w:val="28"/>
        </w:rPr>
      </w:pPr>
    </w:p>
    <w:p w:rsidR="005223BB" w:rsidRDefault="005223BB" w:rsidP="00C40C05">
      <w:pPr>
        <w:jc w:val="both"/>
        <w:rPr>
          <w:sz w:val="28"/>
          <w:szCs w:val="28"/>
        </w:rPr>
      </w:pPr>
    </w:p>
    <w:p w:rsidR="005223BB" w:rsidRDefault="005223BB" w:rsidP="00C40C05">
      <w:pPr>
        <w:jc w:val="both"/>
        <w:rPr>
          <w:sz w:val="28"/>
          <w:szCs w:val="28"/>
        </w:rPr>
      </w:pPr>
    </w:p>
    <w:p w:rsidR="005223BB" w:rsidRDefault="005223BB" w:rsidP="00C40C05">
      <w:pPr>
        <w:jc w:val="both"/>
        <w:rPr>
          <w:sz w:val="28"/>
          <w:szCs w:val="28"/>
        </w:rPr>
      </w:pPr>
    </w:p>
    <w:p w:rsidR="005223BB" w:rsidRDefault="005223BB" w:rsidP="00C40C05">
      <w:pPr>
        <w:jc w:val="both"/>
        <w:rPr>
          <w:sz w:val="28"/>
          <w:szCs w:val="28"/>
        </w:rPr>
      </w:pPr>
    </w:p>
    <w:p w:rsidR="005223BB" w:rsidRDefault="005223BB" w:rsidP="00C40C05">
      <w:pPr>
        <w:jc w:val="both"/>
        <w:rPr>
          <w:sz w:val="28"/>
          <w:szCs w:val="28"/>
        </w:rPr>
      </w:pPr>
    </w:p>
    <w:p w:rsidR="005223BB" w:rsidRPr="00C40C05" w:rsidRDefault="005223BB" w:rsidP="00C40C05">
      <w:pPr>
        <w:jc w:val="both"/>
        <w:rPr>
          <w:sz w:val="28"/>
          <w:szCs w:val="28"/>
        </w:rPr>
      </w:pPr>
    </w:p>
    <w:sectPr w:rsidR="005223BB" w:rsidRPr="00C4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61F"/>
    <w:multiLevelType w:val="multilevel"/>
    <w:tmpl w:val="56C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5376A"/>
    <w:multiLevelType w:val="multilevel"/>
    <w:tmpl w:val="35D46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F1785"/>
    <w:multiLevelType w:val="multilevel"/>
    <w:tmpl w:val="037C1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061DE"/>
    <w:multiLevelType w:val="multilevel"/>
    <w:tmpl w:val="A34C4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7E"/>
    <w:rsid w:val="00020951"/>
    <w:rsid w:val="00240BDF"/>
    <w:rsid w:val="005223BB"/>
    <w:rsid w:val="00703040"/>
    <w:rsid w:val="009E707E"/>
    <w:rsid w:val="00BE0258"/>
    <w:rsid w:val="00C40C05"/>
    <w:rsid w:val="00E0172E"/>
    <w:rsid w:val="00E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krug.org/voennaya-lirika-tvardovsk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6</cp:revision>
  <dcterms:created xsi:type="dcterms:W3CDTF">2018-04-22T10:47:00Z</dcterms:created>
  <dcterms:modified xsi:type="dcterms:W3CDTF">2018-05-11T07:10:00Z</dcterms:modified>
</cp:coreProperties>
</file>