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A2" w:rsidRDefault="008E5330" w:rsidP="007869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DD1010" w:rsidRPr="00781529" w:rsidRDefault="00DD1010" w:rsidP="00DD1010">
      <w:pPr>
        <w:rPr>
          <w:rFonts w:ascii="Times New Roman" w:hAnsi="Times New Roman" w:cs="Times New Roman"/>
          <w:sz w:val="28"/>
          <w:szCs w:val="28"/>
        </w:rPr>
      </w:pPr>
      <w:r w:rsidRPr="0078152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«Светлячок» города Чаплыгина </w:t>
      </w:r>
      <w:proofErr w:type="spellStart"/>
      <w:r w:rsidRPr="00781529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Pr="0078152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DD1010" w:rsidRPr="00781529" w:rsidRDefault="00DD1010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010" w:rsidRPr="00781529" w:rsidRDefault="00DD1010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010" w:rsidRPr="00781529" w:rsidRDefault="00DD1010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010" w:rsidRPr="00781529" w:rsidRDefault="00DD1010" w:rsidP="00A86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010" w:rsidRPr="00781529" w:rsidRDefault="00DD1010" w:rsidP="00A86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010" w:rsidRDefault="00A86911" w:rsidP="00A86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 к 23 февраля</w:t>
      </w:r>
    </w:p>
    <w:p w:rsidR="00A86911" w:rsidRPr="00781529" w:rsidRDefault="00A86911" w:rsidP="00A86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будущие солдаты»</w:t>
      </w:r>
    </w:p>
    <w:p w:rsidR="00DD1010" w:rsidRPr="00781529" w:rsidRDefault="00DD1010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010" w:rsidRPr="00781529" w:rsidRDefault="00DD1010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010" w:rsidRPr="00781529" w:rsidRDefault="00DD1010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010" w:rsidRPr="00781529" w:rsidRDefault="00DD1010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010" w:rsidRPr="00781529" w:rsidRDefault="00DD1010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010" w:rsidRPr="00781529" w:rsidRDefault="00DD1010" w:rsidP="00DD10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010" w:rsidRPr="00781529" w:rsidRDefault="00DD1010" w:rsidP="00DD1010">
      <w:pPr>
        <w:jc w:val="right"/>
        <w:rPr>
          <w:rFonts w:ascii="Times New Roman" w:hAnsi="Times New Roman" w:cs="Times New Roman"/>
          <w:sz w:val="28"/>
          <w:szCs w:val="28"/>
        </w:rPr>
      </w:pPr>
      <w:r w:rsidRPr="00781529">
        <w:rPr>
          <w:rFonts w:ascii="Times New Roman" w:hAnsi="Times New Roman" w:cs="Times New Roman"/>
          <w:sz w:val="28"/>
          <w:szCs w:val="28"/>
        </w:rPr>
        <w:t>Воспитатель Медведева С. В.</w:t>
      </w:r>
    </w:p>
    <w:p w:rsidR="00DD1010" w:rsidRPr="00781529" w:rsidRDefault="00DD1010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010" w:rsidRPr="00781529" w:rsidRDefault="00DD1010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010" w:rsidRPr="00781529" w:rsidRDefault="00DD1010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010" w:rsidRPr="00781529" w:rsidRDefault="00DD1010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911" w:rsidRDefault="00A86911" w:rsidP="00DD101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911" w:rsidRDefault="00A86911" w:rsidP="00DD101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911" w:rsidRDefault="00A86911" w:rsidP="00DD101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E7" w:rsidRDefault="00B878E7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8E7" w:rsidRDefault="00B878E7" w:rsidP="00DD1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949" w:rsidRPr="00A86911" w:rsidRDefault="00A86911" w:rsidP="00DD1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Pr="00A86911">
        <w:rPr>
          <w:rFonts w:ascii="Times New Roman" w:hAnsi="Times New Roman" w:cs="Times New Roman"/>
          <w:b/>
          <w:sz w:val="28"/>
          <w:szCs w:val="28"/>
        </w:rPr>
        <w:t>Мы будущие солдаты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6949" w:rsidRPr="008E5330" w:rsidRDefault="00786949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</w:p>
    <w:p w:rsidR="00786949" w:rsidRPr="008E5330" w:rsidRDefault="00786949" w:rsidP="0078694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радостную атмосферу праздника для детей.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86949" w:rsidRPr="008E5330" w:rsidRDefault="00786949" w:rsidP="007869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чувства патриотизма;</w:t>
      </w:r>
    </w:p>
    <w:p w:rsidR="00786949" w:rsidRPr="008E5330" w:rsidRDefault="00786949" w:rsidP="007869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сплочённости в психологическом сближении детей в группе;</w:t>
      </w:r>
    </w:p>
    <w:p w:rsidR="00786949" w:rsidRPr="008E5330" w:rsidRDefault="00786949" w:rsidP="007869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способности чувствовать, сопереживать;</w:t>
      </w:r>
    </w:p>
    <w:p w:rsidR="00786949" w:rsidRPr="008E5330" w:rsidRDefault="00786949" w:rsidP="007869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умения слушать окружающих;</w:t>
      </w:r>
    </w:p>
    <w:p w:rsidR="00786949" w:rsidRPr="008E5330" w:rsidRDefault="00786949" w:rsidP="0078694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укреплению здоровья и приобщению к здоровому образу жизни.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786949" w:rsidRPr="008E5330" w:rsidRDefault="001310A2" w:rsidP="007869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 с песком</w:t>
      </w:r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6949" w:rsidRPr="008E5330" w:rsidRDefault="001310A2" w:rsidP="007869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корзинки</w:t>
      </w:r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6949" w:rsidRPr="008E5330" w:rsidRDefault="00786949" w:rsidP="007869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кубики, кегли;</w:t>
      </w:r>
    </w:p>
    <w:p w:rsidR="00786949" w:rsidRPr="008E5330" w:rsidRDefault="00786949" w:rsidP="007869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 надувные, обручи;</w:t>
      </w:r>
    </w:p>
    <w:p w:rsidR="00786949" w:rsidRPr="008E5330" w:rsidRDefault="00786949" w:rsidP="0078694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веселой музыки</w:t>
      </w:r>
    </w:p>
    <w:p w:rsidR="00786949" w:rsidRPr="008E5330" w:rsidRDefault="00786949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входят в зал под музыкальное сопровождение, проходят круг почета, садятся на скамейки.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дети! Уважаемые гости! Сегодня мы отмечаем замечательный праздник –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</w:t>
      </w:r>
    </w:p>
    <w:p w:rsidR="00786949" w:rsidRPr="008E5330" w:rsidRDefault="00786949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Всегда, во все времена, российское воинство пользовалось заслуженным уважением и славой. Поскольку защитниками, воинами, стоящими на страже мира и покоя своей страны, всегда были именно мужчины, я представляю наших мальчиков, которые,  когда вырастут, обязательно станут сильными, отважными мужчинами, которые будут достойно охранять границы нашей Родины.</w:t>
      </w:r>
    </w:p>
    <w:p w:rsidR="00786949" w:rsidRPr="008E5330" w:rsidRDefault="00786949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того</w:t>
      </w:r>
      <w:proofErr w:type="gramStart"/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 стать настоящим защитником, многому нужно научиться. Чтобы много интересного узнать о военных профессиях, проверить свою ловкость, силу, выносливость, предлагаю пройти учения в «Школе молодого бойца». Согласны? И так,  начинаем! Нас пришли поздравить девочки.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девочек: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1: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 февраля - красный день календаря!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день отца и деда</w:t>
      </w:r>
      <w:r w:rsidR="0013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Поздравляет вся семья!</w:t>
      </w:r>
    </w:p>
    <w:p w:rsidR="00786949" w:rsidRPr="008E5330" w:rsidRDefault="00786949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2:</w:t>
      </w:r>
    </w:p>
    <w:p w:rsidR="00786949" w:rsidRPr="008E5330" w:rsidRDefault="00786949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вы не носите мундира,</w:t>
      </w:r>
    </w:p>
    <w:p w:rsidR="00786949" w:rsidRPr="008E5330" w:rsidRDefault="00786949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знаем мы</w:t>
      </w:r>
      <w:r w:rsidR="001A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трудный час</w:t>
      </w:r>
    </w:p>
    <w:p w:rsidR="00786949" w:rsidRPr="008E5330" w:rsidRDefault="00786949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также как и все солдаты,</w:t>
      </w:r>
    </w:p>
    <w:p w:rsidR="00F222DF" w:rsidRDefault="00786949" w:rsidP="00F222D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Спасете Родину и нас!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3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гордись своим отцом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Знатным гражданином,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 сам будь молодцом</w:t>
      </w:r>
      <w:r w:rsidR="0013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просто сыном.</w:t>
      </w:r>
    </w:p>
    <w:p w:rsidR="00F12BB5" w:rsidRDefault="00F222DF" w:rsidP="00F222D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Песня «Мы только немного подрастём»</w:t>
      </w:r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время, час забаве.</w:t>
      </w:r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первая, направо!</w:t>
      </w:r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- рядом становись!</w:t>
      </w:r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Состязанья начались!</w:t>
      </w:r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6949"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я предлагаю вам побыть настоящими солдатами.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соревнуются две команды</w:t>
      </w:r>
      <w:proofErr w:type="gramStart"/>
      <w:r w:rsidR="00786949"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«Танкисты» и  «Пилоты»</w:t>
      </w:r>
      <w:r w:rsidR="00F1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готовы</w:t>
      </w:r>
      <w:proofErr w:type="gramStart"/>
      <w:r w:rsidR="0013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13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F1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а.) Тогда начинаем проверку боевой готовности.</w:t>
      </w:r>
    </w:p>
    <w:p w:rsidR="00F12BB5" w:rsidRDefault="00F12BB5" w:rsidP="00F222D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Построились в шеренгу как солдаты!</w:t>
      </w:r>
    </w:p>
    <w:p w:rsidR="00F12BB5" w:rsidRDefault="00F12BB5" w:rsidP="00F222D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ровно, ноги вместе, руки по швам, спина прямая. Звеньевые по моему сигналу выводят свои звенья. На право! В обход по залу шагом марш.</w:t>
      </w:r>
    </w:p>
    <w:p w:rsidR="00F12BB5" w:rsidRDefault="00F12BB5" w:rsidP="00F222D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Звеньевые выводят свои звенья! На месте стой, раз, два!</w:t>
      </w:r>
    </w:p>
    <w:p w:rsidR="00E37DBB" w:rsidRPr="00E37DBB" w:rsidRDefault="00E37DBB" w:rsidP="00F222D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 первое боевое задание.</w:t>
      </w:r>
    </w:p>
    <w:p w:rsidR="00786949" w:rsidRPr="008E5330" w:rsidRDefault="00786949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</w:t>
      </w:r>
      <w:r w:rsidR="00285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Стрелки</w:t>
      </w: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противоположной стены зала за отмеченной линией, стоит корзина. Каждый участник подбегает к отмеченной </w:t>
      </w:r>
      <w:r w:rsidR="0028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и закидывает в корзину  мешочек с песком. У каждого  игрока по одному  мешочку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закинутый мяч – 1 балл. И ещё один балл за скорость! На старт, внимание, марш!</w:t>
      </w:r>
    </w:p>
    <w:p w:rsidR="00786949" w:rsidRPr="008E5330" w:rsidRDefault="00786949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 очень ловкие и быстр</w:t>
      </w:r>
      <w:r w:rsidR="0028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ые, поэтому следующим заданием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будет:</w:t>
      </w:r>
      <w:r w:rsidRPr="008E5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786949" w:rsidRDefault="0028507B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2.«Передай автомат</w:t>
      </w:r>
      <w:r w:rsidR="00786949" w:rsidRPr="008E53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».</w:t>
      </w:r>
    </w:p>
    <w:p w:rsidR="0028507B" w:rsidRPr="0028507B" w:rsidRDefault="0028507B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 каждой команды по автомату. Нужно проползти с автоматом в руках до ориентира, затем встать вернуться к команде и передать автомат следующему игроку.</w:t>
      </w:r>
    </w:p>
    <w:p w:rsidR="00786949" w:rsidRPr="008E5330" w:rsidRDefault="00786949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8E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Справились с этим испытанием. Но вас ждет следующий конкурс.</w:t>
      </w:r>
    </w:p>
    <w:p w:rsidR="00786949" w:rsidRDefault="00786949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3.«</w:t>
      </w:r>
      <w:r w:rsidR="00285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Перенеси погоны</w:t>
      </w:r>
      <w:r w:rsidRPr="008E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3E5131" w:rsidRPr="003E5131" w:rsidRDefault="003E5131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Участникам на плечи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кладутся спичечные коробки. Их нужно перенести</w:t>
      </w:r>
      <w:r w:rsidR="00131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уронив и передать следующему игроку.</w:t>
      </w:r>
    </w:p>
    <w:p w:rsidR="00C7103D" w:rsidRDefault="003E5131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285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этим боевым заданием</w:t>
      </w:r>
      <w:r w:rsidR="00786949" w:rsidRPr="008E5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справились. Молодцы!</w:t>
      </w:r>
    </w:p>
    <w:p w:rsidR="00786949" w:rsidRPr="008E5330" w:rsidRDefault="00C7103D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последнее боевое </w:t>
      </w:r>
      <w:r w:rsidR="003E5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</w:t>
      </w:r>
      <w:r w:rsidR="00786949" w:rsidRPr="008E5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6949" w:rsidRDefault="00C7103D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 «Силачи»</w:t>
      </w:r>
    </w:p>
    <w:p w:rsidR="00C7103D" w:rsidRDefault="00C7103D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Команды стоят друг напротив друга, перед ними воздушные шары. Посередине зала ленточка</w:t>
      </w:r>
      <w:r w:rsidR="001310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означающая границы противника. Нужно передувать шарики на территорию противника. У кого на территории больше всего шариков, та команда проиграла.</w:t>
      </w:r>
    </w:p>
    <w:p w:rsidR="001310A2" w:rsidRPr="00C7103D" w:rsidRDefault="001310A2" w:rsidP="001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:rsidR="001310A2" w:rsidRDefault="001310A2" w:rsidP="001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этим заданием</w:t>
      </w:r>
      <w:r w:rsidRPr="008E5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справились. Молодцы!</w:t>
      </w:r>
    </w:p>
    <w:p w:rsidR="001310A2" w:rsidRDefault="001310A2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310A2" w:rsidRDefault="001310A2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310A2" w:rsidRPr="001310A2" w:rsidRDefault="001310A2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310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 девочек и мальчиков.</w:t>
      </w:r>
    </w:p>
    <w:p w:rsidR="00C7103D" w:rsidRPr="00C7103D" w:rsidRDefault="00C7103D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0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:rsidR="00C7103D" w:rsidRPr="008E5330" w:rsidRDefault="00C7103D" w:rsidP="00786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настоящие солдаты. Вы отлично справились со всеми боевыми заданиями. Я хочу вручить вам эти медали, хоть они и шоколадные, но ведь именно медаль за отвагу и является ценной наградой для солдата.</w:t>
      </w:r>
    </w:p>
    <w:p w:rsidR="001C4BA4" w:rsidRDefault="001C4BA4"/>
    <w:p w:rsidR="00CF61E1" w:rsidRDefault="00CF61E1"/>
    <w:p w:rsidR="00CF61E1" w:rsidRDefault="00CF61E1"/>
    <w:p w:rsidR="00CF61E1" w:rsidRDefault="00CF61E1"/>
    <w:p w:rsidR="00CF61E1" w:rsidRDefault="00CF61E1"/>
    <w:p w:rsidR="00CF61E1" w:rsidRDefault="00CF61E1"/>
    <w:p w:rsidR="00CF61E1" w:rsidRDefault="00CF61E1"/>
    <w:p w:rsidR="008E5330" w:rsidRDefault="008E5330"/>
    <w:p w:rsidR="008E5330" w:rsidRDefault="008E5330"/>
    <w:p w:rsidR="008E5330" w:rsidRDefault="008E5330"/>
    <w:p w:rsidR="008E5330" w:rsidRDefault="008E5330"/>
    <w:p w:rsidR="008E5330" w:rsidRDefault="008E5330"/>
    <w:p w:rsidR="008E5330" w:rsidRDefault="008E5330"/>
    <w:p w:rsidR="008E5330" w:rsidRDefault="008E5330"/>
    <w:p w:rsidR="008E5330" w:rsidRDefault="008E5330"/>
    <w:p w:rsidR="008E5330" w:rsidRDefault="008E5330"/>
    <w:p w:rsidR="008E5330" w:rsidRDefault="008E5330"/>
    <w:p w:rsidR="008E5330" w:rsidRDefault="008E5330"/>
    <w:p w:rsidR="008E5330" w:rsidRDefault="008E5330"/>
    <w:p w:rsidR="008E5330" w:rsidRDefault="008E5330"/>
    <w:p w:rsidR="00CF61E1" w:rsidRDefault="00CF61E1"/>
    <w:sectPr w:rsidR="00CF6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E9" w:rsidRDefault="005F1BE9" w:rsidP="00DD1010">
      <w:pPr>
        <w:spacing w:after="0" w:line="240" w:lineRule="auto"/>
      </w:pPr>
      <w:r>
        <w:separator/>
      </w:r>
    </w:p>
  </w:endnote>
  <w:endnote w:type="continuationSeparator" w:id="0">
    <w:p w:rsidR="005F1BE9" w:rsidRDefault="005F1BE9" w:rsidP="00DD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10" w:rsidRDefault="00DD10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10" w:rsidRDefault="00DD10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10" w:rsidRDefault="00DD10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E9" w:rsidRDefault="005F1BE9" w:rsidP="00DD1010">
      <w:pPr>
        <w:spacing w:after="0" w:line="240" w:lineRule="auto"/>
      </w:pPr>
      <w:r>
        <w:separator/>
      </w:r>
    </w:p>
  </w:footnote>
  <w:footnote w:type="continuationSeparator" w:id="0">
    <w:p w:rsidR="005F1BE9" w:rsidRDefault="005F1BE9" w:rsidP="00DD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10" w:rsidRDefault="00DD10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10" w:rsidRDefault="00DD10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10" w:rsidRDefault="00DD10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E30"/>
    <w:multiLevelType w:val="multilevel"/>
    <w:tmpl w:val="EF02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A07"/>
    <w:multiLevelType w:val="multilevel"/>
    <w:tmpl w:val="A054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13F81"/>
    <w:multiLevelType w:val="multilevel"/>
    <w:tmpl w:val="0D4A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A"/>
    <w:rsid w:val="001310A2"/>
    <w:rsid w:val="001934C4"/>
    <w:rsid w:val="001A0B31"/>
    <w:rsid w:val="001C4BA4"/>
    <w:rsid w:val="0028507B"/>
    <w:rsid w:val="003D2388"/>
    <w:rsid w:val="003E5131"/>
    <w:rsid w:val="005F1BE9"/>
    <w:rsid w:val="006817AA"/>
    <w:rsid w:val="006C2B10"/>
    <w:rsid w:val="006C5044"/>
    <w:rsid w:val="00786949"/>
    <w:rsid w:val="008E5330"/>
    <w:rsid w:val="00A86911"/>
    <w:rsid w:val="00B878E7"/>
    <w:rsid w:val="00C7103D"/>
    <w:rsid w:val="00CF61E1"/>
    <w:rsid w:val="00DD1010"/>
    <w:rsid w:val="00E37DBB"/>
    <w:rsid w:val="00F12BB5"/>
    <w:rsid w:val="00F2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010"/>
  </w:style>
  <w:style w:type="paragraph" w:styleId="a6">
    <w:name w:val="footer"/>
    <w:basedOn w:val="a"/>
    <w:link w:val="a7"/>
    <w:uiPriority w:val="99"/>
    <w:unhideWhenUsed/>
    <w:rsid w:val="00DD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010"/>
  </w:style>
  <w:style w:type="paragraph" w:styleId="a6">
    <w:name w:val="footer"/>
    <w:basedOn w:val="a"/>
    <w:link w:val="a7"/>
    <w:uiPriority w:val="99"/>
    <w:unhideWhenUsed/>
    <w:rsid w:val="00DD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cp:lastPrinted>2023-01-26T16:49:00Z</cp:lastPrinted>
  <dcterms:created xsi:type="dcterms:W3CDTF">2023-01-25T15:59:00Z</dcterms:created>
  <dcterms:modified xsi:type="dcterms:W3CDTF">2023-02-13T18:08:00Z</dcterms:modified>
</cp:coreProperties>
</file>