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D5" w:rsidRDefault="00CD03D5" w:rsidP="0090492E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</w:p>
    <w:p w:rsidR="00CD03D5" w:rsidRPr="00A51E2D" w:rsidRDefault="00CD03D5" w:rsidP="00CD0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1E2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«Светлячок» города Чаплыгина Чаплыгинского муниципального района Липецкой о</w:t>
      </w:r>
      <w:r w:rsidRPr="00A51E2D">
        <w:rPr>
          <w:rFonts w:ascii="Times New Roman" w:hAnsi="Times New Roman" w:cs="Times New Roman"/>
          <w:sz w:val="28"/>
          <w:szCs w:val="28"/>
        </w:rPr>
        <w:t>б</w:t>
      </w:r>
      <w:r w:rsidRPr="00A51E2D">
        <w:rPr>
          <w:rFonts w:ascii="Times New Roman" w:hAnsi="Times New Roman" w:cs="Times New Roman"/>
          <w:sz w:val="28"/>
          <w:szCs w:val="28"/>
        </w:rPr>
        <w:t>ласти Российской Федерации</w:t>
      </w:r>
    </w:p>
    <w:p w:rsidR="00CD03D5" w:rsidRDefault="00CD03D5" w:rsidP="00CD0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03D5" w:rsidRDefault="00CD03D5" w:rsidP="00CD0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03D5" w:rsidRDefault="00CD03D5" w:rsidP="00CD0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03D5" w:rsidRDefault="00CD03D5" w:rsidP="00CD0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03D5" w:rsidRDefault="00CD03D5" w:rsidP="00CD0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03D5" w:rsidRDefault="00CD03D5" w:rsidP="00CD0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03D5" w:rsidRDefault="00CD03D5" w:rsidP="00CD0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03D5" w:rsidRDefault="00CD03D5" w:rsidP="00CD0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03D5" w:rsidRDefault="00CD03D5" w:rsidP="00CD0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03D5" w:rsidRDefault="00CD03D5" w:rsidP="00CD0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03D5" w:rsidRDefault="00CD03D5" w:rsidP="00CD0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03D5" w:rsidRDefault="00CD03D5" w:rsidP="00CD0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03D5" w:rsidRDefault="00CD03D5" w:rsidP="00CD0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образовательной деятельности </w:t>
      </w:r>
      <w:r w:rsidR="00F400AA">
        <w:rPr>
          <w:rFonts w:ascii="Times New Roman" w:hAnsi="Times New Roman" w:cs="Times New Roman"/>
          <w:sz w:val="28"/>
          <w:szCs w:val="28"/>
        </w:rPr>
        <w:t>«Х</w:t>
      </w:r>
      <w:r>
        <w:rPr>
          <w:rFonts w:ascii="Times New Roman" w:hAnsi="Times New Roman" w:cs="Times New Roman"/>
          <w:sz w:val="28"/>
          <w:szCs w:val="28"/>
        </w:rPr>
        <w:t>удожественно-</w:t>
      </w:r>
      <w:r w:rsidR="00F400AA">
        <w:rPr>
          <w:rFonts w:ascii="Times New Roman" w:hAnsi="Times New Roman" w:cs="Times New Roman"/>
          <w:sz w:val="28"/>
          <w:szCs w:val="28"/>
        </w:rPr>
        <w:t>эстетическое развитие»</w:t>
      </w:r>
      <w:r>
        <w:rPr>
          <w:rFonts w:ascii="Times New Roman" w:hAnsi="Times New Roman" w:cs="Times New Roman"/>
          <w:sz w:val="28"/>
          <w:szCs w:val="28"/>
        </w:rPr>
        <w:t xml:space="preserve">  (аппликация) </w:t>
      </w:r>
      <w:bookmarkStart w:id="0" w:name="_GoBack"/>
      <w:bookmarkEnd w:id="0"/>
      <w:r w:rsidR="00F400AA">
        <w:rPr>
          <w:rFonts w:ascii="Times New Roman" w:hAnsi="Times New Roman" w:cs="Times New Roman"/>
          <w:sz w:val="28"/>
          <w:szCs w:val="28"/>
        </w:rPr>
        <w:t>для д</w:t>
      </w:r>
      <w:r>
        <w:rPr>
          <w:rFonts w:ascii="Times New Roman" w:hAnsi="Times New Roman" w:cs="Times New Roman"/>
          <w:sz w:val="28"/>
          <w:szCs w:val="28"/>
        </w:rPr>
        <w:t>етей второй младшей группы</w:t>
      </w:r>
    </w:p>
    <w:p w:rsidR="00CD03D5" w:rsidRDefault="00CD03D5" w:rsidP="00CD0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«Узор в круге»</w:t>
      </w:r>
    </w:p>
    <w:p w:rsidR="00CD03D5" w:rsidRDefault="00CD03D5" w:rsidP="00CD0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03D5" w:rsidRDefault="00CD03D5" w:rsidP="00CD0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03D5" w:rsidRDefault="00CD03D5" w:rsidP="00CD0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03D5" w:rsidRDefault="00CD03D5" w:rsidP="00CD0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03D5" w:rsidRDefault="00CD03D5" w:rsidP="00CD0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03D5" w:rsidRDefault="00CD03D5" w:rsidP="00CD0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03D5" w:rsidRDefault="00CD03D5" w:rsidP="00CD0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03D5" w:rsidRDefault="00CD03D5" w:rsidP="00CD0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03D5" w:rsidRDefault="00CD03D5" w:rsidP="00CD0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03D5" w:rsidRDefault="00CD03D5" w:rsidP="00CD0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03D5" w:rsidRDefault="00CD03D5" w:rsidP="00CD0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03D5" w:rsidRDefault="00CD03D5" w:rsidP="00CD0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03D5" w:rsidRDefault="00CD03D5" w:rsidP="00CD0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CD03D5" w:rsidRPr="00746F95" w:rsidRDefault="00CD03D5" w:rsidP="00CD0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Медведева Светлана Владимировна</w:t>
      </w:r>
    </w:p>
    <w:p w:rsidR="00CD03D5" w:rsidRDefault="00CD03D5" w:rsidP="00CD03D5">
      <w:pPr>
        <w:spacing w:after="0" w:line="240" w:lineRule="auto"/>
        <w:contextualSpacing/>
      </w:pPr>
    </w:p>
    <w:p w:rsidR="00CD03D5" w:rsidRDefault="00CD03D5" w:rsidP="00CD0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03D5" w:rsidRDefault="00CD03D5" w:rsidP="00CD0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03D5" w:rsidRDefault="00CD03D5" w:rsidP="00CD0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03D5" w:rsidRDefault="00CD03D5" w:rsidP="00CD0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03D5" w:rsidRDefault="00CD03D5" w:rsidP="00CD0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03D5" w:rsidRDefault="00CD03D5" w:rsidP="00CD0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03D5" w:rsidRDefault="00CD03D5" w:rsidP="00CD0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03D5" w:rsidRDefault="00CD03D5" w:rsidP="00CD0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03D5" w:rsidRDefault="00CD03D5" w:rsidP="00CD03D5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F40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Чаплыгин</w:t>
      </w:r>
    </w:p>
    <w:p w:rsidR="00F400AA" w:rsidRDefault="00F400AA" w:rsidP="0090492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4747E0" w:rsidRPr="00F400AA" w:rsidRDefault="0090492E" w:rsidP="0090492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F400A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lastRenderedPageBreak/>
        <w:t xml:space="preserve">  </w:t>
      </w:r>
      <w:r w:rsidR="004747E0" w:rsidRPr="00F400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="004747E0"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F400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Узор в</w:t>
      </w:r>
      <w:r w:rsidR="004747E0" w:rsidRPr="00F400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круге</w:t>
      </w:r>
      <w:r w:rsidR="004747E0"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747E0" w:rsidRPr="00F400AA" w:rsidRDefault="004747E0" w:rsidP="004747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: Развивать навык приклеивания, распределяя на листе.</w:t>
      </w:r>
    </w:p>
    <w:p w:rsidR="004747E0" w:rsidRPr="00F400AA" w:rsidRDefault="004747E0" w:rsidP="004747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747E0" w:rsidRPr="00F400AA" w:rsidRDefault="004747E0" w:rsidP="004747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• Учить детей располагать </w:t>
      </w:r>
      <w:r w:rsidRPr="00F400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узор по краю круга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, правильно чередуя фигуру по вел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чине;</w:t>
      </w:r>
    </w:p>
    <w:p w:rsidR="004747E0" w:rsidRPr="00F400AA" w:rsidRDefault="004747E0" w:rsidP="004747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• составлять </w:t>
      </w:r>
      <w:r w:rsidRPr="00F400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узор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 в определё</w:t>
      </w:r>
      <w:r w:rsidR="0090492E" w:rsidRPr="00F400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нной последовательности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: вверху, внизу, справа сев</w:t>
      </w:r>
      <w:proofErr w:type="gramStart"/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а-</w:t>
      </w:r>
      <w:proofErr w:type="gramEnd"/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большие </w:t>
      </w:r>
      <w:r w:rsidRPr="00F400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круги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, а между ними- маленькие;</w:t>
      </w:r>
    </w:p>
    <w:p w:rsidR="004747E0" w:rsidRPr="00F400AA" w:rsidRDefault="004747E0" w:rsidP="004747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• закреплять умение намазывать клеем свою форму;</w:t>
      </w:r>
    </w:p>
    <w:p w:rsidR="004747E0" w:rsidRPr="00F400AA" w:rsidRDefault="0090492E" w:rsidP="004747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• развивать самостоятельность.</w:t>
      </w:r>
    </w:p>
    <w:p w:rsidR="004747E0" w:rsidRPr="00F400AA" w:rsidRDefault="004747E0" w:rsidP="004747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747E0" w:rsidRPr="00F400AA" w:rsidRDefault="004747E0" w:rsidP="004747E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: клей</w:t>
      </w:r>
      <w:r w:rsidR="0090492E"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-карандаш</w:t>
      </w:r>
      <w:r w:rsidR="00156B0F"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салфет</w:t>
      </w:r>
      <w:r w:rsidR="0090492E"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ка, клеенка, 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заготов</w:t>
      </w:r>
      <w:r w:rsidR="00156B0F"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ка тарелочки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из белого картона диаметром 12см., 4 бумажных кружка диаметром 2,5см, и 4 кружка диаме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ром 1,5 см.</w:t>
      </w:r>
    </w:p>
    <w:p w:rsidR="004747E0" w:rsidRPr="00F400AA" w:rsidRDefault="00F400AA" w:rsidP="004747E0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Ход ОД</w:t>
      </w:r>
    </w:p>
    <w:p w:rsidR="004747E0" w:rsidRPr="00F400AA" w:rsidRDefault="004747E0" w:rsidP="004747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заходят в </w:t>
      </w:r>
      <w:r w:rsidRPr="00F400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группу образуют круг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 и приветствуют друг друга.</w:t>
      </w:r>
    </w:p>
    <w:p w:rsidR="004747E0" w:rsidRPr="00F400AA" w:rsidRDefault="004747E0" w:rsidP="004747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: «Ребята я сегодня шла в д</w:t>
      </w:r>
      <w:r w:rsidR="0090492E"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етский сад и встретила куклу Катю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, она б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ы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ла очень расстрое</w:t>
      </w:r>
      <w:r w:rsidR="0090492E"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на. Давайте поздороваемся с Катей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747E0" w:rsidRPr="00F400AA" w:rsidRDefault="004747E0" w:rsidP="004747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="0090492E" w:rsidRPr="00F400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«Здравствуй, Катя</w:t>
      </w:r>
      <w:r w:rsidRPr="00F400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747E0" w:rsidRPr="00F400AA" w:rsidRDefault="004747E0" w:rsidP="004747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Кукла очень грустно здоровается с детьми.</w:t>
      </w:r>
    </w:p>
    <w:p w:rsidR="004747E0" w:rsidRPr="00F400AA" w:rsidRDefault="004747E0" w:rsidP="004747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2F0EFF"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: «Когда я спросила у Кати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же случилось</w:t>
      </w:r>
      <w:proofErr w:type="gramStart"/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F0EFF"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proofErr w:type="gramEnd"/>
      <w:r w:rsidR="002F0EFF"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она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мне рассказа</w:t>
      </w:r>
      <w:r w:rsidR="002F0EFF"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ла. У  её б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абушки скоро день рождения. Оля хотела сделать ей подарок, но не зна</w:t>
      </w:r>
      <w:r w:rsidR="002F0EFF"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ет как. Катя 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х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тела украсить для своей бабушки </w:t>
      </w:r>
      <w:r w:rsidR="002F0EFF" w:rsidRPr="00F400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узор в</w:t>
      </w:r>
      <w:r w:rsidRPr="00F400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круге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. Давайте поможем ей.</w:t>
      </w:r>
    </w:p>
    <w:p w:rsidR="004747E0" w:rsidRPr="00F400AA" w:rsidRDefault="004747E0" w:rsidP="004747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Ответ детей</w:t>
      </w:r>
      <w:r w:rsidR="002F0EFF"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: Да, давайте,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поможем.</w:t>
      </w:r>
    </w:p>
    <w:p w:rsidR="004747E0" w:rsidRPr="00F400AA" w:rsidRDefault="004747E0" w:rsidP="004747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Для</w:t>
      </w:r>
      <w:proofErr w:type="gramEnd"/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начало давайте посмотрим, как можно их украсить. Дети рассматривают обр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зец, определяют место расположения рисунка на тарелочках. Большая часть рисунка расположена в центре тарелочки, а также украшена и кайма. Дети рассматривают о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б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разец, ра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деляя на составные части.</w:t>
      </w:r>
    </w:p>
    <w:p w:rsidR="004747E0" w:rsidRPr="00F400AA" w:rsidRDefault="004747E0" w:rsidP="004747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какой формы тарелочка?</w:t>
      </w:r>
    </w:p>
    <w:p w:rsidR="004747E0" w:rsidRPr="00F400AA" w:rsidRDefault="004747E0" w:rsidP="004747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: тарелочка </w:t>
      </w:r>
      <w:r w:rsidRPr="00F400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круглая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747E0" w:rsidRPr="00F400AA" w:rsidRDefault="004747E0" w:rsidP="004747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центре тарелочки расположено солнышко. Какого цвета?</w:t>
      </w:r>
    </w:p>
    <w:p w:rsidR="004747E0" w:rsidRPr="00F400AA" w:rsidRDefault="004747E0" w:rsidP="004747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Желтое</w:t>
      </w:r>
      <w:proofErr w:type="gramEnd"/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, молодцы!</w:t>
      </w:r>
    </w:p>
    <w:p w:rsidR="004747E0" w:rsidRPr="00F400AA" w:rsidRDefault="004747E0" w:rsidP="004747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Обратите, </w:t>
      </w:r>
      <w:proofErr w:type="gramStart"/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пожалуйста</w:t>
      </w:r>
      <w:proofErr w:type="gramEnd"/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внимание как украшена кайма тарелочки. На ней распол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жен чередующийся рисунок, </w:t>
      </w:r>
      <w:r w:rsidR="002F0EFF"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большие и маленькие круги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. Сейчас, садитесь на свои места. Ноги под</w:t>
      </w:r>
      <w:r w:rsidR="002F0EFF"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свой стул, спинки выпрямим. Катя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тоже садится за стол. Ребята</w:t>
      </w:r>
      <w:r w:rsidR="002F0EFF"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, д</w:t>
      </w:r>
      <w:r w:rsidR="002F0EFF"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2F0EFF"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вайте расскажем Кате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находится на наших столах и для чего он нам ну</w:t>
      </w:r>
      <w:r w:rsidR="002F0EFF"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жен.  К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лей</w:t>
      </w:r>
      <w:r w:rsidR="002F0EFF"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который мы будем наносить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детали </w:t>
      </w:r>
      <w:r w:rsidRPr="00F400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аппликации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. Клеенка нужна для того чтобы не испачкать стол. Молодцы вы все хорошо знаете, и смог</w:t>
      </w:r>
      <w:r w:rsidR="002F0EFF"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ли научить Катю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747E0" w:rsidRPr="00F400AA" w:rsidRDefault="004747E0" w:rsidP="004747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Основная часть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747E0" w:rsidRPr="00F400AA" w:rsidRDefault="004747E0" w:rsidP="004747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давайте отдохнем перед началом нашей работы, встанем возле своих стульчиков</w:t>
      </w:r>
    </w:p>
    <w:p w:rsidR="004747E0" w:rsidRPr="00F400AA" w:rsidRDefault="004747E0" w:rsidP="004747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Физминутка</w:t>
      </w:r>
      <w:proofErr w:type="spellEnd"/>
    </w:p>
    <w:p w:rsidR="004747E0" w:rsidRPr="00F400AA" w:rsidRDefault="004747E0" w:rsidP="004747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На дворе у нас мороз.</w:t>
      </w:r>
    </w:p>
    <w:p w:rsidR="004747E0" w:rsidRPr="00F400AA" w:rsidRDefault="004747E0" w:rsidP="004747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носик не замерз,</w:t>
      </w:r>
    </w:p>
    <w:p w:rsidR="004747E0" w:rsidRPr="00F400AA" w:rsidRDefault="004747E0" w:rsidP="004747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Надо ножками потопать</w:t>
      </w:r>
    </w:p>
    <w:p w:rsidR="004747E0" w:rsidRPr="00F400AA" w:rsidRDefault="004747E0" w:rsidP="004747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И ладошками похлопать.</w:t>
      </w:r>
    </w:p>
    <w:p w:rsidR="004747E0" w:rsidRPr="00F400AA" w:rsidRDefault="004747E0" w:rsidP="004747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С неба падают снежинки,</w:t>
      </w:r>
    </w:p>
    <w:p w:rsidR="004747E0" w:rsidRPr="00F400AA" w:rsidRDefault="004747E0" w:rsidP="004747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Как на сказочной картинке.</w:t>
      </w:r>
    </w:p>
    <w:p w:rsidR="004747E0" w:rsidRPr="00F400AA" w:rsidRDefault="004747E0" w:rsidP="004747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Будем их ловить руками</w:t>
      </w:r>
    </w:p>
    <w:p w:rsidR="004747E0" w:rsidRPr="00F400AA" w:rsidRDefault="004747E0" w:rsidP="004747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И покажем дома маме.</w:t>
      </w:r>
    </w:p>
    <w:p w:rsidR="004747E0" w:rsidRPr="00F400AA" w:rsidRDefault="004747E0" w:rsidP="004747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Мы еще чуть – чуть пройдемся</w:t>
      </w:r>
    </w:p>
    <w:p w:rsidR="004747E0" w:rsidRPr="00F400AA" w:rsidRDefault="004747E0" w:rsidP="004747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И домой к себе вернемся.</w:t>
      </w:r>
    </w:p>
    <w:p w:rsidR="004747E0" w:rsidRPr="00F400AA" w:rsidRDefault="004747E0" w:rsidP="004747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Вот немножко отдохнули, а теперь давайте приступим </w:t>
      </w:r>
      <w:proofErr w:type="gramStart"/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proofErr w:type="gramEnd"/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работе, слушаем меня внимательно, что нужно клеить. Руки положи</w:t>
      </w:r>
      <w:r w:rsidR="002F0EFF"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те на стол и посмотрите на мольберт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. У вас на столах есть такая</w:t>
      </w:r>
      <w:r w:rsidR="002F0EFF"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же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тарелочка. Берем большой белый кружок, потом берем солнышко, какого оно цвета?</w:t>
      </w:r>
    </w:p>
    <w:p w:rsidR="004747E0" w:rsidRPr="00F400AA" w:rsidRDefault="004747E0" w:rsidP="004747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: Желтого.</w:t>
      </w:r>
    </w:p>
    <w:p w:rsidR="004747E0" w:rsidRPr="00F400AA" w:rsidRDefault="004747E0" w:rsidP="004747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: Молодцы ребята! Смазываем солнышко и наклеиваем в центр. Теперь бе</w:t>
      </w:r>
      <w:r w:rsidR="002F0EFF"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рем красный большой круг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приклеиваем его сверху, снизу, слева и справа. Молодцы р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бята! А теперь посмотрите, что еще у нас не приклеено на </w:t>
      </w:r>
      <w:r w:rsidR="00156B0F" w:rsidRPr="00F400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тарелочке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4747E0" w:rsidRPr="00F400AA" w:rsidRDefault="004747E0" w:rsidP="004747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</w:t>
      </w:r>
      <w:r w:rsidR="002F0EFF"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: маленькие круги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747E0" w:rsidRPr="00F400AA" w:rsidRDefault="004747E0" w:rsidP="004747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: Молодцы ребята! Но чтоб продолжить работу, давайте сделаем пальчиковую гимнастику.</w:t>
      </w:r>
    </w:p>
    <w:p w:rsidR="004747E0" w:rsidRPr="00F400AA" w:rsidRDefault="004747E0" w:rsidP="004747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Этот пальчик </w:t>
      </w:r>
      <w:proofErr w:type="gramStart"/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–м</w:t>
      </w:r>
      <w:proofErr w:type="gramEnd"/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аленький </w:t>
      </w:r>
      <w:r w:rsidRPr="00F400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(расправить мизинец)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747E0" w:rsidRPr="00F400AA" w:rsidRDefault="004747E0" w:rsidP="004747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Этот пальчи</w:t>
      </w:r>
      <w:proofErr w:type="gramStart"/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к-</w:t>
      </w:r>
      <w:proofErr w:type="gramEnd"/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славненький </w:t>
      </w:r>
      <w:r w:rsidRPr="00F400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(открыть безымянный)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747E0" w:rsidRPr="00F400AA" w:rsidRDefault="004747E0" w:rsidP="004747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Этот пальчи</w:t>
      </w:r>
      <w:proofErr w:type="gramStart"/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к-</w:t>
      </w:r>
      <w:proofErr w:type="gramEnd"/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самый длинный </w:t>
      </w:r>
      <w:r w:rsidRPr="00F400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(открыть средний палец)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747E0" w:rsidRPr="00F400AA" w:rsidRDefault="004747E0" w:rsidP="004747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Этот пальчи</w:t>
      </w:r>
      <w:proofErr w:type="gramStart"/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к-</w:t>
      </w:r>
      <w:proofErr w:type="gramEnd"/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самый сильный </w:t>
      </w:r>
      <w:r w:rsidRPr="00F400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(открыть указательный)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747E0" w:rsidRPr="00F400AA" w:rsidRDefault="004747E0" w:rsidP="004747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Этот пальчи</w:t>
      </w:r>
      <w:proofErr w:type="gramStart"/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к-</w:t>
      </w:r>
      <w:proofErr w:type="gramEnd"/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толстячок </w:t>
      </w:r>
      <w:r w:rsidRPr="00F400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(открыть большой палец)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747E0" w:rsidRPr="00F400AA" w:rsidRDefault="004747E0" w:rsidP="004747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А все вмест</w:t>
      </w:r>
      <w:proofErr w:type="gramStart"/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е-</w:t>
      </w:r>
      <w:proofErr w:type="gramEnd"/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ку-ла-</w:t>
      </w:r>
      <w:proofErr w:type="spellStart"/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чок</w:t>
      </w:r>
      <w:proofErr w:type="spellEnd"/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! </w:t>
      </w:r>
      <w:r w:rsidRPr="00F400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(сжать пальцы в кулак)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747E0" w:rsidRPr="00F400AA" w:rsidRDefault="004747E0" w:rsidP="004747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: Молодцы ребята! А теперь мал</w:t>
      </w:r>
      <w:r w:rsidR="00EB27D8"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енькие круги синего 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цвета, мы будем клеить, между большими</w:t>
      </w:r>
      <w:r w:rsidR="00EB27D8"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кругами</w:t>
      </w:r>
      <w:r w:rsidRPr="00F400A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910E2" w:rsidRPr="00F400AA" w:rsidRDefault="00156B0F" w:rsidP="004747E0">
      <w:pPr>
        <w:rPr>
          <w:rFonts w:ascii="Times New Roman" w:hAnsi="Times New Roman" w:cs="Times New Roman"/>
          <w:sz w:val="28"/>
          <w:szCs w:val="28"/>
        </w:rPr>
      </w:pPr>
      <w:r w:rsidRPr="00F400AA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</w:t>
      </w:r>
      <w:r w:rsidRPr="00F400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Ребята вы большие молодцы, научили Катю делать </w:t>
      </w:r>
      <w:r w:rsidRPr="00F400AA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узоры в круге</w:t>
      </w:r>
      <w:r w:rsidRPr="00F400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Т</w:t>
      </w:r>
      <w:r w:rsidRPr="00F400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</w:t>
      </w:r>
      <w:r w:rsidRPr="00F400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перь, я думаю, Катя без труда сделает </w:t>
      </w:r>
      <w:r w:rsidRPr="00F400AA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узор для своей бабушки</w:t>
      </w:r>
      <w:r w:rsidRPr="00F400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Отнесите свои работы Кат</w:t>
      </w:r>
      <w:r w:rsidR="00F400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е. Она порадует свою бабушку. Ре</w:t>
      </w:r>
      <w:r w:rsidRPr="00F400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бята, вы молодцы! Спасибо за х</w:t>
      </w:r>
      <w:r w:rsidRPr="00F400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F400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рошую работу.</w:t>
      </w:r>
    </w:p>
    <w:sectPr w:rsidR="009910E2" w:rsidRPr="00F400AA" w:rsidSect="003B00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63"/>
    <w:rsid w:val="000410CB"/>
    <w:rsid w:val="00156B0F"/>
    <w:rsid w:val="0019473E"/>
    <w:rsid w:val="001A559E"/>
    <w:rsid w:val="002E1916"/>
    <w:rsid w:val="002F0EFF"/>
    <w:rsid w:val="003B0086"/>
    <w:rsid w:val="004747E0"/>
    <w:rsid w:val="00657250"/>
    <w:rsid w:val="007746CC"/>
    <w:rsid w:val="0090492E"/>
    <w:rsid w:val="00926C63"/>
    <w:rsid w:val="009910E2"/>
    <w:rsid w:val="00B54B2B"/>
    <w:rsid w:val="00BB4F86"/>
    <w:rsid w:val="00CD03D5"/>
    <w:rsid w:val="00EB27D8"/>
    <w:rsid w:val="00F4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008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7E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56B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008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7E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56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04978-1F07-448F-BFD8-F0DD3271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</dc:creator>
  <cp:lastModifiedBy>vlad raspopov</cp:lastModifiedBy>
  <cp:revision>2</cp:revision>
  <dcterms:created xsi:type="dcterms:W3CDTF">2021-12-27T14:01:00Z</dcterms:created>
  <dcterms:modified xsi:type="dcterms:W3CDTF">2021-12-27T14:01:00Z</dcterms:modified>
</cp:coreProperties>
</file>