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82" w:rsidRPr="002E5114" w:rsidRDefault="005A3D82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5A3D82" w:rsidRPr="002E5114" w:rsidRDefault="005A3D82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D82" w:rsidRDefault="005A3D82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Pr="002E5114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21738A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Гимнастика для здоровья на тему «Весна»</w:t>
      </w:r>
      <w:bookmarkStart w:id="0" w:name="_GoBack"/>
      <w:bookmarkEnd w:id="0"/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6C80" w:rsidRPr="002E5114" w:rsidRDefault="00F06C80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 Медведева С.В.</w:t>
      </w:r>
    </w:p>
    <w:p w:rsidR="005A3D82" w:rsidRPr="002E5114" w:rsidRDefault="005A3D82" w:rsidP="00F06C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80" w:rsidRPr="002E5114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3D82" w:rsidRPr="002E5114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5A3D82" w:rsidRPr="002E5114" w:rsidRDefault="005A3D82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lastRenderedPageBreak/>
        <w:t>Игры с пальчиками тема «Весна»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Пальчиковая гимнастика «Капель»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 крыши капает капель – пальцы левой руки стучат по ладошке правой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Это к нам пришел апрель – меняют руки (пальцы правой руки стучат по ладошке левой)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Солнце припекло сильней – «Солнышко» из ладошек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быстрей звенит капель – хлопают в ладоши.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Пальчиковая гимнастика «Ласточка»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Ласточка, милая ласточка — большой палец дважды касается пальцев другой руки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де была и с чем пришла? — большой палец дважды касается пальцев другой руки За морем бывала — соединяем в кольцо большой и указательный палец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Весну искала — соединяем в кольцо большой и средний палец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Несу весну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— соединяем в кольцо большой и безымянны палец, потом мизинец.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Пальчиковая гимнастика «Веснянка»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Солнышко, золотое донышко — пальчики по два раза касаются большого пальца Гори ясно, чтобы не погасло — пальчики по два раза касаются большого пальца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обежал в саду ручей — указательным и средним пальцами бегают по столу Прилетели сто грачей — скрещивают кисти и изображают машущие крылья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 сугробы тают — работают кистями, сжимая кулачки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Цветочки подрастают — трясут пальцами над головой.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Пальчиковая гимнастика «Пчела»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Приле</w:t>
      </w:r>
      <w:r w:rsidR="002E5114">
        <w:rPr>
          <w:rFonts w:ascii="Times New Roman" w:hAnsi="Times New Roman" w:cs="Times New Roman"/>
          <w:sz w:val="28"/>
          <w:szCs w:val="28"/>
        </w:rPr>
        <w:t>те</w:t>
      </w:r>
      <w:r w:rsidRPr="002E5114">
        <w:rPr>
          <w:rFonts w:ascii="Times New Roman" w:hAnsi="Times New Roman" w:cs="Times New Roman"/>
          <w:sz w:val="28"/>
          <w:szCs w:val="28"/>
        </w:rPr>
        <w:t>ла к нам вчера полосатая пчела — машут кистями рук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А за нею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шмелек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— загибают указательный палец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быстрый мотылек — загибают средний палец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Два жука и стрекоза — загибают безымянный палец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Как фонарики глаза — делают очки из пальцев на глазах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Пожужжали, полетали — машут кистями рук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От усталости упали - прижимают руки к столу.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Пальчиковая гимнастика «Цвет весны»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 дворе стоит весна — одна рука кулачком, другая выпрямлена, меняем положение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После зимней стужи просыпается она — кулачек стучит в кулачек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росыпается природа, даже лужи — делаем колечки из разных пальчиков Не покроет лед за ночь — хлопают в ладоши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Гонит солнце зиму прочь — хлопают в кулачки.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Пальчиковая гимнастика «Капают капели»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Вот уж две недели капают капели – плавно опускают руки сверху - вниз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Снег на солнце тает – руки ладонями вниз разводят в стороны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ручьем стекает – обе руки ладонями вниз двигают вперед перед собой.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lastRenderedPageBreak/>
        <w:t>Динамические паузы (физ. минутки) тема «Весна»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«Весна»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«Кап-кап-кап» - капель звенит - хлопают в ладоши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Словно с нами говорит - хлопают ладонями по ногам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лачут от тепла сосульки - собирают слезы в ладошку И на крышах талый снег - гладят себя по голове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 у всех людей весною – кружатся вокруг себя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Это вызывает смех! - поворачиваются к соседу и улыбаются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«Дерево клен»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За окном сосулька тает — дети становятся кругом, четыре раза прыгают на носочках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Ветер тучи разрывает — поднимают руки над головой, наклоняются в стороны.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Разжимает, разжимает клен кулаки — руки спереди, локти внизу, разжимают кулачки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Прислонился он к окошку — четыре раза прыгают, руки на поясе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И едва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растанет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снег — наклоняются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Мне зеленую ладошку — смотрят друг на друга, повернувшись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Клен протянет раньше всех — жмут друг другу правые руки.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«Веснянка»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Солнышко, золотое донышко — «рисуют» вытянутыми руками круг над головой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Гори ясно, чтобы не погасло — руки в стороны, перебирают пальцами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Побежал в саду ручей — волнообразные движения руками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рилетели сто грачей — отпуская руки, машут «крыльями» А сугробы тают — приседают на корточки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Цветочки подрастают — Руки возле груди, ладони соединены, встают, раскрывают ладони.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«Гусеница»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Этот странный дом без окон — дети ложатся в круг на спину и вытягиваются ровно.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У людей зовется коконом — руки прямо у корпуса, ноги должны быть внутри круга.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Сделав на ветке этот дом — переворачиваются на правый бок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Спит гусеница в нем — сложенный вместе руки под голову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Дремлет она всю зиму — поворачиваются на левый бок, руки под головой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Но зима прошла мимо — ложатся на спину, потянувшись как при пробуждении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Март, апрель, май, весна — тянут руки вверх сидя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Просыпайся ото сна — тянут руку как при потягивании стоя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Под солнышком гусеница не спит, она летит — бегут по кругу, руками машут- летят.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«Грядка»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Я давно жду весну — дети берутся за руки и ходят по кругу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никак я не засну — идут в другую сторону Мне участок в огороде — меняют направление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ынче мамочка дала — идут в другую сторону Я возьму свою лопатку — имитация копания И пойду копать на грядку — дальше копают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Мягкой грядка быть должна — работают граблями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Это любят семена — сеют-засевают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Посажу на ней морковку — садят пальчиками круглую морковку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редиску, а с боков — продолжают садить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Будут кустики бобов — показывают кустики до пояса по бокам.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«Цветки»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Наши алые цветки - руки возле груди, ладони соединены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Распускают лепестки - раскрывают ладони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Ветерок чуть дышит – волнообразные движения руками Лепестки колышет – волнообразные движения руками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аши алые цветки - руки возле груди, ладони соединены Закрывают лепестки - закрывают ладони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Тихо засыпают – присаживаются на корточки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Головками качают – легкие покачивания головой вправо-влево.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«Капля»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Капля раз, капля два - пальцы собраны в щепотку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Очень медленно сперва - раскрываем пальцы медленно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 потом, а потом все бегом все бегом - руки вверх - вниз, пальчики бегут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Мы зонты свои откроем,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От дождя себя укроем - руки в стороны, вверх, пальцы сцепить над головой.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2E5114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Птички в гнездышке сидят - приседают. И на улицу глядят - повороты головы, Погулять они хотят - кивают головой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тихонечко летят - разлетаются, машут руками.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80" w:rsidRP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Дыхательная гимнастика тема «Весна</w:t>
      </w:r>
      <w:r w:rsidRPr="002E5114">
        <w:rPr>
          <w:rFonts w:ascii="Times New Roman" w:hAnsi="Times New Roman" w:cs="Times New Roman"/>
          <w:sz w:val="28"/>
          <w:szCs w:val="28"/>
        </w:rPr>
        <w:t>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«Весенний ветерок»:</w:t>
      </w:r>
      <w:r w:rsidRPr="002E5114">
        <w:rPr>
          <w:rFonts w:ascii="Times New Roman" w:hAnsi="Times New Roman" w:cs="Times New Roman"/>
          <w:sz w:val="28"/>
          <w:szCs w:val="28"/>
        </w:rPr>
        <w:t xml:space="preserve"> набрать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воздуха и длительно подуть, вытянув губы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«трубочкой».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«Подуй на кораблик»:</w:t>
      </w:r>
      <w:r w:rsidRPr="002E5114">
        <w:rPr>
          <w:rFonts w:ascii="Times New Roman" w:hAnsi="Times New Roman" w:cs="Times New Roman"/>
          <w:sz w:val="28"/>
          <w:szCs w:val="28"/>
        </w:rPr>
        <w:t xml:space="preserve"> подуть на бумажный кораблик, стоящий на столе.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Речевые и дидактические игры тема «Весна»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«Диалог Зимы и весны»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- «Говорит весна. Сестра уходить тебе пора! А Зима в ответ» Дети: - «Нет, нет, нет!»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- «Говорит Весна тогда: с крыши капает вода?» Дети: - «Да, да, да!»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- «Тают горки во дворах?» Дети: - «Ах, ах, ах!»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- «А на речке треснул лед?» Дети: - «Ой, ой, ой!»</w:t>
      </w:r>
    </w:p>
    <w:p w:rsidR="00F06C80" w:rsidRP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«Назови ласково»</w:t>
      </w:r>
      <w:r w:rsidRPr="002E5114">
        <w:rPr>
          <w:rFonts w:ascii="Times New Roman" w:hAnsi="Times New Roman" w:cs="Times New Roman"/>
          <w:sz w:val="28"/>
          <w:szCs w:val="28"/>
        </w:rPr>
        <w:t xml:space="preserve"> (можно использовать мяч)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продолжать учить детей образовывать существительные с уменьшительно ласкательным значением.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Солнце – солнышко Сосулька – сосулечка Дождь – дождик Птица – птичка Дерево – деревце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Цветок – цветочек и т.д.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lastRenderedPageBreak/>
        <w:t>«Приметы весны»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уточнить представления детей о приметах весны, активизировать словарь по теме.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различных времен года.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Ход: Педагог предлагает детям картинки с изображением различных сезонных явлений (идет снег, светит солнце, весенний лес, подснежники в лесу, таяние снега, прилет птиц и т. д.). Ребенок выбирает картинки, на которых изображены только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явления весны, называет их.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«Весенняя поляна»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Упражнять детей в согласовании существительных с прилагательными.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Ход: Воспитатель предлагает детям представить, что они находятся на весенней поляне, где все весеннее.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Я буду вам бросать мяч и называть слово, а вы ловите мяч и повторяйте это же слово, но ставьте перед ним нужную форму слова «весенний».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Например: «День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весенний день, «Настроение» - весеннее настроение и т.д. (солнце, сосулька, цветы, погода, лес, трава, небо, цветы, месяцы, гроза)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«Шкатулка с весенними сказками»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Продолжать учить детей пользоваться предметами заместителями, как образами при составлении сказок.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Материал: шкатулка, 6-8 кружков разного цвета.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Ход: Игрок достает кружок из шкатулки, придумывает кто это или что это в сказке. После того, как игрок скажет 3-4 предложения, начинает второй игрок (продолжает сказку). Когда сказка рассказана кружки собираются в шкатулку.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«Скажи наоборот»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активизировать в словаре детей прилагательные с противоположным значением.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Ход: большой - маленький, умный – глупый, светлый – темный, чистый – грязный, добрый – злой, холодный – горячий, солнечный – пасмурный, новый – старый, грустный – веселый и т. д.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«Подбери действие»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Продолжать активизировать в словаре детей глаголы.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Ход: Птицы весной что делают? (прилетают, готовятся к гнездованию и т. д.) Деревья весной. Звери весной …. Листья весной что делают? …. Снег весной ….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«Чьи листья»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Продолжать учить детей образовывать притяжательные прилагательные Ход: Воспитатель предлагает детям рассмотреть картинки и определить лист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какого дерева у него в руках (лист тополя – тополиный, березы, ивы, рябины, дуба,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клен и т. д.)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«Что сначала, что потом»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развивать логическое мышление, активизировать словарь по теме. Оборудование: картинки «Молодое деревце яблоня, с листьями, не цветущее»,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lastRenderedPageBreak/>
        <w:t>Игра с прищепками «Тучки и солнышко»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Оборудование: прищепки, веревка, рисунки тучек.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Ход: Дети развешивают тучки из бумаги (возможно нарисованные ими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, или во время НОД) на веревке с помощью прищепок.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-</w:t>
      </w:r>
      <w:r w:rsidRPr="002E5114">
        <w:rPr>
          <w:rFonts w:ascii="Times New Roman" w:hAnsi="Times New Roman" w:cs="Times New Roman"/>
          <w:sz w:val="28"/>
          <w:szCs w:val="28"/>
        </w:rPr>
        <w:tab/>
        <w:t>Постучите пальчиками по столу, как будто капельки дождевые падают на землю. Вот пошел сильный дождь и наши капельки стучат сильно и быстро. Вот дождик стал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слабеть, стучим тихо, редко. Вот упала последняя капелька, стукните пальчиком один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раз. Вот и солнышко выглянуло. Давайте сделаем нашему солнышку лучики из прищепок.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-</w:t>
      </w:r>
      <w:r w:rsidRPr="002E5114">
        <w:rPr>
          <w:rFonts w:ascii="Times New Roman" w:hAnsi="Times New Roman" w:cs="Times New Roman"/>
          <w:sz w:val="28"/>
          <w:szCs w:val="28"/>
        </w:rPr>
        <w:tab/>
        <w:t>Подул легкий ветерок, подуйте тихонько. Вот ветерок подул сильнее, подуйте сильно. Ветер разогнал тучи, снимайте их с веревочки.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«Рассматривание иллюстраций на тему «Весна»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Цель: Продолжать расширять представления детей о весне, ее признаках и явлениях, продолжать учить детей отвечать на вопросы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используя распространенные предложения.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Работа со стихами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«</w:t>
      </w:r>
      <w:r w:rsidRPr="00F06C80">
        <w:rPr>
          <w:rFonts w:ascii="Times New Roman" w:hAnsi="Times New Roman" w:cs="Times New Roman"/>
          <w:i/>
          <w:sz w:val="28"/>
          <w:szCs w:val="28"/>
        </w:rPr>
        <w:t>Чтение отрывка из стихотворения «Весна» Е.</w:t>
      </w:r>
      <w:r w:rsidRPr="00F06C80">
        <w:rPr>
          <w:rFonts w:ascii="Times New Roman" w:hAnsi="Times New Roman" w:cs="Times New Roman"/>
          <w:i/>
          <w:sz w:val="28"/>
          <w:szCs w:val="28"/>
        </w:rPr>
        <w:tab/>
        <w:t>Баратынского и обсуждение прочитанного (беседа)»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Помочь детям почувствовать красоту природы в стихотворении, активизировать речь детей.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Ход: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</w:t>
      </w:r>
      <w:r w:rsidRPr="002E5114">
        <w:rPr>
          <w:rFonts w:ascii="Times New Roman" w:hAnsi="Times New Roman" w:cs="Times New Roman"/>
          <w:sz w:val="28"/>
          <w:szCs w:val="28"/>
        </w:rPr>
        <w:tab/>
        <w:t>Ребята, я прочитаю вам отрывок из стихотворения «Весна» Е. Баратынского, а вы внимательно послушайте.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«Весна, весна! Как воздух чист! Как ясен небосклон!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лазурею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живой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лепит мне очи он.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Весна, весна! Как высоко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а крыльях ветерка,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Ласкаясь к солнечным лучам, Летают облака!»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</w:t>
      </w:r>
      <w:r w:rsidRPr="002E5114">
        <w:rPr>
          <w:rFonts w:ascii="Times New Roman" w:hAnsi="Times New Roman" w:cs="Times New Roman"/>
          <w:sz w:val="28"/>
          <w:szCs w:val="28"/>
        </w:rPr>
        <w:tab/>
        <w:t>Ребята. Какое настроение вызвало у вас это стихотворение? Дети: Светлое, доброе, весеннее, радостное, яркое.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О чем в нем говориться? Дети: О весне, солнце, облаках.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Послушайте стихотворение еще раз и обратите внимание на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«интересные» и незнакомые вам слова, которыми поэт описывает весну.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 еще раз читает стихотворение, акцентируя голосом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«необычные» слова (небосклон,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лазурею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>, очи).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Как вы понимаете выражение «как ясен небосклон!».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(Небо чистое, светлое, светит солнышко).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Воспитатель: А выражение «Своей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лазурею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живой слепит мне очи он!».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(Цвет неба становиться ярче, насыщеннее, как будто, смешиваются цвета: синий и салатовый, про такое небо говорят лазурное).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Кто скажет, что обозначает слово «очи»? (Глаза).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</w:t>
      </w:r>
      <w:r w:rsidRPr="002E5114">
        <w:rPr>
          <w:rFonts w:ascii="Times New Roman" w:hAnsi="Times New Roman" w:cs="Times New Roman"/>
          <w:sz w:val="28"/>
          <w:szCs w:val="28"/>
        </w:rPr>
        <w:tab/>
        <w:t>Правильно, но точнее «красивые глаза». Ведь в стихотворении описывается красота весенней природы.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Молодцы ребята, я надеюсь, вы запомнили новые слова и их значение, давайте еще раз повторим все вместе.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lastRenderedPageBreak/>
        <w:t>Дети хором повторяют новые слова (небосклон, лазурь, очи).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</w:t>
      </w:r>
      <w:r w:rsidRPr="002E5114">
        <w:rPr>
          <w:rFonts w:ascii="Times New Roman" w:hAnsi="Times New Roman" w:cs="Times New Roman"/>
          <w:sz w:val="28"/>
          <w:szCs w:val="28"/>
        </w:rPr>
        <w:tab/>
        <w:t>Какими словами поэт говорит о весне?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Дети: Восторженными, восхищенными, нежными, ласковыми, красивыми.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Правильно, а теперь, может еще кто-то захочет сказать о весенних приметах красивое выражение?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Дети по желанию отвечают.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 xml:space="preserve">«Чтение стихотворений о весне и обсуждение </w:t>
      </w:r>
      <w:proofErr w:type="gramStart"/>
      <w:r w:rsidRPr="00F06C80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F06C80">
        <w:rPr>
          <w:rFonts w:ascii="Times New Roman" w:hAnsi="Times New Roman" w:cs="Times New Roman"/>
          <w:i/>
          <w:sz w:val="28"/>
          <w:szCs w:val="28"/>
        </w:rPr>
        <w:t xml:space="preserve"> (беседа)»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Цель. Продолжать приобщать детей к поэзии; учить задавать вопросы и искать кратчайшие пути решения логической задачи.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 напоминает детям, что по земле шагает звонкий весенний месяц апрель: "Замечательный месяц! Природа оживает, просыпается.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Помните, мы учили стихотворение Ивана Белоусова "Осень" о зеленом цветущем садике, который опустошили холода и злые ветры. Мы обещали садику, что все изменит весна.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Как тебя утешить, Что тебе сказать?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Жди – весна вернется, Зацветешь опять!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вот весна вернулась, и вас пора познакомить с весенними стихами".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 читает 3–4 стихотворения (Ф. Тютчев "Зима недаром злится…", А. Плещеев "Весна", И. Белоусов "Весенняя гостья", А. Барто "Апрель" (см.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Приложение), С. Есенин "Черемуха").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Педагог выясняет у детей, кому какое стихотворение особенно понравилось.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Затем повторяет стихотворение, которое понравилось большинству ребят.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Стихи о весне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Помочь детям почувствовать красоту природы в стихотворении.</w:t>
      </w:r>
    </w:p>
    <w:p w:rsidR="00F06C80" w:rsidRDefault="00F06C8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 xml:space="preserve">*** </w:t>
      </w: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06C80">
        <w:rPr>
          <w:rFonts w:ascii="Times New Roman" w:hAnsi="Times New Roman" w:cs="Times New Roman"/>
          <w:i/>
          <w:sz w:val="28"/>
          <w:szCs w:val="28"/>
        </w:rPr>
        <w:t>Ф.Тютчев</w:t>
      </w:r>
      <w:proofErr w:type="spellEnd"/>
      <w:r w:rsidRPr="00F06C80">
        <w:rPr>
          <w:rFonts w:ascii="Times New Roman" w:hAnsi="Times New Roman" w:cs="Times New Roman"/>
          <w:i/>
          <w:sz w:val="28"/>
          <w:szCs w:val="28"/>
        </w:rPr>
        <w:t>)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Зима недаром злится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Прошла её пора -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всё засуетилось,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Всё гонит зиму вон.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жаворонки в небе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Зима ещё хлопочет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на весну ворчит.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Та ей в глаза хохочет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пуще лишь шумит!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И снегу,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>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Пустила, убегая,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прекрасное дитя…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Весне и горя мало,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5114">
        <w:rPr>
          <w:rFonts w:ascii="Times New Roman" w:hAnsi="Times New Roman" w:cs="Times New Roman"/>
          <w:sz w:val="28"/>
          <w:szCs w:val="28"/>
        </w:rPr>
        <w:lastRenderedPageBreak/>
        <w:t>Умылася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в снегу.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лишь румяней стала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Наперекор врагу.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«Весна» (А. Плещеев)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Уж тает снег, бегут ручьи, 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 окно повеяло весною… 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Засвищут скоро соловьи, 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Чиста небесная лазурь,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Теплей и ярче солнце стало, 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Пора метелей злых и бурь 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Опять надолго миновала.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И сердце сильно так в груди 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Стучит, как будто ждет чего-то,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Как будто счастье впереди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И унесла зима заботы!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Все лица весело глядят.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«Весна!»- читаешь в каждом взоре;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И тот, как празднику, ей рад,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Чья жизнь — лишь тяжкий труд и горе.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Но резвых деток звонкий смех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И беззаботных птичек пенье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Мне говорят — кто больше всех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Природы любит обновленье!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«Салют весне» (З. Александрова)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Ударил гром двенадцать раз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замер в стороне.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Природа отдала приказ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алютовать весне.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Приказ черёмухе цвести, Крапиве быть не злой.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Дождю дорожки подмести Серебряной метлой.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Чтоб каждый кустик был певуч Всем птицам звонче петь,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 солнцу выйти из-за туч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веселее греть.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 xml:space="preserve">«Весна» (И. </w:t>
      </w:r>
      <w:proofErr w:type="spellStart"/>
      <w:r w:rsidRPr="00F06C80">
        <w:rPr>
          <w:rFonts w:ascii="Times New Roman" w:hAnsi="Times New Roman" w:cs="Times New Roman"/>
          <w:i/>
          <w:sz w:val="28"/>
          <w:szCs w:val="28"/>
        </w:rPr>
        <w:t>Токмакова</w:t>
      </w:r>
      <w:proofErr w:type="spellEnd"/>
      <w:r w:rsidRPr="00F06C80">
        <w:rPr>
          <w:rFonts w:ascii="Times New Roman" w:hAnsi="Times New Roman" w:cs="Times New Roman"/>
          <w:i/>
          <w:sz w:val="28"/>
          <w:szCs w:val="28"/>
        </w:rPr>
        <w:t>)</w:t>
      </w: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Быстрыми шагами,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сугробы тают под её ногами.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Чёрные проталины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На полях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Видно очень тёплые ноги у весны.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*** (Алферов)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Отшумели все метели,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И морозы не трещат.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 крыш закапали капели,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И сосульки в ряд висят.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lastRenderedPageBreak/>
        <w:t>Веселее и теплее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Стали мартовские дни.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В нашем садике в аллеях 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Уж проталины видны. 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Звонко тинькает синица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Возле нашего окна…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Скоро в дверь к нам постучится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Настоящая весна!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«Весна»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Отшумела злая вьюга.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Стала ночь короче дня.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Тёплый ветер дует с юга,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Капли падают, звеня.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Солнце землю нагревая,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Гонит с нашей горки лёд.</w:t>
      </w:r>
    </w:p>
    <w:p w:rsid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Тает баба снеговая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И ручьями слёзы льёт.</w:t>
      </w:r>
    </w:p>
    <w:p w:rsidR="001E23E0" w:rsidRPr="002E5114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Беседы, составление рассказов о весне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Беседа о весенних явлениях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актуализация знаний о весне, активизация и пополнение словаря. Воспитатель: ребята, скажите, какое сей час время года.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весна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Молодцы ребята, а кто из вас знает загадки о весне?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(дети загадывают загадки 1-2)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В. - Конечно всё это бывает весной. Сегодня мы с вами поговорим о прекрасном времени</w:t>
      </w:r>
      <w:r w:rsidRPr="002E5114">
        <w:rPr>
          <w:rFonts w:ascii="Times New Roman" w:hAnsi="Times New Roman" w:cs="Times New Roman"/>
          <w:sz w:val="28"/>
          <w:szCs w:val="28"/>
        </w:rPr>
        <w:tab/>
        <w:t>года – весне. Какие приметы весны вы знаете?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(Стало тепло, птицы прилетают из тёплых стран, закапали сосульки с крыш домов, дни</w:t>
      </w:r>
      <w:r w:rsidRPr="002E5114">
        <w:rPr>
          <w:rFonts w:ascii="Times New Roman" w:hAnsi="Times New Roman" w:cs="Times New Roman"/>
          <w:sz w:val="28"/>
          <w:szCs w:val="28"/>
        </w:rPr>
        <w:tab/>
        <w:t>стали длиннее, снег потемнел, стал рыхлым, появились проталины).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Ребята, как вы думаете почему тает снег, лёд, бегут ручьи?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(Снег тает потому, что солнышко стало сильнее пригревать).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Скажите, какие изменения происходят весной в жизни животных?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(Весной медведи просыпаются после зимней спячки, у них появляется потомство, птички прилетают из тёплых стран, они начинают вить гнёзда и выводить птенцов).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Ребята, а что весной происходит с растениями?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(Начинают набухать почки, появляются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под снега первые цветы – подснежники).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Воспитатель: Дети, как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можно назвать первые цветы?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(Первоцветы).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Давайте все вместе проговорим это слово пер-во-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>-ты.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Ребята, как вы думаете, какая весна в марте ранняя или поздняя?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(Весна в марте ранняя).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А как можно определить по деревьям, птицам, земле, что весна ранняя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(На земле еще лежит тёмный снег, но появились первые проталины, лужи, ручьи, скоро появятся подснежники).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Что происходит с деревьями?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lastRenderedPageBreak/>
        <w:t>(Деревья ещё стоят голые, они прозрачные сквозь них видно небо, но скоро начнут набухать почки).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Расскажите, что происходит с птицами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(Птицы громко чирикают, купаются в лужах воробьи, радуются солнышку).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Молодцы вы все правильно сказали, спасибо за ваши рассказы.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 И. Левитана «Весна. Март».</w:t>
      </w:r>
    </w:p>
    <w:p w:rsidR="001E23E0" w:rsidRPr="002E5114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Цели:</w:t>
      </w:r>
      <w:r w:rsidR="001E23E0" w:rsidRPr="002E5114">
        <w:rPr>
          <w:rFonts w:ascii="Times New Roman" w:hAnsi="Times New Roman" w:cs="Times New Roman"/>
          <w:sz w:val="28"/>
          <w:szCs w:val="28"/>
        </w:rPr>
        <w:tab/>
        <w:t>познакомить</w:t>
      </w:r>
      <w:r w:rsidR="001E23E0" w:rsidRPr="002E5114">
        <w:rPr>
          <w:rFonts w:ascii="Times New Roman" w:hAnsi="Times New Roman" w:cs="Times New Roman"/>
          <w:sz w:val="28"/>
          <w:szCs w:val="28"/>
        </w:rPr>
        <w:tab/>
        <w:t>с</w:t>
      </w:r>
      <w:r w:rsidR="001E23E0" w:rsidRPr="002E5114">
        <w:rPr>
          <w:rFonts w:ascii="Times New Roman" w:hAnsi="Times New Roman" w:cs="Times New Roman"/>
          <w:sz w:val="28"/>
          <w:szCs w:val="28"/>
        </w:rPr>
        <w:tab/>
        <w:t>ка</w:t>
      </w:r>
      <w:r>
        <w:rPr>
          <w:rFonts w:ascii="Times New Roman" w:hAnsi="Times New Roman" w:cs="Times New Roman"/>
          <w:sz w:val="28"/>
          <w:szCs w:val="28"/>
        </w:rPr>
        <w:t>ртиной;</w:t>
      </w:r>
      <w:r>
        <w:rPr>
          <w:rFonts w:ascii="Times New Roman" w:hAnsi="Times New Roman" w:cs="Times New Roman"/>
          <w:sz w:val="28"/>
          <w:szCs w:val="28"/>
        </w:rPr>
        <w:tab/>
        <w:t>развивать</w:t>
      </w:r>
      <w:r>
        <w:rPr>
          <w:rFonts w:ascii="Times New Roman" w:hAnsi="Times New Roman" w:cs="Times New Roman"/>
          <w:sz w:val="28"/>
          <w:szCs w:val="28"/>
        </w:rPr>
        <w:tab/>
        <w:t>воображение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с помощью </w:t>
      </w:r>
      <w:r w:rsidR="001E23E0" w:rsidRPr="002E5114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E0" w:rsidRPr="002E5114">
        <w:rPr>
          <w:rFonts w:ascii="Times New Roman" w:hAnsi="Times New Roman" w:cs="Times New Roman"/>
          <w:sz w:val="28"/>
          <w:szCs w:val="28"/>
        </w:rPr>
        <w:t>«вхождение в картину»; подбирать эпитеты, сравнения, метафоры для определения состояния погоды на картине.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 стенд выставляется репродукция картины и предлагается детям для рассматривания. В это время воспитатель читает отрывок из стихотворения Е. Баратынского: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Весна, весна!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Как воздух чист!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Как ясен небосклон!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лазурию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живой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Слепит мне очи он.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Весна, весна! Как высоко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>а крыльях ветерка,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Ласкаясь к солнечным лучам, Летают облака!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—</w:t>
      </w:r>
      <w:r w:rsidRPr="002E5114">
        <w:rPr>
          <w:rFonts w:ascii="Times New Roman" w:hAnsi="Times New Roman" w:cs="Times New Roman"/>
          <w:sz w:val="28"/>
          <w:szCs w:val="28"/>
        </w:rPr>
        <w:tab/>
        <w:t>Вы уже знакомы с автором этой картины, он написал картину «Осень. Слободка». Кто этот художник?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—</w:t>
      </w:r>
      <w:r w:rsidRPr="002E5114">
        <w:rPr>
          <w:rFonts w:ascii="Times New Roman" w:hAnsi="Times New Roman" w:cs="Times New Roman"/>
          <w:sz w:val="28"/>
          <w:szCs w:val="28"/>
        </w:rPr>
        <w:tab/>
        <w:t>Всмотритесь в картину, какие краски, какие тона преобладают в ней? Почему, как вы думаете? Какое время года изображено на картине? Как вы догадались?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—</w:t>
      </w:r>
      <w:r w:rsidRPr="002E5114">
        <w:rPr>
          <w:rFonts w:ascii="Times New Roman" w:hAnsi="Times New Roman" w:cs="Times New Roman"/>
          <w:sz w:val="28"/>
          <w:szCs w:val="28"/>
        </w:rPr>
        <w:tab/>
        <w:t>Что художник изобразил на картине? О чем он хотел нам рассказать?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—</w:t>
      </w:r>
      <w:r w:rsidRPr="002E5114">
        <w:rPr>
          <w:rFonts w:ascii="Times New Roman" w:hAnsi="Times New Roman" w:cs="Times New Roman"/>
          <w:sz w:val="28"/>
          <w:szCs w:val="28"/>
        </w:rPr>
        <w:tab/>
        <w:t>Какое настроение, какие чувства вызывает у вас эта картина?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—</w:t>
      </w:r>
      <w:r w:rsidRPr="002E5114">
        <w:rPr>
          <w:rFonts w:ascii="Times New Roman" w:hAnsi="Times New Roman" w:cs="Times New Roman"/>
          <w:sz w:val="28"/>
          <w:szCs w:val="28"/>
        </w:rPr>
        <w:tab/>
        <w:t>Какими словами можно сказать о снеге на картине, о небе, о деревьях, о солнце, о дне на улице, о погоде, о настроении природы, о настроении картины?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—</w:t>
      </w:r>
      <w:r w:rsidRPr="002E5114">
        <w:rPr>
          <w:rFonts w:ascii="Times New Roman" w:hAnsi="Times New Roman" w:cs="Times New Roman"/>
          <w:sz w:val="28"/>
          <w:szCs w:val="28"/>
        </w:rPr>
        <w:tab/>
        <w:t>Дайте свое название картине.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 предлагает детям по желанию попробовать «войти в картину и осмотреться», затем рассказать всем, что они в картине увидели. Путешествие в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картину можно совершить с 3—4 детьми. Во время рассказывания воспитатель о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мечает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в речи детей сложные синтаксические конструкции и побуждает к применению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простых и односложных.</w:t>
      </w:r>
    </w:p>
    <w:p w:rsidR="00F06C80" w:rsidRDefault="00F06C8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«Расскажи красиво о весне»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активизировать речь детей.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Ход: Воспитатель: весна, уже вступила в свои права и гонит злую, холодную зиму прочь со двора. Ребята, давайте вспомним, как пробуждается природа в самом начале весны. Что происходит с деревьями, со снегом, с погодой? Как рассказать об этом красиво?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Дети: Снег тает, деревья снимают снежные наряды, погода становится все теплее и теплее.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Воспитатель: А может кто-нибудь из вас знает стихи про весну, прочтите нам их, пожалуйста.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Если дети затрудняются с ответами, воспитатель помогает им.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«Знакомство с поговорками»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Цель: Продолжать учить детей понимать образное значение пословиц и поговорок.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Матушка весна – всем красна. В апреле земля преет. Февраль богат снегом, апрель водой. Весна и осень – на дню погод восемь.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Составить рассказ о весне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 следующему плану: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</w:t>
      </w:r>
      <w:r w:rsidRPr="002E5114">
        <w:rPr>
          <w:rFonts w:ascii="Times New Roman" w:hAnsi="Times New Roman" w:cs="Times New Roman"/>
          <w:sz w:val="28"/>
          <w:szCs w:val="28"/>
        </w:rPr>
        <w:tab/>
        <w:t>Когда наступает весна?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</w:t>
      </w:r>
      <w:r w:rsidRPr="002E5114">
        <w:rPr>
          <w:rFonts w:ascii="Times New Roman" w:hAnsi="Times New Roman" w:cs="Times New Roman"/>
          <w:sz w:val="28"/>
          <w:szCs w:val="28"/>
        </w:rPr>
        <w:tab/>
        <w:t>Назови весенние месяцы.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</w:t>
      </w:r>
      <w:r w:rsidRPr="002E5114">
        <w:rPr>
          <w:rFonts w:ascii="Times New Roman" w:hAnsi="Times New Roman" w:cs="Times New Roman"/>
          <w:sz w:val="28"/>
          <w:szCs w:val="28"/>
        </w:rPr>
        <w:tab/>
        <w:t>Приметы ранней весны в природе.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</w:t>
      </w:r>
      <w:r w:rsidRPr="002E5114">
        <w:rPr>
          <w:rFonts w:ascii="Times New Roman" w:hAnsi="Times New Roman" w:cs="Times New Roman"/>
          <w:sz w:val="28"/>
          <w:szCs w:val="28"/>
        </w:rPr>
        <w:tab/>
        <w:t>Какие стихи о весне ты знаешь?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</w:t>
      </w:r>
      <w:r w:rsidRPr="002E5114">
        <w:rPr>
          <w:rFonts w:ascii="Times New Roman" w:hAnsi="Times New Roman" w:cs="Times New Roman"/>
          <w:sz w:val="28"/>
          <w:szCs w:val="28"/>
        </w:rPr>
        <w:tab/>
        <w:t>Приметы поздней весны.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</w:t>
      </w:r>
      <w:r w:rsidRPr="002E5114">
        <w:rPr>
          <w:rFonts w:ascii="Times New Roman" w:hAnsi="Times New Roman" w:cs="Times New Roman"/>
          <w:sz w:val="28"/>
          <w:szCs w:val="28"/>
        </w:rPr>
        <w:tab/>
        <w:t>Труд человека в весенний период.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80">
        <w:rPr>
          <w:rFonts w:ascii="Times New Roman" w:hAnsi="Times New Roman" w:cs="Times New Roman"/>
          <w:b/>
          <w:sz w:val="28"/>
          <w:szCs w:val="28"/>
        </w:rPr>
        <w:t>Подвижные и развлекательные игры по теме «Весна»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Старинная народная игра "ЗАРЯ - ЗАРНИЦА"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Дети встают в круг, руки держат за спиной, а один из играющих – заря – ходит сзади с лентой и говорит: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Заря-зарница,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Красная девица, По полю ходила, Ключи обронила, Ключи золотые, Ленты голубые, Кольца обвитые - За водой пошла.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разные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стороны по кругу. Тот, кто останется без места, становится зарей. Игра повторяется.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Игра "МЕТАНИЕ ВАЛЕНКА"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Суть игры заключена в названии. Мол, прощай, валенок!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Метание на дальность, точность, близость падения второго валенка от первого. Подходит и для большого зала, но лучше, конечно, для улицы.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Игра "СОЛНЫШКО"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 считалке выбирают водящего – "Солнышко". Остальные дети встают в круг. "Солнышко" стоит посредине круга, все поют: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Гори, солнце, ярче! Лето будет жарче, А зима теплее,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 весна милее!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Первые две строчки идут хороводом, на последующие две поворачиваются лицом друг к другу, делают поклон, затем подходят ближе к "Солнцу", оно говорит "ГОРЯЧО!" и догоняет детей. Догнав играющего, дотрагивается до него, ребёнок замирает и выбывает из игры.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Игра "ЗАЙМИ ДОМИК"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Готовы для птиц дома, Готовы дома-терема! Летите, веселые птицы, Скорей занимайте дома!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Дети разбиваются на пары, берутся за руки — это домики. Группа детей — "птицы", их больше, чем "домиков". "Птицы" летают, по сигналу ведущего занимают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lastRenderedPageBreak/>
        <w:t>«домики». Кому не хватило домика, те выбывают из игры, а потом меняются с детьми- "домиками".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F06C8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C80">
        <w:rPr>
          <w:rFonts w:ascii="Times New Roman" w:hAnsi="Times New Roman" w:cs="Times New Roman"/>
          <w:i/>
          <w:sz w:val="28"/>
          <w:szCs w:val="28"/>
        </w:rPr>
        <w:t>Ритмическая игра "ВЕСНЯНКА"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(вариант физкультминутки с ходьбой, бегом и т.д. по тексту)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Солнышко, солнышко</w:t>
      </w:r>
      <w:r w:rsidRPr="002E5114">
        <w:rPr>
          <w:rFonts w:ascii="Times New Roman" w:hAnsi="Times New Roman" w:cs="Times New Roman"/>
          <w:sz w:val="28"/>
          <w:szCs w:val="28"/>
        </w:rPr>
        <w:tab/>
        <w:t>(Поочерёдно выбрасываем руки вверх)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Золотое донышко!</w:t>
      </w:r>
      <w:r w:rsidRPr="002E5114">
        <w:rPr>
          <w:rFonts w:ascii="Times New Roman" w:hAnsi="Times New Roman" w:cs="Times New Roman"/>
          <w:sz w:val="28"/>
          <w:szCs w:val="28"/>
        </w:rPr>
        <w:tab/>
        <w:t>(Покачиваем туловище со сцепленными над головой руками)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Чтобы не погасло!</w:t>
      </w:r>
      <w:r w:rsidRPr="002E5114">
        <w:rPr>
          <w:rFonts w:ascii="Times New Roman" w:hAnsi="Times New Roman" w:cs="Times New Roman"/>
          <w:sz w:val="28"/>
          <w:szCs w:val="28"/>
        </w:rPr>
        <w:tab/>
        <w:t>(2 раза прыжки на двух ногах) Побежал в саду ручей,</w:t>
      </w:r>
      <w:r w:rsidRPr="002E5114">
        <w:rPr>
          <w:rFonts w:ascii="Times New Roman" w:hAnsi="Times New Roman" w:cs="Times New Roman"/>
          <w:sz w:val="28"/>
          <w:szCs w:val="28"/>
        </w:rPr>
        <w:tab/>
        <w:t>(Бег на месте)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Прилетело сто грачей,</w:t>
      </w:r>
      <w:r w:rsidRPr="002E5114">
        <w:rPr>
          <w:rFonts w:ascii="Times New Roman" w:hAnsi="Times New Roman" w:cs="Times New Roman"/>
          <w:sz w:val="28"/>
          <w:szCs w:val="28"/>
        </w:rPr>
        <w:tab/>
        <w:t>(Взмахи руками, как крыльями) И сугробы тают, тают,</w:t>
      </w:r>
      <w:r w:rsidRPr="002E5114">
        <w:rPr>
          <w:rFonts w:ascii="Times New Roman" w:hAnsi="Times New Roman" w:cs="Times New Roman"/>
          <w:sz w:val="28"/>
          <w:szCs w:val="28"/>
        </w:rPr>
        <w:tab/>
        <w:t>(Медленно приседаем)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цветочки вырастают!</w:t>
      </w:r>
      <w:r w:rsidRPr="002E5114">
        <w:rPr>
          <w:rFonts w:ascii="Times New Roman" w:hAnsi="Times New Roman" w:cs="Times New Roman"/>
          <w:sz w:val="28"/>
          <w:szCs w:val="28"/>
        </w:rPr>
        <w:tab/>
        <w:t>(Ладошки разводим в стороны в форме цветка)</w:t>
      </w:r>
    </w:p>
    <w:p w:rsidR="001E23E0" w:rsidRPr="0021738A" w:rsidRDefault="001E23E0" w:rsidP="00217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E0" w:rsidRPr="0021738A" w:rsidRDefault="002E5114" w:rsidP="00217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A">
        <w:rPr>
          <w:rFonts w:ascii="Times New Roman" w:hAnsi="Times New Roman" w:cs="Times New Roman"/>
          <w:b/>
          <w:sz w:val="28"/>
          <w:szCs w:val="28"/>
        </w:rPr>
        <w:t>Загадки о весне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И со своею </w:t>
      </w:r>
      <w:proofErr w:type="spellStart"/>
      <w:r w:rsidRPr="002E5114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>.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Волшебной палочкой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Взмахнёт,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лесу подснежник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Расцветёт.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(Весна)</w:t>
      </w:r>
      <w:r w:rsidRPr="002E5114">
        <w:rPr>
          <w:rFonts w:ascii="Times New Roman" w:hAnsi="Times New Roman" w:cs="Times New Roman"/>
          <w:sz w:val="28"/>
          <w:szCs w:val="28"/>
        </w:rPr>
        <w:tab/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Рыхлый снег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 солнце тает,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Ветерок в ветвях играет,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Звонче птичьи голоса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Значит,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К нам пришла ... </w:t>
      </w:r>
    </w:p>
    <w:p w:rsidR="001E23E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(Весна)</w:t>
      </w:r>
    </w:p>
    <w:p w:rsidR="0021738A" w:rsidRPr="002E5114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Была белая да седая,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Пришла зелёная, молодая.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(Зима и весна)</w:t>
      </w:r>
      <w:r w:rsidRPr="002E5114">
        <w:rPr>
          <w:rFonts w:ascii="Times New Roman" w:hAnsi="Times New Roman" w:cs="Times New Roman"/>
          <w:sz w:val="28"/>
          <w:szCs w:val="28"/>
        </w:rPr>
        <w:tab/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Шагает красавица,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Легко земли касается,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Идёт на поле, на реку,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И по снежку, и по цветку. </w:t>
      </w:r>
    </w:p>
    <w:p w:rsidR="001E23E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(Весна)</w:t>
      </w:r>
    </w:p>
    <w:p w:rsidR="0021738A" w:rsidRPr="002E5114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Тает снежок,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Ожил лужок.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(Весна)</w:t>
      </w:r>
      <w:r w:rsidRPr="002E5114">
        <w:rPr>
          <w:rFonts w:ascii="Times New Roman" w:hAnsi="Times New Roman" w:cs="Times New Roman"/>
          <w:sz w:val="28"/>
          <w:szCs w:val="28"/>
        </w:rPr>
        <w:tab/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lastRenderedPageBreak/>
        <w:t xml:space="preserve">Зазвенели ручьи,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Прилетели грачи.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улей пчела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Первый мёд принесла.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Кто скажет, кто знает,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(Весной)</w:t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Я раскрываю почки,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 зелёные листочки.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Деревья одеваю,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Посевы поливаю,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Зовут меня ...</w:t>
      </w:r>
    </w:p>
    <w:p w:rsidR="001E23E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(Весна)</w:t>
      </w:r>
      <w:r w:rsidRPr="002E5114">
        <w:rPr>
          <w:rFonts w:ascii="Times New Roman" w:hAnsi="Times New Roman" w:cs="Times New Roman"/>
          <w:sz w:val="28"/>
          <w:szCs w:val="28"/>
        </w:rPr>
        <w:tab/>
      </w:r>
    </w:p>
    <w:p w:rsidR="0021738A" w:rsidRPr="002E5114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Солнце печёт,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Липа цветёт.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Рожь поспевает,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1E23E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(Весной)</w:t>
      </w:r>
    </w:p>
    <w:p w:rsidR="0021738A" w:rsidRPr="002E5114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Солнце печёт,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Липа цветёт.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Рожь поспевает,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1E23E0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(Весной)</w:t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У занесённых снегом кочек,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Под белой шапкой снеговой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Полузамёрзший, чуть живой.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(Подснежник)</w:t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Первым вылез из землицы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Он мороза не боится,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Хоть и маленький.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(Подснежник)</w:t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голубенькой рубашке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Бежит по дну овражка. (Ручеек)</w:t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Не пешеход, а идёт.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Мокнут люди у ворот.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Ловит дворник его в кадку</w:t>
      </w:r>
      <w:r w:rsidR="0021738A">
        <w:rPr>
          <w:rFonts w:ascii="Times New Roman" w:hAnsi="Times New Roman" w:cs="Times New Roman"/>
          <w:sz w:val="28"/>
          <w:szCs w:val="28"/>
        </w:rPr>
        <w:t>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Очень трудная загадка? (Дождь)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На зелёной ножке. (Ландыш)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Жёлтые, пушистые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Шарики душистые.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Их укроет от мороза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своих веточках ... (Мимоза)</w:t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 тёплых солнечных сапожках,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 огонёчком на застёжках,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По снегам бежит мальчишка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- Снег пугает, шалунишка: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Только ступит - стаял снег,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Раскололся лёд у рек.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Охватил его азарт.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 мальчишка этот - ... (Март)</w:t>
      </w:r>
      <w:r w:rsidRPr="002E5114">
        <w:rPr>
          <w:rFonts w:ascii="Times New Roman" w:hAnsi="Times New Roman" w:cs="Times New Roman"/>
          <w:sz w:val="28"/>
          <w:szCs w:val="28"/>
        </w:rPr>
        <w:tab/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Яростно река ревёт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разламывает лёд.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домик свой скворец вернулся,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 в лесу медведь проснулся.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 небе жаворонка трель.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Кто же к нам пришёл? (Апрель)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Мишка вылез из берлоги,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Грязь и лужи на дороге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, В небе жаворонка трель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- В гости к нам пришёл ... (Апрель)</w:t>
      </w:r>
    </w:p>
    <w:p w:rsidR="001E23E0" w:rsidRPr="002E5114" w:rsidRDefault="001E23E0" w:rsidP="00217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ab/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Все знакомы с нами: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Яркие, как пламя,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Мы однофамильцы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 С мелкими гвоздями.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Полюбуйтесь дикими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Алыми ...(Гвоздиками)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Дует тёплый южный ветер,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Солнышко всё ярче светит. 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Снег худеет, мякнет, тает,</w:t>
      </w:r>
    </w:p>
    <w:p w:rsid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Грач </w:t>
      </w:r>
      <w:proofErr w:type="gramStart"/>
      <w:r w:rsidRPr="002E5114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2E5114">
        <w:rPr>
          <w:rFonts w:ascii="Times New Roman" w:hAnsi="Times New Roman" w:cs="Times New Roman"/>
          <w:sz w:val="28"/>
          <w:szCs w:val="28"/>
        </w:rPr>
        <w:t xml:space="preserve"> прилетает.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Что за месяц? Кто узнает? (Март)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77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Зеленеет даль полей,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Запевает соловей.</w:t>
      </w:r>
    </w:p>
    <w:p w:rsidR="00BE777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белый цвет оделся сад,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lastRenderedPageBreak/>
        <w:t>Пчёлы первые летят.</w:t>
      </w:r>
    </w:p>
    <w:p w:rsidR="00BE777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Гром грохочет.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Угадай, Что за месяц это? (Май)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Сад примерил белый цвет, Соловей поет сонет,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 зелень наш оделся край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- Нас теплом встречает ... (Май)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Чтоб у нас жил пересмешник,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Смастерили мы ...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(Скворечник)</w:t>
      </w:r>
    </w:p>
    <w:p w:rsidR="0021738A" w:rsidRDefault="0021738A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Здесь на ветке чей-то дом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Ни дверей в нем, ни окон,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Но птенцам там жить тепло.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Дом такой зовут ...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(Гнездо)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На зелёной хрупкой ножке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E5114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2E5114">
        <w:rPr>
          <w:rFonts w:ascii="Times New Roman" w:hAnsi="Times New Roman" w:cs="Times New Roman"/>
          <w:sz w:val="28"/>
          <w:szCs w:val="28"/>
        </w:rPr>
        <w:t xml:space="preserve"> прошуршал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И развеял этот шар. (Одуванчик)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 самый разгар </w:t>
      </w:r>
    </w:p>
    <w:p w:rsidR="0021738A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 xml:space="preserve">Весенней поры 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Капает сок</w:t>
      </w:r>
    </w:p>
    <w:p w:rsidR="001E23E0" w:rsidRPr="002E5114" w:rsidRDefault="001E23E0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114">
        <w:rPr>
          <w:rFonts w:ascii="Times New Roman" w:hAnsi="Times New Roman" w:cs="Times New Roman"/>
          <w:sz w:val="28"/>
          <w:szCs w:val="28"/>
        </w:rPr>
        <w:t>С белоснежной коры. (Береза)</w:t>
      </w:r>
    </w:p>
    <w:p w:rsidR="00136503" w:rsidRPr="002E5114" w:rsidRDefault="00136503" w:rsidP="00F06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6503" w:rsidRPr="002E5114" w:rsidSect="00F06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7C"/>
    <w:rsid w:val="00136503"/>
    <w:rsid w:val="001E23E0"/>
    <w:rsid w:val="0021738A"/>
    <w:rsid w:val="002E5114"/>
    <w:rsid w:val="0047677C"/>
    <w:rsid w:val="005A3D82"/>
    <w:rsid w:val="00BE777A"/>
    <w:rsid w:val="00F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vlad raspopov</cp:lastModifiedBy>
  <cp:revision>4</cp:revision>
  <dcterms:created xsi:type="dcterms:W3CDTF">2023-02-07T11:11:00Z</dcterms:created>
  <dcterms:modified xsi:type="dcterms:W3CDTF">2023-02-14T16:47:00Z</dcterms:modified>
</cp:coreProperties>
</file>