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A1" w:rsidRPr="00D102EE" w:rsidRDefault="00F47DA1" w:rsidP="00716BD7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 w:rsid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F47DA1" w:rsidRPr="00447750" w:rsidRDefault="00F47DA1" w:rsidP="00F47DA1">
      <w:pPr>
        <w:ind w:firstLine="709"/>
        <w:contextualSpacing/>
        <w:jc w:val="both"/>
      </w:pPr>
    </w:p>
    <w:p w:rsidR="00F47DA1" w:rsidRDefault="00F47DA1" w:rsidP="0027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60E0E" w:rsidRPr="00F957AE" w:rsidRDefault="002704C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43E91"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онспект </w:t>
      </w:r>
      <w:r w:rsidR="00716BD7"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</w:t>
      </w:r>
      <w:r w:rsidR="00460E0E"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художественно-эстетическому развитию </w:t>
      </w:r>
    </w:p>
    <w:p w:rsidR="002704CE" w:rsidRPr="00F957A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(рисование - </w:t>
      </w:r>
      <w:proofErr w:type="spellStart"/>
      <w:r w:rsidR="002704CE"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кляксография-экспериментирование</w:t>
      </w:r>
      <w:proofErr w:type="spellEnd"/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для детей старшей группы</w:t>
      </w:r>
    </w:p>
    <w:p w:rsidR="002704CE" w:rsidRDefault="00460E0E" w:rsidP="00716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Тема: «Осеннее дерево»</w:t>
      </w:r>
    </w:p>
    <w:p w:rsidR="00F47DA1" w:rsidRPr="00716BD7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Default="00F47DA1" w:rsidP="002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7DA1" w:rsidRPr="00716BD7" w:rsidRDefault="00F47DA1" w:rsidP="00460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</w:t>
      </w:r>
      <w:r w:rsid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</w:t>
      </w:r>
      <w:r w:rsidR="00460E0E"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Подготовил</w:t>
      </w:r>
      <w:r w:rsid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 w:rsidR="00631F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</w:t>
      </w:r>
      <w:r w:rsidR="00631F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Федосова О. А.</w:t>
      </w: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60E0E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47DA1" w:rsidRDefault="00460E0E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 Чаплыгин</w:t>
      </w:r>
    </w:p>
    <w:p w:rsidR="00631F80" w:rsidRPr="00460E0E" w:rsidRDefault="00631F80" w:rsidP="0046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2021г.</w:t>
      </w:r>
    </w:p>
    <w:p w:rsidR="002704CE" w:rsidRPr="00B45F7D" w:rsidRDefault="002704CE" w:rsidP="008157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460E0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157FC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новым видом нетрадиционной техники рисования «</w:t>
      </w:r>
      <w:proofErr w:type="spellStart"/>
      <w:r w:rsidR="008157FC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="008157FC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51B44" w:rsidRPr="00B45F7D" w:rsidRDefault="00551B44" w:rsidP="008157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A1999" w:rsidRPr="00B45F7D" w:rsidRDefault="008157FC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="001A1999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999" w:rsidRPr="00B45F7D" w:rsidRDefault="001A1999" w:rsidP="001A19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с методом рисования при помощи трубочки и методом  </w:t>
      </w:r>
      <w:proofErr w:type="spellStart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дорисовывания</w:t>
      </w:r>
      <w:proofErr w:type="spellEnd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салфеток.</w:t>
      </w:r>
    </w:p>
    <w:p w:rsidR="001A1999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передавать цветовую гамму.</w:t>
      </w:r>
    </w:p>
    <w:p w:rsidR="001A1999" w:rsidRPr="00B45F7D" w:rsidRDefault="001A1999" w:rsidP="001A19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желание детей передавать свои впечатления от восприятия  предметов в изобразительной деятельности, подводить их к осознанию выразительного образа.</w:t>
      </w:r>
    </w:p>
    <w:p w:rsidR="00FD1AED" w:rsidRPr="00B45F7D" w:rsidRDefault="008157FC" w:rsidP="00FD1AE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999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и исследовательскую деятельность.</w:t>
      </w:r>
    </w:p>
    <w:p w:rsidR="00FD1AED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внимание, память и мышление.</w:t>
      </w:r>
    </w:p>
    <w:p w:rsidR="00FD1AED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дыхательную систему.</w:t>
      </w:r>
    </w:p>
    <w:p w:rsidR="001A1999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цветовосприятие, чувство композиции.</w:t>
      </w:r>
    </w:p>
    <w:p w:rsidR="001A1999" w:rsidRPr="00B45F7D" w:rsidRDefault="008157FC" w:rsidP="008157F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F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8157FC" w:rsidRPr="00B45F7D" w:rsidRDefault="001A1999" w:rsidP="008157F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F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Воспитать аккуратность, трудолюбие, собранность при выполнении приемов работы.</w:t>
      </w:r>
    </w:p>
    <w:p w:rsidR="001A1999" w:rsidRPr="00B45F7D" w:rsidRDefault="008157FC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Приоритетная образовательная область:</w:t>
      </w:r>
      <w:r w:rsidR="00FD1AED"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157FC" w:rsidRPr="00B45F7D" w:rsidRDefault="00FD1AED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AF7CC1" w:rsidRPr="00B45F7D" w:rsidRDefault="008157FC" w:rsidP="00716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результаты:</w:t>
      </w:r>
      <w:r w:rsidR="00AF7CC1" w:rsidRPr="00B45F7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</w:p>
    <w:p w:rsidR="008157FC" w:rsidRPr="00B45F7D" w:rsidRDefault="00AF7CC1" w:rsidP="00AF7CC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45F7D">
        <w:rPr>
          <w:rStyle w:val="a5"/>
          <w:rFonts w:ascii="Times New Roman" w:hAnsi="Times New Roman" w:cs="Times New Roman"/>
          <w:i w:val="0"/>
          <w:sz w:val="28"/>
          <w:szCs w:val="28"/>
        </w:rPr>
        <w:t>- Использовать разнообразные композиционные решения, изобразительные материалы (цветных карандашей, красок, фломастеров, восковых мелков и карандашей, тампонов, трубочек);</w:t>
      </w:r>
    </w:p>
    <w:p w:rsidR="00AF7CC1" w:rsidRPr="00B45F7D" w:rsidRDefault="008157FC" w:rsidP="00716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ориентиры:</w:t>
      </w:r>
      <w:r w:rsidR="00AF7CC1" w:rsidRPr="00B4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57AE" w:rsidRPr="00B45F7D" w:rsidRDefault="00AF7CC1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957AE" w:rsidRPr="00B4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Эмоциональная  отзывчивость </w:t>
      </w:r>
      <w:r w:rsidRPr="00B4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красоту окружающего мира</w:t>
      </w:r>
      <w:r w:rsidR="00F957AE" w:rsidRPr="00B4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157FC" w:rsidRPr="00B45F7D" w:rsidRDefault="00F957AE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Pr="00B4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мелкой</w:t>
      </w:r>
      <w:r w:rsidR="00AF7CC1" w:rsidRPr="00B4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</w:t>
      </w:r>
      <w:r w:rsidRPr="00B4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кистей рук.</w:t>
      </w:r>
    </w:p>
    <w:p w:rsidR="008157FC" w:rsidRPr="00B45F7D" w:rsidRDefault="008157FC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Материалы и об</w:t>
      </w:r>
      <w:r w:rsidR="00CF38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рудование:</w:t>
      </w:r>
    </w:p>
    <w:p w:rsidR="008157FC" w:rsidRPr="00B45F7D" w:rsidRDefault="008157FC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воспитателя:</w:t>
      </w:r>
    </w:p>
    <w:p w:rsidR="001A1999" w:rsidRPr="00B45F7D" w:rsidRDefault="001A1999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Pr="00B45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Следы зайца</w:t>
      </w:r>
      <w:r w:rsidR="0089570A" w:rsidRPr="00B45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89570A" w:rsidRPr="00B45F7D" w:rsidRDefault="0089570A" w:rsidP="008957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Затонированные</w:t>
      </w:r>
      <w:proofErr w:type="spellEnd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листы;</w:t>
      </w:r>
    </w:p>
    <w:p w:rsidR="0089570A" w:rsidRPr="00B45F7D" w:rsidRDefault="0089570A" w:rsidP="008957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Разведенная гуашь;</w:t>
      </w:r>
    </w:p>
    <w:p w:rsidR="0089570A" w:rsidRPr="00B45F7D" w:rsidRDefault="0089570A" w:rsidP="008957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Акварель;</w:t>
      </w:r>
    </w:p>
    <w:p w:rsidR="0089570A" w:rsidRPr="00B45F7D" w:rsidRDefault="0089570A" w:rsidP="008957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Трубочки для коктейля;</w:t>
      </w:r>
    </w:p>
    <w:p w:rsidR="0089570A" w:rsidRPr="00B45F7D" w:rsidRDefault="0089570A" w:rsidP="008957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Бумажные салфетки;</w:t>
      </w:r>
    </w:p>
    <w:p w:rsidR="0089570A" w:rsidRPr="00B45F7D" w:rsidRDefault="0089570A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Запись музыки - </w:t>
      </w:r>
      <w:proofErr w:type="spellStart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</w:t>
      </w:r>
      <w:proofErr w:type="spellEnd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«Звуки осеннего леса».</w:t>
      </w:r>
    </w:p>
    <w:p w:rsidR="00FD1AED" w:rsidRPr="00B45F7D" w:rsidRDefault="008157FC" w:rsidP="00FD1AE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детей: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AED" w:rsidRPr="00B45F7D" w:rsidRDefault="001A1999" w:rsidP="00FD1AE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Затонированные</w:t>
      </w:r>
      <w:proofErr w:type="spellEnd"/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ED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Разведенная гуашь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ED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ED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Трубочки для коктейля;</w:t>
      </w:r>
    </w:p>
    <w:p w:rsidR="00FD1AED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баночках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ED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Речной песок на тарелочках;</w:t>
      </w:r>
    </w:p>
    <w:p w:rsidR="00FD1AED" w:rsidRPr="00B45F7D" w:rsidRDefault="001A1999" w:rsidP="001A19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салфетки.</w:t>
      </w:r>
    </w:p>
    <w:p w:rsidR="00FD1AED" w:rsidRPr="00B45F7D" w:rsidRDefault="008157FC" w:rsidP="00FD1AE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работа:</w:t>
      </w:r>
      <w:r w:rsidR="00FD1AED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AED" w:rsidRPr="00B45F7D" w:rsidRDefault="00FD1AED" w:rsidP="00FD1AE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Экскурсия по осеннему парку.</w:t>
      </w:r>
    </w:p>
    <w:p w:rsidR="00FD1AED" w:rsidRPr="00B45F7D" w:rsidRDefault="00FD1AED" w:rsidP="00FD1AE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-</w:t>
      </w: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на тему « Осень».</w:t>
      </w:r>
    </w:p>
    <w:p w:rsidR="00FD1AED" w:rsidRPr="00B45F7D" w:rsidRDefault="00FD1AED" w:rsidP="00FD1AE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Игры с водой и трубочкой для коктейля « морской бой»</w:t>
      </w:r>
    </w:p>
    <w:p w:rsidR="002704CE" w:rsidRPr="00B45F7D" w:rsidRDefault="002704CE" w:rsidP="001A199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4CE" w:rsidRPr="00B45F7D" w:rsidRDefault="008157FC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ОД</w:t>
      </w:r>
    </w:p>
    <w:p w:rsidR="002704CE" w:rsidRPr="00B45F7D" w:rsidRDefault="002704CE" w:rsidP="00A3786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 Дети вы верите в волшебство?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Да.</w:t>
      </w:r>
    </w:p>
    <w:p w:rsidR="002704CE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какое бывает волшебство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F47DA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Волшебство </w:t>
      </w:r>
      <w:proofErr w:type="gramStart"/>
      <w:r w:rsidR="00F47DA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добрым и нет</w:t>
      </w:r>
      <w:proofErr w:type="gramEnd"/>
      <w:r w:rsidR="00F47DA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7E6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</w:t>
      </w:r>
      <w:r w:rsidR="00F47DA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 Вы правы ребята. Волшебство  бывае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разными: добрыми и нет.</w:t>
      </w:r>
    </w:p>
    <w:p w:rsidR="005247E6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5247E6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послушайте стихотворение.</w:t>
      </w:r>
    </w:p>
    <w:p w:rsidR="002704CE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Где водятся волшебники?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В фантазиях твоих!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С кем водятся волшебники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А с тем, кто верит в них!</w:t>
      </w:r>
    </w:p>
    <w:p w:rsidR="00F47DA1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а давайте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="00F47DA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волшебниками?</w:t>
      </w:r>
    </w:p>
    <w:p w:rsidR="00F47DA1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Давайте.</w:t>
      </w:r>
    </w:p>
    <w:p w:rsidR="00F47DA1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какой атрибут всегда есть у волшебника?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DA1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Волшебная палочка.</w:t>
      </w:r>
    </w:p>
    <w:p w:rsidR="00F47DA1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у нас ведь нет волшебных палочек. Как же нам быть?</w:t>
      </w:r>
    </w:p>
    <w:p w:rsidR="002704CE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Можно взять трубочку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коктейля</w:t>
      </w:r>
      <w:proofErr w:type="gramEnd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волшебной палочкой.</w:t>
      </w:r>
    </w:p>
    <w:p w:rsidR="005247E6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Отлично. Мы с вами станем сейчас добрыми волшебниками с волшебной палочкой и начнем творить чудеса.</w:t>
      </w:r>
    </w:p>
    <w:p w:rsidR="0089570A" w:rsidRPr="00B45F7D" w:rsidRDefault="002704CE" w:rsidP="008957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Экспериментирование:</w:t>
      </w:r>
    </w:p>
    <w:p w:rsidR="0089570A" w:rsidRPr="00B45F7D" w:rsidRDefault="0089570A" w:rsidP="008957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палочкой  волшебной</w:t>
      </w:r>
    </w:p>
    <w:p w:rsidR="002704CE" w:rsidRPr="00B45F7D" w:rsidRDefault="0089570A" w:rsidP="008957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Тихонечко взмахнем</w:t>
      </w:r>
    </w:p>
    <w:p w:rsidR="002704CE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чудеса в тарелочке</w:t>
      </w:r>
    </w:p>
    <w:p w:rsidR="002704CE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 песка найдем.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Ребята, подвиньте к себе тарелочку с песком и попробуйте подуть в палочку, только очень аккуратно.  Что вы видите? Ответы детей: </w:t>
      </w:r>
      <w:r w:rsidR="005247E6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раздувается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47E6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Попробуйте нарисовать с помощью трубочки и воздуха выдуваемого вами солнышко</w:t>
      </w:r>
      <w:r w:rsidR="005247E6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песка.</w:t>
      </w:r>
    </w:p>
    <w:p w:rsidR="005247E6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У вас получается? </w:t>
      </w:r>
    </w:p>
    <w:p w:rsidR="005247E6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Да.</w:t>
      </w:r>
    </w:p>
    <w:p w:rsidR="002704CE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Очень красиво получилось.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попробуйте это в тарелочке с водой (дети делают).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Получается ребята у вас нарисовать?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Нет.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 вы думаете почему?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  <w:r w:rsidR="005247E6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воде рисовать нельзя. </w:t>
      </w:r>
    </w:p>
    <w:p w:rsidR="005247E6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правы Песок он твердый и сы</w:t>
      </w:r>
      <w:r w:rsidR="00910F07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пучий и на нем можно </w:t>
      </w:r>
      <w:proofErr w:type="gramStart"/>
      <w:r w:rsidR="00910F07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proofErr w:type="gramEnd"/>
      <w:r w:rsidR="00910F07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воде рисовать не получится.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F07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7861" w:rsidRPr="00B45F7D" w:rsidRDefault="002704CE" w:rsidP="00A378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7E6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</w:t>
      </w:r>
      <w:r w:rsidR="00910F07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сегодня мы с вами волшебники. Я 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предлагаю с помощью нашей волшебной палочки порисовать на бумаге, да не просто рисовать, а выдувать рисунок</w:t>
      </w:r>
      <w:r w:rsidR="00910F07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цветной воды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вначале мы с вами побеседуем.</w:t>
      </w:r>
    </w:p>
    <w:p w:rsidR="002704CE" w:rsidRPr="00B45F7D" w:rsidRDefault="00DB0351" w:rsidP="00A378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704CE" w:rsidRPr="00B4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</w:t>
      </w:r>
    </w:p>
    <w:p w:rsidR="002704CE" w:rsidRPr="00B45F7D" w:rsidRDefault="005247E6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вспомним и перечислим  времена года.</w:t>
      </w:r>
    </w:p>
    <w:p w:rsidR="00DB0351" w:rsidRPr="00B45F7D" w:rsidRDefault="00DB035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осень, зима, весна, лето.</w:t>
      </w:r>
    </w:p>
    <w:p w:rsidR="002704CE" w:rsidRPr="00B45F7D" w:rsidRDefault="00DB0351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Воспитатель: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сейчас время года?</w:t>
      </w:r>
    </w:p>
    <w:p w:rsidR="00DB0351" w:rsidRPr="00B45F7D" w:rsidRDefault="00DB035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Осень.</w:t>
      </w:r>
    </w:p>
    <w:p w:rsidR="002704CE" w:rsidRPr="00B45F7D" w:rsidRDefault="00DB035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или не нравится осенью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B0351" w:rsidRPr="00B45F7D" w:rsidRDefault="00DB035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Идут часто дожди, листья опадают.</w:t>
      </w:r>
    </w:p>
    <w:p w:rsidR="002704CE" w:rsidRPr="00B45F7D" w:rsidRDefault="00DB035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про деревья?</w:t>
      </w:r>
    </w:p>
    <w:p w:rsidR="002704CE" w:rsidRPr="00B45F7D" w:rsidRDefault="00DB035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Листья на деревьях разного цвета.</w:t>
      </w:r>
    </w:p>
    <w:p w:rsidR="00FA69A2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</w:t>
      </w:r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9A2" w:rsidRPr="00B45F7D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FA69A2" w:rsidRPr="00B45F7D">
        <w:rPr>
          <w:rStyle w:val="a4"/>
          <w:rFonts w:ascii="Times New Roman" w:hAnsi="Times New Roman" w:cs="Times New Roman"/>
          <w:color w:val="212529"/>
          <w:sz w:val="28"/>
          <w:szCs w:val="28"/>
        </w:rPr>
        <w:t>Винокурова</w:t>
      </w:r>
      <w:proofErr w:type="spellEnd"/>
    </w:p>
    <w:p w:rsidR="00FA69A2" w:rsidRPr="00B45F7D" w:rsidRDefault="00FA69A2" w:rsidP="0071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F7D">
        <w:rPr>
          <w:rFonts w:ascii="Times New Roman" w:hAnsi="Times New Roman" w:cs="Times New Roman"/>
          <w:sz w:val="28"/>
          <w:szCs w:val="28"/>
        </w:rPr>
        <w:t xml:space="preserve">                          Ходит осень в нашем парке,</w:t>
      </w:r>
    </w:p>
    <w:p w:rsidR="00FA69A2" w:rsidRPr="00B45F7D" w:rsidRDefault="00FA69A2" w:rsidP="0071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F7D">
        <w:rPr>
          <w:rFonts w:ascii="Times New Roman" w:hAnsi="Times New Roman" w:cs="Times New Roman"/>
          <w:sz w:val="28"/>
          <w:szCs w:val="28"/>
        </w:rPr>
        <w:t xml:space="preserve">                          Дарит осень всем подарки:</w:t>
      </w:r>
      <w:r w:rsidRPr="00B45F7D">
        <w:rPr>
          <w:rFonts w:ascii="Times New Roman" w:hAnsi="Times New Roman" w:cs="Times New Roman"/>
          <w:sz w:val="28"/>
          <w:szCs w:val="28"/>
        </w:rPr>
        <w:br/>
        <w:t xml:space="preserve">                          Бусы красные — рябине,</w:t>
      </w:r>
      <w:r w:rsidRPr="00B45F7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1A1999" w:rsidRPr="00B45F7D">
        <w:rPr>
          <w:rFonts w:ascii="Times New Roman" w:hAnsi="Times New Roman" w:cs="Times New Roman"/>
          <w:sz w:val="28"/>
          <w:szCs w:val="28"/>
        </w:rPr>
        <w:t xml:space="preserve"> </w:t>
      </w:r>
      <w:r w:rsidRPr="00B45F7D">
        <w:rPr>
          <w:rFonts w:ascii="Times New Roman" w:hAnsi="Times New Roman" w:cs="Times New Roman"/>
          <w:sz w:val="28"/>
          <w:szCs w:val="28"/>
        </w:rPr>
        <w:t>Фартук розовый — осине,</w:t>
      </w:r>
      <w:r w:rsidRPr="00B45F7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1A1999" w:rsidRPr="00B45F7D">
        <w:rPr>
          <w:rFonts w:ascii="Times New Roman" w:hAnsi="Times New Roman" w:cs="Times New Roman"/>
          <w:sz w:val="28"/>
          <w:szCs w:val="28"/>
        </w:rPr>
        <w:t xml:space="preserve"> </w:t>
      </w:r>
      <w:r w:rsidRPr="00B45F7D">
        <w:rPr>
          <w:rFonts w:ascii="Times New Roman" w:hAnsi="Times New Roman" w:cs="Times New Roman"/>
          <w:sz w:val="28"/>
          <w:szCs w:val="28"/>
        </w:rPr>
        <w:t>Зонтик жёлтый — тополям,</w:t>
      </w:r>
      <w:r w:rsidRPr="00B45F7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1A1999" w:rsidRPr="00B45F7D">
        <w:rPr>
          <w:rFonts w:ascii="Times New Roman" w:hAnsi="Times New Roman" w:cs="Times New Roman"/>
          <w:sz w:val="28"/>
          <w:szCs w:val="28"/>
        </w:rPr>
        <w:t xml:space="preserve"> </w:t>
      </w:r>
      <w:r w:rsidRPr="00B45F7D">
        <w:rPr>
          <w:rFonts w:ascii="Times New Roman" w:hAnsi="Times New Roman" w:cs="Times New Roman"/>
          <w:sz w:val="28"/>
          <w:szCs w:val="28"/>
        </w:rPr>
        <w:t>Фрукты осень дарит нам</w:t>
      </w:r>
    </w:p>
    <w:p w:rsidR="002704CE" w:rsidRPr="00B45F7D" w:rsidRDefault="0089570A" w:rsidP="0089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вас п</w:t>
      </w:r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риглашаю на прогулку </w:t>
      </w:r>
      <w:proofErr w:type="gramStart"/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осенней </w:t>
      </w:r>
    </w:p>
    <w:p w:rsidR="0089570A" w:rsidRPr="00B45F7D" w:rsidRDefault="0089570A" w:rsidP="0089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тропинке. Пойдем?</w:t>
      </w:r>
    </w:p>
    <w:p w:rsidR="00FA69A2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здесь чьи- то следы. Как вы думаете чьи?</w:t>
      </w:r>
    </w:p>
    <w:p w:rsidR="00FA69A2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лисы, волка и т.д.</w:t>
      </w:r>
    </w:p>
    <w:p w:rsidR="00FA69A2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на полу лежат нарисованные следы зайца). 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это, н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аверно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зайчата играли на этой полянке и оставили много следов.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и мы  с вами  поиграем как зайчата.</w:t>
      </w:r>
    </w:p>
    <w:p w:rsidR="00FA69A2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Давайте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Скачут, скачут </w:t>
      </w:r>
      <w:proofErr w:type="gramStart"/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лесочке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– серые клубочки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– скок, прыг – скок-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зайчонок на пенек</w:t>
      </w:r>
    </w:p>
    <w:p w:rsidR="00FA69A2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построил по порядку,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С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 показывать зарядку.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Шагают все на месте.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Два! Руками машут вместе.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Три! Присели, дружно встали.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 ушком почесали.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потянулись.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Пять! Прогнулись и нагнулись.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Шесть! Все встали снова в ряд,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как отряд.</w:t>
      </w:r>
    </w:p>
    <w:p w:rsidR="002704CE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 мы прогулялись, наигрались, а теперь можно и делом заняться.</w:t>
      </w:r>
    </w:p>
    <w:p w:rsidR="002704CE" w:rsidRPr="00B45F7D" w:rsidRDefault="002704CE" w:rsidP="008957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у нас лежит на столе.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альбомные листы с подготовл</w:t>
      </w:r>
      <w:r w:rsidR="00D478F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фоном, акварель,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разведенная гуашь, ложечки, баночки с водой, бумажные салфетки)</w:t>
      </w:r>
    </w:p>
    <w:p w:rsidR="00D478F1" w:rsidRPr="00B45F7D" w:rsidRDefault="00FA69A2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Сегодня м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будем рисовать деревья с помощью нашей волшебной палочки</w:t>
      </w:r>
      <w:r w:rsidR="00D478F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трубочки. Сначала мы возьмем ложечкой краску и сделаем кляксу на том месте, гд</w:t>
      </w:r>
      <w:r w:rsidR="00D478F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будет начинаться ствол дерева.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трубочкой начинаем раздувать кляксу, не задевая ею  ни  краску, ни  бумагу. Лист можно </w:t>
      </w:r>
      <w:proofErr w:type="gramStart"/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поворачивать</w:t>
      </w:r>
      <w:proofErr w:type="gramEnd"/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создавая ствол. </w:t>
      </w:r>
      <w:r w:rsidR="00D478F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воспитателя)</w:t>
      </w:r>
    </w:p>
    <w:p w:rsidR="00D478F1" w:rsidRPr="00B45F7D" w:rsidRDefault="00D478F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 Ребята, скажите, а мы можем сразу нарисовать крону деревьев.</w:t>
      </w:r>
    </w:p>
    <w:p w:rsidR="00D478F1" w:rsidRPr="00B45F7D" w:rsidRDefault="00D478F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Нет. Вся краска  смешается и будет не красиво.</w:t>
      </w:r>
    </w:p>
    <w:p w:rsidR="00D478F1" w:rsidRPr="00B45F7D" w:rsidRDefault="00D478F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Да, вы правы. Краски </w:t>
      </w:r>
      <w:proofErr w:type="gramStart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смешаются</w:t>
      </w:r>
      <w:proofErr w:type="gramEnd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не красиво. А как вы думаете, что надо сделать, чтобы краски не смешались.</w:t>
      </w:r>
    </w:p>
    <w:p w:rsidR="00D478F1" w:rsidRPr="00B45F7D" w:rsidRDefault="00D478F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Немного подождать, чтобы краска подсохла.</w:t>
      </w:r>
    </w:p>
    <w:p w:rsidR="002704CE" w:rsidRPr="00B45F7D" w:rsidRDefault="00D478F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Да, правильно.  Рисовать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 дерева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 будем с </w:t>
      </w:r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салфетки (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салфетку, сминаем ее</w:t>
      </w:r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обмакнув в краску рисуем крону дерева </w:t>
      </w:r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примакиваем</w:t>
      </w:r>
      <w:proofErr w:type="spellEnd"/>
      <w:r w:rsidR="00FA69A2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прежде</w:t>
      </w:r>
      <w:r w:rsidR="00F40608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 сказали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должен просохнуть. А пока  мы с вами немножко отдохнем. Полежим на ковре с закрытыми глазами и п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редставим себе красоту осеннего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запись м</w:t>
      </w:r>
      <w:r w:rsidR="00D478F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</w:t>
      </w:r>
      <w:proofErr w:type="gramStart"/>
      <w:r w:rsidR="00D478F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D478F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78F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</w:t>
      </w:r>
      <w:proofErr w:type="spellEnd"/>
      <w:r w:rsidR="00D478F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«Звуки осеннего 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леса)</w:t>
      </w:r>
    </w:p>
    <w:p w:rsidR="00F40608" w:rsidRPr="00B45F7D" w:rsidRDefault="00F40608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после </w:t>
      </w:r>
      <w:proofErr w:type="spellStart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</w:t>
      </w:r>
      <w:proofErr w:type="spellEnd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за столы.</w:t>
      </w:r>
    </w:p>
    <w:p w:rsidR="00F40608" w:rsidRPr="00B45F7D" w:rsidRDefault="00F40608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рисунок был красивым?</w:t>
      </w:r>
    </w:p>
    <w:p w:rsidR="00F40608" w:rsidRPr="00B45F7D" w:rsidRDefault="00F40608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Нужно аккуратно работать.</w:t>
      </w:r>
    </w:p>
    <w:p w:rsidR="00F40608" w:rsidRPr="00B45F7D" w:rsidRDefault="00F40608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сильно постараться и выполнить</w:t>
      </w: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с любовью.</w:t>
      </w:r>
    </w:p>
    <w:p w:rsidR="002704CE" w:rsidRPr="00B45F7D" w:rsidRDefault="00F40608" w:rsidP="0071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деятельность.</w:t>
      </w:r>
    </w:p>
    <w:p w:rsidR="00F47DA1" w:rsidRPr="00B45F7D" w:rsidRDefault="00A3786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2704CE" w:rsidRPr="00B4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 </w:t>
      </w:r>
      <w:r w:rsidR="008157FC" w:rsidRPr="00B4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="002704CE" w:rsidRPr="00B4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7DA1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DA1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готовы наши рисунки, яркие, нарядные!</w:t>
      </w:r>
    </w:p>
    <w:p w:rsidR="00F47DA1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вам понравилось быть волшебниками?</w:t>
      </w:r>
    </w:p>
    <w:p w:rsidR="00F47DA1" w:rsidRPr="00B45F7D" w:rsidRDefault="00F47DA1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что вам больше всего понравилось? 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физкультминутка: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Мы сегодня рисовали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рисовали,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немножко отдохнут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начнут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локти отведем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рисовать начнем </w:t>
      </w:r>
      <w:proofErr w:type="gramStart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рук погладили, встряхнули, размяли.)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рисовали,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встряхнем,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опять начнем.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вместе, ноги врозь,</w:t>
      </w:r>
    </w:p>
    <w:p w:rsidR="002704CE" w:rsidRPr="00B45F7D" w:rsidRDefault="00F40608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Заколачиваем гвозди (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плавно поднимают руки перед собой, встряхивают кистями, притопывают.)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старались, рисовали,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дружно встали,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потопали, ручками похлопали,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пальчики сожмем,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начнем.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старались, рисовали,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отдохнем –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начнем</w:t>
      </w:r>
    </w:p>
    <w:p w:rsidR="002704CE" w:rsidRPr="00B45F7D" w:rsidRDefault="00F40608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</w:t>
      </w:r>
      <w:r w:rsidR="002704CE"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выполняют движения, повторяя за педагогом.)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4CE" w:rsidRPr="00B45F7D" w:rsidRDefault="002704CE" w:rsidP="00716B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 кто-то из детей  не успел дорисовать, дорисовывают. По окончании занятия – выставка  получившихся работ.  Просмотр детских рисунков проводится с заданием выбора выразительных образов: самое необычное, яркое, нарядное, веселое дерево. Отмечается реалистичность  изображения. У каждого ребенка выясняется, какие </w:t>
      </w:r>
      <w:proofErr w:type="gramStart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End"/>
      <w:r w:rsidRPr="00B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техники он применял.</w:t>
      </w:r>
    </w:p>
    <w:p w:rsidR="008605D4" w:rsidRPr="00B45F7D" w:rsidRDefault="008605D4" w:rsidP="00716B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5D4" w:rsidRPr="00B45F7D" w:rsidSect="0086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BE8"/>
    <w:multiLevelType w:val="multilevel"/>
    <w:tmpl w:val="D704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6A39"/>
    <w:multiLevelType w:val="multilevel"/>
    <w:tmpl w:val="AC52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12190"/>
    <w:multiLevelType w:val="multilevel"/>
    <w:tmpl w:val="B1AEF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B5D8B"/>
    <w:multiLevelType w:val="multilevel"/>
    <w:tmpl w:val="BA167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212BB"/>
    <w:multiLevelType w:val="multilevel"/>
    <w:tmpl w:val="656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C6790"/>
    <w:multiLevelType w:val="multilevel"/>
    <w:tmpl w:val="2AD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530BE"/>
    <w:multiLevelType w:val="multilevel"/>
    <w:tmpl w:val="716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6540D"/>
    <w:multiLevelType w:val="multilevel"/>
    <w:tmpl w:val="5A387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F59A3"/>
    <w:multiLevelType w:val="multilevel"/>
    <w:tmpl w:val="FCE6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CE"/>
    <w:rsid w:val="0009383E"/>
    <w:rsid w:val="00131C36"/>
    <w:rsid w:val="001A1999"/>
    <w:rsid w:val="001B6762"/>
    <w:rsid w:val="002704CE"/>
    <w:rsid w:val="002B5763"/>
    <w:rsid w:val="002F266E"/>
    <w:rsid w:val="00443E91"/>
    <w:rsid w:val="00460E0E"/>
    <w:rsid w:val="004F2A08"/>
    <w:rsid w:val="005247E6"/>
    <w:rsid w:val="00551B44"/>
    <w:rsid w:val="00631F80"/>
    <w:rsid w:val="006E4494"/>
    <w:rsid w:val="00716BD7"/>
    <w:rsid w:val="008157FC"/>
    <w:rsid w:val="008605D4"/>
    <w:rsid w:val="00893C3C"/>
    <w:rsid w:val="0089468F"/>
    <w:rsid w:val="0089570A"/>
    <w:rsid w:val="008A50A5"/>
    <w:rsid w:val="008D497B"/>
    <w:rsid w:val="00910F07"/>
    <w:rsid w:val="009E769E"/>
    <w:rsid w:val="00A37861"/>
    <w:rsid w:val="00AF7CC1"/>
    <w:rsid w:val="00B16773"/>
    <w:rsid w:val="00B4072A"/>
    <w:rsid w:val="00B45F7D"/>
    <w:rsid w:val="00C40C03"/>
    <w:rsid w:val="00CF38AF"/>
    <w:rsid w:val="00D102EE"/>
    <w:rsid w:val="00D478F1"/>
    <w:rsid w:val="00D67C9E"/>
    <w:rsid w:val="00DB0351"/>
    <w:rsid w:val="00F40608"/>
    <w:rsid w:val="00F47DA1"/>
    <w:rsid w:val="00F52D2C"/>
    <w:rsid w:val="00F957AE"/>
    <w:rsid w:val="00FA69A2"/>
    <w:rsid w:val="00FD1AED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04CE"/>
  </w:style>
  <w:style w:type="paragraph" w:customStyle="1" w:styleId="c11">
    <w:name w:val="c11"/>
    <w:basedOn w:val="a"/>
    <w:rsid w:val="002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704CE"/>
  </w:style>
  <w:style w:type="paragraph" w:customStyle="1" w:styleId="c10">
    <w:name w:val="c10"/>
    <w:basedOn w:val="a"/>
    <w:rsid w:val="002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04CE"/>
  </w:style>
  <w:style w:type="character" w:customStyle="1" w:styleId="c8">
    <w:name w:val="c8"/>
    <w:basedOn w:val="a0"/>
    <w:rsid w:val="002704CE"/>
  </w:style>
  <w:style w:type="character" w:customStyle="1" w:styleId="c14">
    <w:name w:val="c14"/>
    <w:basedOn w:val="a0"/>
    <w:rsid w:val="002704CE"/>
  </w:style>
  <w:style w:type="character" w:customStyle="1" w:styleId="c0">
    <w:name w:val="c0"/>
    <w:basedOn w:val="a0"/>
    <w:rsid w:val="002704CE"/>
  </w:style>
  <w:style w:type="character" w:customStyle="1" w:styleId="c3">
    <w:name w:val="c3"/>
    <w:basedOn w:val="a0"/>
    <w:rsid w:val="002704CE"/>
  </w:style>
  <w:style w:type="paragraph" w:customStyle="1" w:styleId="c2">
    <w:name w:val="c2"/>
    <w:basedOn w:val="a"/>
    <w:rsid w:val="002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9A2"/>
    <w:rPr>
      <w:b/>
      <w:bCs/>
    </w:rPr>
  </w:style>
  <w:style w:type="character" w:styleId="a5">
    <w:name w:val="Emphasis"/>
    <w:basedOn w:val="a0"/>
    <w:uiPriority w:val="20"/>
    <w:qFormat/>
    <w:rsid w:val="00AF7C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13CD-9EA9-480D-A7C4-FEE94D81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svet</cp:lastModifiedBy>
  <cp:revision>10</cp:revision>
  <dcterms:created xsi:type="dcterms:W3CDTF">2022-01-17T13:34:00Z</dcterms:created>
  <dcterms:modified xsi:type="dcterms:W3CDTF">2022-01-21T10:47:00Z</dcterms:modified>
</cp:coreProperties>
</file>