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F6" w:rsidRPr="00D102EE" w:rsidRDefault="00C974F6" w:rsidP="00C974F6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МУНИЦИПАЛЬНОЕ БЮДЖЕТНОЕ ДОШКОЛЬНОЕ ОБРАЗОВАТЕЛЬНОЕ УЧРЕЖДЕНИЕ ДЕТСКИЙ САД «СВЕТЛЯЧОК" ГОРОДА ЧАПЛЫГИНА ЧАПЛЫГИ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НСКОГО МУНИЦИПАЛЬНОГО РАЙОНА </w:t>
      </w: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ЛИПЕЦКОЙ ОБЛАСТИ РОССИЙСКОЙ ФЕДЕРАЦИИ</w:t>
      </w:r>
    </w:p>
    <w:p w:rsidR="00C974F6" w:rsidRPr="00447750" w:rsidRDefault="00C974F6" w:rsidP="00C974F6">
      <w:pPr>
        <w:ind w:firstLine="709"/>
        <w:contextualSpacing/>
        <w:jc w:val="center"/>
      </w:pPr>
    </w:p>
    <w:p w:rsidR="00C974F6" w:rsidRDefault="00C974F6" w:rsidP="00C97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45150" w:rsidRDefault="00245150" w:rsidP="0024515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974F6" w:rsidRPr="00F957AE" w:rsidRDefault="00C974F6" w:rsidP="00C97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ОД по художественно-эстетическому развитию </w:t>
      </w:r>
    </w:p>
    <w:p w:rsidR="00C974F6" w:rsidRDefault="00C974F6" w:rsidP="00C97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(нетрадиционные техники рисования</w:t>
      </w:r>
      <w:r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для детей старшей групп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</w:p>
    <w:p w:rsidR="00245150" w:rsidRPr="00C974F6" w:rsidRDefault="00C974F6" w:rsidP="00C97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Т</w:t>
      </w:r>
      <w:r w:rsidR="00245150" w:rsidRPr="00C974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ема: «Путешествие в страну </w:t>
      </w:r>
      <w:proofErr w:type="spellStart"/>
      <w:r w:rsidR="00245150" w:rsidRPr="00C974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Рисовандию</w:t>
      </w:r>
      <w:proofErr w:type="spellEnd"/>
      <w:r w:rsidR="00245150" w:rsidRPr="00C974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245150" w:rsidRDefault="00245150" w:rsidP="0024515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245150" w:rsidRDefault="00245150" w:rsidP="0024515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245150" w:rsidRDefault="00245150" w:rsidP="0024515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245150" w:rsidRDefault="00245150" w:rsidP="0024515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245150" w:rsidRDefault="00245150" w:rsidP="0024515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245150" w:rsidRDefault="00245150" w:rsidP="0024515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245150" w:rsidRDefault="00245150" w:rsidP="0024515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974F6" w:rsidRDefault="00C974F6" w:rsidP="0024515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974F6" w:rsidRDefault="00C974F6" w:rsidP="0024515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4B0C4E" w:rsidRDefault="00C974F6" w:rsidP="00C974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</w:t>
      </w:r>
      <w:r w:rsidRP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Подготовил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r>
        <w:rPr>
          <w:rFonts w:eastAsia="Times New Roman" w:cstheme="minorHAnsi"/>
          <w:bCs/>
          <w:color w:val="000000"/>
          <w:sz w:val="28"/>
          <w:lang w:eastAsia="ru-RU"/>
        </w:rPr>
        <w:t xml:space="preserve"> </w:t>
      </w:r>
      <w:r w:rsidRPr="00F47DA1">
        <w:rPr>
          <w:rFonts w:eastAsia="Times New Roman" w:cstheme="minorHAnsi"/>
          <w:bCs/>
          <w:color w:val="000000"/>
          <w:sz w:val="28"/>
          <w:lang w:eastAsia="ru-RU"/>
        </w:rPr>
        <w:t xml:space="preserve"> </w:t>
      </w:r>
      <w:r w:rsidR="004B0C4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воспитатель:</w:t>
      </w:r>
    </w:p>
    <w:p w:rsidR="00C974F6" w:rsidRPr="00716BD7" w:rsidRDefault="00C974F6" w:rsidP="00C974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Федосова О. А.</w:t>
      </w:r>
    </w:p>
    <w:p w:rsidR="00C974F6" w:rsidRDefault="00C974F6" w:rsidP="00C97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974F6" w:rsidRDefault="00C974F6" w:rsidP="00C97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г. Чаплыгин</w:t>
      </w:r>
    </w:p>
    <w:p w:rsidR="005902FE" w:rsidRDefault="005902FE" w:rsidP="00C97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2021г.</w:t>
      </w:r>
    </w:p>
    <w:p w:rsidR="00C974F6" w:rsidRDefault="00C974F6" w:rsidP="00C97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45150" w:rsidRPr="00C974F6" w:rsidRDefault="00245150" w:rsidP="00C97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974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у детей творческих способностей; закрепление умения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 разными нетрадиционными способами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5150" w:rsidRDefault="00245150" w:rsidP="00C974F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974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974F6" w:rsidRDefault="00C974F6" w:rsidP="00C974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9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  <w:r w:rsidRPr="001A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74F6" w:rsidRPr="00716BD7" w:rsidRDefault="00C974F6" w:rsidP="00C974F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нетрадиционными техниками </w:t>
      </w:r>
      <w:r w:rsidRPr="0071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C974F6" w:rsidRPr="00716BD7" w:rsidRDefault="00C974F6" w:rsidP="00C974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передавать цветовую гамму.</w:t>
      </w:r>
    </w:p>
    <w:p w:rsidR="00C974F6" w:rsidRPr="00716BD7" w:rsidRDefault="00C974F6" w:rsidP="00C974F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желание детей передавать свои впечатления от восприятия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в изобразительной деятельности, подводить их к осознанию выразительного образа.</w:t>
      </w:r>
    </w:p>
    <w:p w:rsidR="00C974F6" w:rsidRDefault="00C974F6" w:rsidP="00C974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9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  <w:r w:rsidRPr="00FD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74F6" w:rsidRDefault="00C974F6" w:rsidP="00C974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и исследовательскую деятельность.</w:t>
      </w:r>
    </w:p>
    <w:p w:rsidR="00C974F6" w:rsidRPr="00716BD7" w:rsidRDefault="00C974F6" w:rsidP="00C974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внимание, память и мышление.</w:t>
      </w:r>
    </w:p>
    <w:p w:rsidR="00C974F6" w:rsidRPr="00716BD7" w:rsidRDefault="00C974F6" w:rsidP="00C974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дыхательную систему.</w:t>
      </w:r>
    </w:p>
    <w:p w:rsidR="00C974F6" w:rsidRPr="00716BD7" w:rsidRDefault="00C974F6" w:rsidP="00C974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цветовосприятие, чувство композиции.</w:t>
      </w:r>
    </w:p>
    <w:p w:rsidR="00C974F6" w:rsidRDefault="00C974F6" w:rsidP="00C974F6">
      <w:pPr>
        <w:shd w:val="clear" w:color="auto" w:fill="FFFFFF"/>
        <w:spacing w:before="30" w:after="30" w:line="240" w:lineRule="auto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 w:rsidRPr="001A19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C974F6" w:rsidRDefault="00C974F6" w:rsidP="00C974F6">
      <w:pPr>
        <w:shd w:val="clear" w:color="auto" w:fill="FFFFFF"/>
        <w:spacing w:before="30" w:after="30" w:line="24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Pr="001A199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оспитать аккуратность, трудолюбие, собранность при выполнении приемов работы</w:t>
      </w:r>
      <w:r>
        <w:rPr>
          <w:rStyle w:val="c0"/>
          <w:color w:val="000000"/>
          <w:sz w:val="28"/>
          <w:szCs w:val="28"/>
          <w:shd w:val="clear" w:color="auto" w:fill="FFFFFF"/>
        </w:rPr>
        <w:t>;</w:t>
      </w:r>
    </w:p>
    <w:p w:rsidR="00C974F6" w:rsidRPr="00C974F6" w:rsidRDefault="00C974F6" w:rsidP="00C974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В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интерес и любовь к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нетрадиционной технике рисования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аккуратность в работе с гуашью с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нетрадиционными материалами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74F6" w:rsidRDefault="00C974F6" w:rsidP="00C97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A19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Приоритетная образовательная область: </w:t>
      </w:r>
    </w:p>
    <w:p w:rsidR="00C974F6" w:rsidRPr="001A1999" w:rsidRDefault="00C974F6" w:rsidP="00C97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19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художественно-эстетическое развитие.</w:t>
      </w:r>
    </w:p>
    <w:p w:rsidR="00C974F6" w:rsidRDefault="00C974F6" w:rsidP="00C974F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529"/>
          <w:shd w:val="clear" w:color="auto" w:fill="F4F4F4"/>
        </w:rPr>
      </w:pPr>
      <w:r w:rsidRPr="00F957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Планируемые результаты:</w:t>
      </w:r>
      <w:r w:rsidRPr="00AF7CC1">
        <w:rPr>
          <w:rFonts w:ascii="Arial" w:hAnsi="Arial" w:cs="Arial"/>
          <w:color w:val="212529"/>
          <w:shd w:val="clear" w:color="auto" w:fill="F4F4F4"/>
        </w:rPr>
        <w:t xml:space="preserve"> </w:t>
      </w:r>
    </w:p>
    <w:p w:rsidR="00C974F6" w:rsidRPr="00AF7CC1" w:rsidRDefault="00C974F6" w:rsidP="00C974F6">
      <w:pPr>
        <w:spacing w:after="0"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- И</w:t>
      </w:r>
      <w:r w:rsidRPr="00AF7CC1">
        <w:rPr>
          <w:rStyle w:val="a7"/>
          <w:rFonts w:ascii="Times New Roman" w:hAnsi="Times New Roman" w:cs="Times New Roman"/>
          <w:i w:val="0"/>
          <w:sz w:val="28"/>
          <w:szCs w:val="28"/>
        </w:rPr>
        <w:t>спользовать разнообразные композиционные решен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ия, изобразительные материалы (</w:t>
      </w:r>
      <w:r w:rsidRPr="00AF7CC1">
        <w:rPr>
          <w:rStyle w:val="a7"/>
          <w:rFonts w:ascii="Times New Roman" w:hAnsi="Times New Roman" w:cs="Times New Roman"/>
          <w:i w:val="0"/>
          <w:sz w:val="28"/>
          <w:szCs w:val="28"/>
        </w:rPr>
        <w:t>цветных карандашей, красок, фломастеров, восковых мелков и карандашей, тампонов, трубочек);</w:t>
      </w:r>
    </w:p>
    <w:p w:rsidR="00C974F6" w:rsidRDefault="00C974F6" w:rsidP="00C974F6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F957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Целевые ориентиры:</w:t>
      </w:r>
      <w:r w:rsidRPr="00AF7CC1">
        <w:rPr>
          <w:color w:val="000000"/>
          <w:shd w:val="clear" w:color="auto" w:fill="FFFFFF"/>
        </w:rPr>
        <w:t xml:space="preserve"> </w:t>
      </w:r>
    </w:p>
    <w:p w:rsidR="00C974F6" w:rsidRDefault="00C974F6" w:rsidP="00C97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color w:val="00000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Эмоциональная  отзывчивость </w:t>
      </w:r>
      <w:r w:rsidRPr="00AF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красоту окружающего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974F6" w:rsidRPr="00AF7CC1" w:rsidRDefault="00C974F6" w:rsidP="00C97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мелкой</w:t>
      </w:r>
      <w:r w:rsidRPr="00AF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кистей рук.</w:t>
      </w:r>
    </w:p>
    <w:p w:rsidR="00C974F6" w:rsidRPr="0089570A" w:rsidRDefault="00C974F6" w:rsidP="00C97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957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Материалы и об</w:t>
      </w:r>
      <w:r w:rsidR="00C350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Pr="008957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рудование:</w:t>
      </w:r>
    </w:p>
    <w:p w:rsidR="00C974F6" w:rsidRDefault="00C974F6" w:rsidP="00C97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957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воспитателя:</w:t>
      </w:r>
    </w:p>
    <w:p w:rsidR="00C974F6" w:rsidRDefault="00C974F6" w:rsidP="00C974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Сундучок; </w:t>
      </w:r>
    </w:p>
    <w:p w:rsidR="00C974F6" w:rsidRDefault="00C974F6" w:rsidP="00C974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Трафарет из картофеля;</w:t>
      </w:r>
    </w:p>
    <w:p w:rsidR="00C974F6" w:rsidRDefault="00C974F6" w:rsidP="00C974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Слайд шоу;</w:t>
      </w:r>
    </w:p>
    <w:p w:rsidR="00C974F6" w:rsidRPr="00C974F6" w:rsidRDefault="00C974F6" w:rsidP="00C974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исьмо.</w:t>
      </w:r>
    </w:p>
    <w:p w:rsidR="00C974F6" w:rsidRDefault="00C974F6" w:rsidP="00C974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7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детей:</w:t>
      </w:r>
      <w:r w:rsidRPr="00FD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74F6" w:rsidRDefault="00C974F6" w:rsidP="00C974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Бумага белого цвета;</w:t>
      </w:r>
    </w:p>
    <w:p w:rsidR="00C974F6" w:rsidRDefault="00C974F6" w:rsidP="00C974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Гуашь разного цвета;</w:t>
      </w:r>
    </w:p>
    <w:p w:rsidR="00C974F6" w:rsidRDefault="00C974F6" w:rsidP="00C974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Непроливайки;</w:t>
      </w:r>
    </w:p>
    <w:p w:rsidR="00C974F6" w:rsidRDefault="00C974F6" w:rsidP="00C974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Свечка;</w:t>
      </w:r>
    </w:p>
    <w:p w:rsidR="00C974F6" w:rsidRDefault="00C974F6" w:rsidP="00C974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Кисточки;</w:t>
      </w:r>
    </w:p>
    <w:p w:rsidR="00C974F6" w:rsidRDefault="00C974F6" w:rsidP="00C974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Влажные салфетки;</w:t>
      </w:r>
    </w:p>
    <w:p w:rsidR="00C974F6" w:rsidRDefault="00C974F6" w:rsidP="00C974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ирокие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тарелочки;</w:t>
      </w:r>
    </w:p>
    <w:p w:rsidR="00C974F6" w:rsidRPr="00C974F6" w:rsidRDefault="00C974F6" w:rsidP="00C974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алочки ватные.</w:t>
      </w:r>
    </w:p>
    <w:p w:rsidR="00C974F6" w:rsidRDefault="00C974F6" w:rsidP="00C974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A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Предварительная работа:</w:t>
      </w:r>
      <w:r w:rsidRPr="00FD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74F6" w:rsidRDefault="00A529F4" w:rsidP="00C974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с детьми о волшебниках;</w:t>
      </w:r>
    </w:p>
    <w:p w:rsidR="00A529F4" w:rsidRDefault="00A529F4" w:rsidP="00C974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о странах,  где они могут жить;</w:t>
      </w:r>
    </w:p>
    <w:p w:rsidR="00A529F4" w:rsidRPr="00A529F4" w:rsidRDefault="00A529F4" w:rsidP="00C974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о нетрадиционных техниках рисования.</w:t>
      </w:r>
    </w:p>
    <w:p w:rsidR="00206D10" w:rsidRDefault="00206D10" w:rsidP="0024515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5150" w:rsidRPr="00A529F4" w:rsidRDefault="00A529F4" w:rsidP="0024515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29F4">
        <w:rPr>
          <w:rFonts w:ascii="Times New Roman" w:hAnsi="Times New Roman" w:cs="Times New Roman"/>
          <w:b/>
          <w:sz w:val="28"/>
          <w:szCs w:val="28"/>
          <w:lang w:eastAsia="ru-RU"/>
        </w:rPr>
        <w:t>Ход ОД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E72081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добрый день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="00E72081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представимся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2081" w:rsidRPr="00C974F6" w:rsidRDefault="00245150" w:rsidP="00E7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из садика ребята,</w:t>
      </w:r>
    </w:p>
    <w:p w:rsidR="00245150" w:rsidRPr="00C974F6" w:rsidRDefault="00245150" w:rsidP="00E7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ребята – дошколята,</w:t>
      </w:r>
    </w:p>
    <w:p w:rsidR="00245150" w:rsidRPr="00C974F6" w:rsidRDefault="00245150" w:rsidP="00E7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сюда с утра идём</w:t>
      </w:r>
    </w:p>
    <w:p w:rsidR="00245150" w:rsidRPr="00C974F6" w:rsidRDefault="00245150" w:rsidP="00E7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танцуем и поём.</w:t>
      </w:r>
    </w:p>
    <w:p w:rsidR="00245150" w:rsidRPr="00C974F6" w:rsidRDefault="00245150" w:rsidP="00E7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садике мы все друзья</w:t>
      </w:r>
    </w:p>
    <w:p w:rsidR="00245150" w:rsidRPr="00C974F6" w:rsidRDefault="00245150" w:rsidP="00E7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без дружбы нам нельзя!»</w:t>
      </w:r>
    </w:p>
    <w:p w:rsidR="00C35050" w:rsidRDefault="00E72081" w:rsidP="00C350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а теперь подходите ко мне я вам сейчас что-то расскажу.</w:t>
      </w:r>
    </w:p>
    <w:p w:rsidR="00245150" w:rsidRPr="00C974F6" w:rsidRDefault="00245150" w:rsidP="00C350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когда я зашла в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вдруг от ветра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открылась окно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влетело письмо. Давайте, я вам его прочитаю,</w:t>
      </w:r>
      <w:r w:rsidR="00E72081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вы внимательно послушайте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 мои маленькие художники. Я Мастер - Карандаш, приглашаю вас в сказочную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страну </w:t>
      </w: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974F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Рисовандию</w:t>
      </w:r>
      <w:proofErr w:type="spellEnd"/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там встретите много интересного. В ней живём мы – добрые волшебники, по нашим улицам бегают непоседы – кисточки, гордо вышагивают карандаши. Мы думаем, что вам, интересно побывать в нашей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стране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Ваши добрые волшебники»</w:t>
      </w:r>
    </w:p>
    <w:p w:rsidR="00E72081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Интересно, что это за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страна такая </w:t>
      </w: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974F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Рисовандия</w:t>
      </w:r>
      <w:proofErr w:type="spellEnd"/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 она так называется? </w:t>
      </w:r>
    </w:p>
    <w:p w:rsidR="00245150" w:rsidRPr="00C974F6" w:rsidRDefault="00E72081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45150"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E72081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E7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хотите, стать маленькими волшебниками и творить чудеса? </w:t>
      </w:r>
    </w:p>
    <w:p w:rsidR="00245150" w:rsidRPr="00C974F6" w:rsidRDefault="00E72081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Дети: Да.</w:t>
      </w:r>
    </w:p>
    <w:p w:rsidR="00E72081" w:rsidRPr="00C974F6" w:rsidRDefault="00C35050" w:rsidP="00C350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245150" w:rsidRPr="00EE7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давайте закроем глаза и скажем волшебные заклинание</w:t>
      </w:r>
    </w:p>
    <w:p w:rsidR="00E72081" w:rsidRPr="00C974F6" w:rsidRDefault="00245150" w:rsidP="00E7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«Топ </w:t>
      </w:r>
      <w:r w:rsidR="00E72081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топ</w:t>
      </w:r>
    </w:p>
    <w:p w:rsidR="00E72081" w:rsidRPr="00C974F6" w:rsidRDefault="00245150" w:rsidP="00E7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 - хлоп,</w:t>
      </w:r>
    </w:p>
    <w:p w:rsidR="00E72081" w:rsidRPr="00C974F6" w:rsidRDefault="00245150" w:rsidP="00E7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себя повернись</w:t>
      </w:r>
    </w:p>
    <w:p w:rsidR="00245150" w:rsidRPr="00C974F6" w:rsidRDefault="00245150" w:rsidP="00E7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маленького волшебника превратись!»</w:t>
      </w:r>
    </w:p>
    <w:p w:rsidR="00E72081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что у нас появилось? </w:t>
      </w:r>
    </w:p>
    <w:p w:rsidR="00245150" w:rsidRPr="00C974F6" w:rsidRDefault="00E72081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="00245150"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45150" w:rsidRPr="00C974F6" w:rsidRDefault="00E72081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мы их наденем </w:t>
      </w:r>
      <w:r w:rsidR="00245150"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надевают волшебные колпачки, и воспитатель тоже)</w:t>
      </w:r>
    </w:p>
    <w:p w:rsidR="00E72081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E7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превратились в волшебников, и я вас приглашаю, отправится в волшебную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страну </w:t>
      </w:r>
      <w:proofErr w:type="spellStart"/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Рисовандию</w:t>
      </w:r>
      <w:proofErr w:type="spellEnd"/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готовы? </w:t>
      </w:r>
    </w:p>
    <w:p w:rsidR="00245150" w:rsidRPr="00C974F6" w:rsidRDefault="00E72081" w:rsidP="00E7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Дети: Да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2081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попасть в волшебную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страну </w:t>
      </w:r>
      <w:proofErr w:type="spellStart"/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Рисовандию</w:t>
      </w:r>
      <w:proofErr w:type="spellEnd"/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открыть эту дверь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72081" w:rsidRPr="00C974F6" w:rsidRDefault="00E72081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а чем нам ее открыть?</w:t>
      </w:r>
    </w:p>
    <w:p w:rsidR="00E72081" w:rsidRPr="00C974F6" w:rsidRDefault="00E72081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Нужны ключи</w:t>
      </w:r>
    </w:p>
    <w:p w:rsidR="00E72081" w:rsidRPr="00C974F6" w:rsidRDefault="00E72081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где же мы возьмем ключи?</w:t>
      </w:r>
    </w:p>
    <w:p w:rsidR="00E72081" w:rsidRPr="00C974F6" w:rsidRDefault="00E72081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Ответы детей.</w:t>
      </w:r>
    </w:p>
    <w:p w:rsidR="00245150" w:rsidRPr="00C974F6" w:rsidRDefault="00E72081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Точно. А давайте попробуем.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двери висит замок </w:t>
      </w: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(ритмичные соединения пальцев рук в замок)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открыть его бы смог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 </w:t>
      </w: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тянутся в стороны)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Покрутили </w:t>
      </w: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движения пальцев от себя)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Постучали </w:t>
      </w: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(основания ладоней стучат друг о друга)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открыли </w:t>
      </w: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(разомкнули пальцы)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не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открывается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попробуем ещё раз.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дверь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открылась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4 </w:t>
      </w: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974F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открытая дверь</w:t>
      </w: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77D30" w:rsidRPr="00C974F6" w:rsidRDefault="00C35050" w:rsidP="00C350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245150" w:rsidRPr="00EE7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72081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получилось. Наши пальчики оказались волшебными. М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очу</w:t>
      </w:r>
      <w:r w:rsidR="00E72081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тились на заколдованной полянке.</w:t>
      </w:r>
      <w:r w:rsidR="00777D3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какая у нас полянка?</w:t>
      </w:r>
    </w:p>
    <w:p w:rsidR="00777D30" w:rsidRPr="00C974F6" w:rsidRDefault="00777D3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Полянка не красивая, грустная, белая</w:t>
      </w:r>
    </w:p>
    <w:p w:rsidR="00777D30" w:rsidRPr="00C974F6" w:rsidRDefault="00777D3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поможем полянке стать яркой, сказочной, по – настоящему волшебной. </w:t>
      </w:r>
    </w:p>
    <w:p w:rsidR="00777D30" w:rsidRPr="00C974F6" w:rsidRDefault="00777D3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777D30" w:rsidRPr="00C974F6" w:rsidRDefault="00777D3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Что нам нужно сделать, чтобы полянка стала яркой, сказочной? </w:t>
      </w:r>
    </w:p>
    <w:p w:rsidR="00245150" w:rsidRPr="00C974F6" w:rsidRDefault="00777D3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C35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Полянку нужно рас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красить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5150" w:rsidRPr="00C974F6" w:rsidRDefault="00777D3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этом столе у нас есть всё, чтобы свершить чудо. Вам нужно взять листы бумаги и покрыть весь лист краской (появляются рисунки </w:t>
      </w:r>
      <w:r w:rsidR="00245150"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нарисованные свечой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показываю, как это сделать). А теперь, попробуйте вы</w:t>
      </w:r>
      <w:r w:rsidR="00206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5150" w:rsidRPr="00206D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берут листы и делают тоже </w:t>
      </w:r>
      <w:proofErr w:type="gramStart"/>
      <w:r w:rsidR="00245150" w:rsidRPr="00206D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самое</w:t>
      </w:r>
      <w:proofErr w:type="gramEnd"/>
      <w:r w:rsidR="00245150" w:rsidRPr="00206D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06D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45150" w:rsidRPr="00C974F6" w:rsidRDefault="00245150" w:rsidP="00777D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наша полянка, расколдована, и на ней появились цветы, бабочки и солнышко. Нам пора отправляться дальше. Давайте возьмемся за руки и встанем все в круг.</w:t>
      </w:r>
    </w:p>
    <w:p w:rsidR="00245150" w:rsidRPr="00C974F6" w:rsidRDefault="0024515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Физминутка.</w:t>
      </w:r>
    </w:p>
    <w:p w:rsidR="00245150" w:rsidRPr="00C974F6" w:rsidRDefault="0024515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дорожке, по дорожке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Скачем мы на правой ножке </w:t>
      </w: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(подскоки на правой ноге)</w:t>
      </w:r>
    </w:p>
    <w:p w:rsidR="00245150" w:rsidRPr="00C974F6" w:rsidRDefault="0024515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этой же дорожке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Скачем мы на левой ножке </w:t>
      </w: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(подскоки на правой ноге)</w:t>
      </w:r>
    </w:p>
    <w:p w:rsidR="00245150" w:rsidRPr="00C974F6" w:rsidRDefault="0024515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тропинке побежим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лужайке добежим </w:t>
      </w: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245150" w:rsidRPr="00C974F6" w:rsidRDefault="0024515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лужайке, на лужайке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попрыгаем как зайки </w:t>
      </w: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обеих ногах)</w:t>
      </w:r>
    </w:p>
    <w:p w:rsidR="00245150" w:rsidRPr="00C974F6" w:rsidRDefault="0024515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Стоп. Немного отдохнём</w:t>
      </w:r>
    </w:p>
    <w:p w:rsidR="00245150" w:rsidRPr="00C974F6" w:rsidRDefault="0024515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пешком пойдём </w:t>
      </w: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7D3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Посмотрите, а что это? </w:t>
      </w:r>
    </w:p>
    <w:p w:rsidR="00777D30" w:rsidRPr="00C974F6" w:rsidRDefault="00777D3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Это сундучок.</w:t>
      </w:r>
    </w:p>
    <w:p w:rsidR="00777D30" w:rsidRPr="00C974F6" w:rsidRDefault="00777D3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 это сундучок, но он не обычный – это в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олшебный сундучок, хотите его </w:t>
      </w:r>
      <w:r w:rsidR="00245150"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открыть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77D30" w:rsidRPr="00C974F6" w:rsidRDefault="00777D3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</w:t>
      </w:r>
    </w:p>
    <w:p w:rsidR="00777D30" w:rsidRPr="00C974F6" w:rsidRDefault="00777D3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посмотрим, что </w:t>
      </w:r>
      <w:r w:rsidR="00245150" w:rsidRPr="00206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 </w:t>
      </w:r>
      <w:r w:rsidR="00245150" w:rsidRPr="00206D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достаёт печати,</w:t>
      </w:r>
      <w:r w:rsidR="00C350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45150" w:rsidRPr="00206D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сделанные из картофеля)</w:t>
      </w:r>
      <w:r w:rsidR="00245150" w:rsidRPr="00206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52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 что это такое. Как вы д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умаете ребята?</w:t>
      </w:r>
    </w:p>
    <w:p w:rsidR="00777D30" w:rsidRPr="00C974F6" w:rsidRDefault="00777D3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ответы детей</w:t>
      </w:r>
    </w:p>
    <w:p w:rsidR="00245150" w:rsidRPr="00C974F6" w:rsidRDefault="00777D3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Правильно. </w:t>
      </w:r>
      <w:r w:rsidR="00A52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529F4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="00A52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картофель необыкновенный, с его помощью можно </w:t>
      </w:r>
      <w:r w:rsidR="00245150"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я даже знаю, что можно </w:t>
      </w:r>
      <w:r w:rsidR="00245150"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нарисовать с помощью картофеля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предлагаю сделать </w:t>
      </w:r>
      <w:r w:rsidR="00245150"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открытки для ваших друзей</w:t>
      </w:r>
      <w:r w:rsidR="00245150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присядем за столы и будем творить чудеса.</w:t>
      </w:r>
    </w:p>
    <w:p w:rsidR="00C35050" w:rsidRDefault="00245150" w:rsidP="00C350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Берём волшебный предмет, окунаем его в краску любого цвета, который вам нравится, и на лист бумаги делаем отпечаток, а сейчас вы попробуете сами. А теперь оформим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открытку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берём ватную палочку, обмакиваем её в краску и на краю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открытки можно нарисовать волнистые линии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точку, зигзаги, кому что нравится.</w:t>
      </w:r>
    </w:p>
    <w:p w:rsidR="00245150" w:rsidRPr="00C974F6" w:rsidRDefault="00245150" w:rsidP="00C350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волшебные подарки у нас получились, давайте я вам помогу донести их. А нам пора возвращаться. Давайте встанем в круг и произнесем волшебное заклинание и возвратимся в детский сад, и станем обычными ребятишками.</w:t>
      </w:r>
    </w:p>
    <w:p w:rsidR="00245150" w:rsidRPr="00C974F6" w:rsidRDefault="0024515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«Топ - топ</w:t>
      </w:r>
    </w:p>
    <w:p w:rsidR="00C35050" w:rsidRDefault="00245150" w:rsidP="00C350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Хлоп </w:t>
      </w:r>
      <w:r w:rsidR="00C350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хлоп</w:t>
      </w:r>
    </w:p>
    <w:p w:rsidR="00C35050" w:rsidRDefault="00245150" w:rsidP="00C350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себя повернись</w:t>
      </w:r>
    </w:p>
    <w:p w:rsidR="00245150" w:rsidRPr="00C974F6" w:rsidRDefault="00245150" w:rsidP="00C350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ребяток превратись».</w:t>
      </w:r>
    </w:p>
    <w:p w:rsidR="00245150" w:rsidRPr="00C974F6" w:rsidRDefault="00245150" w:rsidP="002451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E7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и вернулись в детский сад.</w:t>
      </w:r>
    </w:p>
    <w:p w:rsidR="00777D30" w:rsidRPr="00C974F6" w:rsidRDefault="0024515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где мы с вами побывали?</w:t>
      </w:r>
    </w:p>
    <w:p w:rsidR="00245150" w:rsidRPr="00C974F6" w:rsidRDefault="0024515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мы там делали?</w:t>
      </w:r>
    </w:p>
    <w:p w:rsidR="00245150" w:rsidRPr="00C974F6" w:rsidRDefault="0024515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больше понравилось?</w:t>
      </w:r>
    </w:p>
    <w:p w:rsidR="00245150" w:rsidRPr="00C974F6" w:rsidRDefault="00245150" w:rsidP="00777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тебе что запомнилось?</w:t>
      </w:r>
    </w:p>
    <w:p w:rsidR="00245150" w:rsidRPr="00C974F6" w:rsidRDefault="00245150" w:rsidP="00C808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а вам понравилось наше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</w:t>
      </w:r>
      <w:r w:rsidRPr="00206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06D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(если да, то похлопайте,</w:t>
      </w:r>
      <w:r w:rsidRPr="00C97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6D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если нет, то потопайте)</w:t>
      </w:r>
      <w:r w:rsidRPr="00206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80895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мне очень понравилось с вами </w:t>
      </w:r>
      <w:r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путешествовать</w:t>
      </w:r>
      <w:r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ребята.</w:t>
      </w:r>
    </w:p>
    <w:p w:rsidR="00C57366" w:rsidRPr="00C974F6" w:rsidRDefault="00C57366">
      <w:pPr>
        <w:rPr>
          <w:rFonts w:ascii="Times New Roman" w:hAnsi="Times New Roman" w:cs="Times New Roman"/>
          <w:sz w:val="28"/>
          <w:szCs w:val="28"/>
        </w:rPr>
      </w:pPr>
    </w:p>
    <w:sectPr w:rsidR="00C57366" w:rsidRPr="00C974F6" w:rsidSect="00C5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150"/>
    <w:rsid w:val="00206D10"/>
    <w:rsid w:val="00245150"/>
    <w:rsid w:val="00452E44"/>
    <w:rsid w:val="00496E51"/>
    <w:rsid w:val="004B0C4E"/>
    <w:rsid w:val="005042A5"/>
    <w:rsid w:val="005902FE"/>
    <w:rsid w:val="00777D30"/>
    <w:rsid w:val="008A65E4"/>
    <w:rsid w:val="00A529F4"/>
    <w:rsid w:val="00C35050"/>
    <w:rsid w:val="00C57366"/>
    <w:rsid w:val="00C80895"/>
    <w:rsid w:val="00C974F6"/>
    <w:rsid w:val="00E5476B"/>
    <w:rsid w:val="00E70DA8"/>
    <w:rsid w:val="00E72081"/>
    <w:rsid w:val="00EE737E"/>
    <w:rsid w:val="00F0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66"/>
  </w:style>
  <w:style w:type="paragraph" w:styleId="1">
    <w:name w:val="heading 1"/>
    <w:basedOn w:val="a"/>
    <w:link w:val="10"/>
    <w:uiPriority w:val="9"/>
    <w:qFormat/>
    <w:rsid w:val="00245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5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5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4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1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50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C9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74F6"/>
  </w:style>
  <w:style w:type="character" w:styleId="a7">
    <w:name w:val="Emphasis"/>
    <w:basedOn w:val="a0"/>
    <w:uiPriority w:val="20"/>
    <w:qFormat/>
    <w:rsid w:val="00C974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svet</cp:lastModifiedBy>
  <cp:revision>7</cp:revision>
  <dcterms:created xsi:type="dcterms:W3CDTF">2022-01-17T20:20:00Z</dcterms:created>
  <dcterms:modified xsi:type="dcterms:W3CDTF">2022-01-21T10:56:00Z</dcterms:modified>
</cp:coreProperties>
</file>