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B5" w:rsidRPr="00623F8B" w:rsidRDefault="0082719B" w:rsidP="007C3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85127" cy="7943322"/>
            <wp:effectExtent l="6667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ф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88968" cy="794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418F" w:rsidRDefault="00CD418F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5B2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CD418F" w:rsidRPr="000835B2" w:rsidRDefault="00CD418F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0"/>
        <w:gridCol w:w="2195"/>
      </w:tblGrid>
      <w:tr w:rsidR="000835B2" w:rsidRPr="000835B2" w:rsidTr="000835B2">
        <w:trPr>
          <w:trHeight w:val="238"/>
        </w:trPr>
        <w:tc>
          <w:tcPr>
            <w:tcW w:w="12680" w:type="dxa"/>
            <w:shd w:val="clear" w:color="auto" w:fill="auto"/>
          </w:tcPr>
          <w:p w:rsidR="000835B2" w:rsidRPr="000835B2" w:rsidRDefault="000835B2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95" w:type="dxa"/>
            <w:shd w:val="clear" w:color="auto" w:fill="auto"/>
          </w:tcPr>
          <w:p w:rsidR="000835B2" w:rsidRPr="000835B2" w:rsidRDefault="000835B2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0835B2" w:rsidRPr="000835B2" w:rsidTr="000835B2">
        <w:trPr>
          <w:trHeight w:val="295"/>
        </w:trPr>
        <w:tc>
          <w:tcPr>
            <w:tcW w:w="12680" w:type="dxa"/>
            <w:shd w:val="clear" w:color="auto" w:fill="auto"/>
          </w:tcPr>
          <w:p w:rsidR="000835B2" w:rsidRPr="000835B2" w:rsidRDefault="000835B2" w:rsidP="000835B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95" w:type="dxa"/>
            <w:shd w:val="clear" w:color="auto" w:fill="auto"/>
          </w:tcPr>
          <w:p w:rsidR="000835B2" w:rsidRPr="000835B2" w:rsidRDefault="000835B2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35B2" w:rsidRPr="000835B2" w:rsidTr="000835B2">
        <w:trPr>
          <w:trHeight w:val="338"/>
        </w:trPr>
        <w:tc>
          <w:tcPr>
            <w:tcW w:w="12680" w:type="dxa"/>
            <w:shd w:val="clear" w:color="auto" w:fill="auto"/>
          </w:tcPr>
          <w:p w:rsidR="000835B2" w:rsidRPr="000835B2" w:rsidRDefault="000835B2" w:rsidP="000835B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Возрастные особенности детей от 4 до 5 лет</w:t>
            </w:r>
          </w:p>
        </w:tc>
        <w:tc>
          <w:tcPr>
            <w:tcW w:w="2195" w:type="dxa"/>
            <w:shd w:val="clear" w:color="auto" w:fill="auto"/>
          </w:tcPr>
          <w:p w:rsidR="000835B2" w:rsidRPr="000835B2" w:rsidRDefault="000835B2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35B2" w:rsidRPr="000835B2" w:rsidTr="000835B2">
        <w:trPr>
          <w:trHeight w:val="354"/>
        </w:trPr>
        <w:tc>
          <w:tcPr>
            <w:tcW w:w="12680" w:type="dxa"/>
            <w:shd w:val="clear" w:color="auto" w:fill="auto"/>
          </w:tcPr>
          <w:p w:rsidR="000835B2" w:rsidRPr="000835B2" w:rsidRDefault="000835B2" w:rsidP="000835B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195" w:type="dxa"/>
            <w:shd w:val="clear" w:color="auto" w:fill="auto"/>
          </w:tcPr>
          <w:p w:rsidR="000835B2" w:rsidRPr="000835B2" w:rsidRDefault="000835B2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35B2" w:rsidRPr="000835B2" w:rsidTr="000835B2">
        <w:trPr>
          <w:trHeight w:val="264"/>
        </w:trPr>
        <w:tc>
          <w:tcPr>
            <w:tcW w:w="12680" w:type="dxa"/>
            <w:shd w:val="clear" w:color="auto" w:fill="auto"/>
          </w:tcPr>
          <w:p w:rsidR="000835B2" w:rsidRPr="000835B2" w:rsidRDefault="000835B2" w:rsidP="000835B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образования ОО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  <w:r w:rsidRPr="0008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0835B2" w:rsidRPr="000835B2" w:rsidRDefault="00717F9B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835B2" w:rsidRPr="000835B2" w:rsidTr="000835B2">
        <w:trPr>
          <w:trHeight w:val="270"/>
        </w:trPr>
        <w:tc>
          <w:tcPr>
            <w:tcW w:w="12680" w:type="dxa"/>
            <w:shd w:val="clear" w:color="auto" w:fill="auto"/>
          </w:tcPr>
          <w:p w:rsidR="000835B2" w:rsidRPr="000835B2" w:rsidRDefault="000835B2" w:rsidP="000835B2">
            <w:pPr>
              <w:numPr>
                <w:ilvl w:val="1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2195" w:type="dxa"/>
            <w:shd w:val="clear" w:color="auto" w:fill="auto"/>
          </w:tcPr>
          <w:p w:rsidR="000835B2" w:rsidRPr="000835B2" w:rsidRDefault="00717F9B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835B2" w:rsidRPr="000835B2" w:rsidTr="000835B2">
        <w:trPr>
          <w:trHeight w:val="240"/>
        </w:trPr>
        <w:tc>
          <w:tcPr>
            <w:tcW w:w="12680" w:type="dxa"/>
            <w:shd w:val="clear" w:color="auto" w:fill="auto"/>
          </w:tcPr>
          <w:p w:rsidR="000835B2" w:rsidRPr="000835B2" w:rsidRDefault="00717F9B" w:rsidP="000835B2">
            <w:pPr>
              <w:numPr>
                <w:ilvl w:val="1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195" w:type="dxa"/>
            <w:shd w:val="clear" w:color="auto" w:fill="auto"/>
          </w:tcPr>
          <w:p w:rsidR="000835B2" w:rsidRPr="000835B2" w:rsidRDefault="00717F9B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835B2" w:rsidRPr="000835B2" w:rsidTr="000835B2">
        <w:trPr>
          <w:trHeight w:val="180"/>
        </w:trPr>
        <w:tc>
          <w:tcPr>
            <w:tcW w:w="12680" w:type="dxa"/>
            <w:shd w:val="clear" w:color="auto" w:fill="auto"/>
          </w:tcPr>
          <w:p w:rsidR="000835B2" w:rsidRPr="006B23B2" w:rsidRDefault="00717F9B" w:rsidP="006B23B2">
            <w:pPr>
              <w:pStyle w:val="a4"/>
              <w:numPr>
                <w:ilvl w:val="2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3B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2195" w:type="dxa"/>
            <w:shd w:val="clear" w:color="auto" w:fill="auto"/>
          </w:tcPr>
          <w:p w:rsidR="000835B2" w:rsidRPr="000835B2" w:rsidRDefault="00717F9B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835B2" w:rsidRPr="000835B2" w:rsidTr="000835B2">
        <w:trPr>
          <w:trHeight w:val="224"/>
        </w:trPr>
        <w:tc>
          <w:tcPr>
            <w:tcW w:w="12680" w:type="dxa"/>
            <w:shd w:val="clear" w:color="auto" w:fill="auto"/>
          </w:tcPr>
          <w:p w:rsidR="000835B2" w:rsidRPr="000835B2" w:rsidRDefault="000835B2" w:rsidP="000835B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 </w:t>
            </w:r>
          </w:p>
        </w:tc>
        <w:tc>
          <w:tcPr>
            <w:tcW w:w="2195" w:type="dxa"/>
            <w:shd w:val="clear" w:color="auto" w:fill="auto"/>
          </w:tcPr>
          <w:p w:rsidR="000835B2" w:rsidRPr="000835B2" w:rsidRDefault="00717F9B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835B2" w:rsidRPr="000835B2" w:rsidTr="000835B2">
        <w:trPr>
          <w:trHeight w:val="358"/>
        </w:trPr>
        <w:tc>
          <w:tcPr>
            <w:tcW w:w="12680" w:type="dxa"/>
            <w:shd w:val="clear" w:color="auto" w:fill="auto"/>
          </w:tcPr>
          <w:p w:rsidR="000835B2" w:rsidRPr="000835B2" w:rsidRDefault="000835B2" w:rsidP="000835B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ОД</w:t>
            </w:r>
          </w:p>
        </w:tc>
        <w:tc>
          <w:tcPr>
            <w:tcW w:w="2195" w:type="dxa"/>
            <w:shd w:val="clear" w:color="auto" w:fill="auto"/>
          </w:tcPr>
          <w:p w:rsidR="000835B2" w:rsidRPr="000835B2" w:rsidRDefault="00717F9B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835B2" w:rsidRPr="000835B2" w:rsidTr="000835B2">
        <w:trPr>
          <w:trHeight w:val="278"/>
        </w:trPr>
        <w:tc>
          <w:tcPr>
            <w:tcW w:w="12680" w:type="dxa"/>
            <w:shd w:val="clear" w:color="auto" w:fill="auto"/>
          </w:tcPr>
          <w:p w:rsidR="000835B2" w:rsidRPr="000835B2" w:rsidRDefault="000835B2" w:rsidP="000835B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Годовое комплексно-тематическое планирование</w:t>
            </w:r>
          </w:p>
        </w:tc>
        <w:tc>
          <w:tcPr>
            <w:tcW w:w="2195" w:type="dxa"/>
            <w:shd w:val="clear" w:color="auto" w:fill="auto"/>
          </w:tcPr>
          <w:p w:rsidR="000835B2" w:rsidRPr="000835B2" w:rsidRDefault="009861FE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0835B2" w:rsidRPr="000835B2" w:rsidTr="000835B2">
        <w:trPr>
          <w:trHeight w:val="244"/>
        </w:trPr>
        <w:tc>
          <w:tcPr>
            <w:tcW w:w="12680" w:type="dxa"/>
            <w:shd w:val="clear" w:color="auto" w:fill="auto"/>
          </w:tcPr>
          <w:p w:rsidR="000835B2" w:rsidRPr="000835B2" w:rsidRDefault="000835B2" w:rsidP="000835B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2195" w:type="dxa"/>
            <w:shd w:val="clear" w:color="auto" w:fill="auto"/>
          </w:tcPr>
          <w:p w:rsidR="000835B2" w:rsidRPr="000835B2" w:rsidRDefault="009861FE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0835B2" w:rsidRPr="000835B2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0835B2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B2" w:rsidRPr="000835B2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B2" w:rsidRPr="000835B2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B2" w:rsidRPr="000835B2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B2" w:rsidRPr="000835B2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B2" w:rsidRPr="000835B2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B2" w:rsidRPr="000835B2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B2" w:rsidRPr="000835B2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B2" w:rsidRPr="000835B2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B2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01" w:rsidRDefault="00371101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01" w:rsidRDefault="00371101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F9B" w:rsidRDefault="00717F9B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F9B" w:rsidRDefault="00717F9B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F9B" w:rsidRPr="000835B2" w:rsidRDefault="00717F9B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B2" w:rsidRPr="000835B2" w:rsidRDefault="000835B2" w:rsidP="0008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B2" w:rsidRPr="000835B2" w:rsidRDefault="000835B2" w:rsidP="0008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B2" w:rsidRPr="000835B2" w:rsidRDefault="000835B2" w:rsidP="000835B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35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0835B2" w:rsidRPr="000835B2" w:rsidRDefault="000835B2" w:rsidP="000835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 w:rsidRPr="00083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83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«Светлячок» г. Чаплыгина, с учетом Федерального Государственного Образовательного Стандарта дошкольного образования (ФГОС ДО).</w:t>
      </w:r>
    </w:p>
    <w:p w:rsidR="000835B2" w:rsidRPr="000835B2" w:rsidRDefault="000835B2" w:rsidP="000835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программа воспитателей средней группы разработана на основе следующих нормативных документов:</w:t>
      </w:r>
    </w:p>
    <w:p w:rsidR="000835B2" w:rsidRPr="000835B2" w:rsidRDefault="000835B2" w:rsidP="000835B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835B2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0835B2" w:rsidRPr="000835B2" w:rsidRDefault="000835B2" w:rsidP="000835B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835B2">
        <w:rPr>
          <w:rFonts w:ascii="Times New Roman" w:eastAsia="Calibri" w:hAnsi="Times New Roman" w:cs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0835B2" w:rsidRPr="000835B2" w:rsidRDefault="000835B2" w:rsidP="000835B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835B2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0835B2" w:rsidRPr="000835B2" w:rsidRDefault="000835B2" w:rsidP="000835B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835B2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0835B2" w:rsidRPr="000835B2" w:rsidRDefault="000835B2" w:rsidP="000835B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835B2">
        <w:rPr>
          <w:rFonts w:ascii="Times New Roman" w:eastAsia="Calibri" w:hAnsi="Times New Roman" w:cs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 w:rsidRPr="000835B2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835B2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Чаплыгина;</w:t>
      </w:r>
    </w:p>
    <w:p w:rsidR="000835B2" w:rsidRPr="000835B2" w:rsidRDefault="000835B2" w:rsidP="000835B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835B2">
        <w:rPr>
          <w:rFonts w:ascii="Times New Roman" w:eastAsia="Calibri" w:hAnsi="Times New Roman" w:cs="Times New Roman"/>
          <w:bCs/>
          <w:sz w:val="28"/>
          <w:szCs w:val="28"/>
        </w:rPr>
        <w:t>Устав МБДОУ д/</w:t>
      </w:r>
      <w:proofErr w:type="gramStart"/>
      <w:r w:rsidRPr="000835B2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835B2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Чаплыгина;</w:t>
      </w:r>
    </w:p>
    <w:p w:rsidR="000835B2" w:rsidRPr="000835B2" w:rsidRDefault="000835B2" w:rsidP="000835B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35B2">
        <w:rPr>
          <w:rFonts w:ascii="Times New Roman" w:eastAsia="Calibri" w:hAnsi="Times New Roman" w:cs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 w:rsidRPr="000835B2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835B2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Чаплыгина.</w:t>
      </w:r>
    </w:p>
    <w:p w:rsidR="000835B2" w:rsidRPr="000835B2" w:rsidRDefault="000835B2" w:rsidP="000835B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083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835B2" w:rsidRPr="000835B2" w:rsidRDefault="000835B2" w:rsidP="000835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35B2" w:rsidRPr="000835B2" w:rsidRDefault="000835B2" w:rsidP="000835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35B2" w:rsidRPr="000835B2" w:rsidRDefault="000835B2" w:rsidP="000835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35B2" w:rsidRPr="000835B2" w:rsidRDefault="000835B2" w:rsidP="000835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35B2" w:rsidRPr="000835B2" w:rsidRDefault="000835B2" w:rsidP="000835B2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35B2" w:rsidRPr="000835B2" w:rsidRDefault="000835B2" w:rsidP="000835B2">
      <w:pPr>
        <w:shd w:val="clear" w:color="auto" w:fill="FFFFFF"/>
        <w:spacing w:before="485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0835B2" w:rsidRDefault="000835B2" w:rsidP="000835B2">
      <w:pPr>
        <w:numPr>
          <w:ilvl w:val="0"/>
          <w:numId w:val="14"/>
        </w:num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</w:t>
      </w:r>
      <w:r w:rsidR="0037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астные особенности от 4 до 5лет</w:t>
      </w:r>
    </w:p>
    <w:p w:rsidR="000835B2" w:rsidRPr="000835B2" w:rsidRDefault="000835B2" w:rsidP="0045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</w:t>
      </w:r>
      <w:r w:rsidR="0045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мальчикам. Дети хорошо выделяют несоответствие нормам и правилам не только в поведении </w:t>
      </w:r>
      <w:proofErr w:type="gramStart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</w:t>
      </w:r>
    </w:p>
    <w:p w:rsidR="000835B2" w:rsidRPr="000835B2" w:rsidRDefault="000835B2" w:rsidP="0008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детьми хорошо освоен алгоритм процессов умывания, одевания, купания, прима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0835B2" w:rsidRPr="000835B2" w:rsidRDefault="000835B2" w:rsidP="0008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4—5 годам ребенок способен элементарно охарактеризовать свое самочувствие, привлечь внимание взрослого в случае недомогания. </w:t>
      </w:r>
    </w:p>
    <w:p w:rsidR="000835B2" w:rsidRPr="000835B2" w:rsidRDefault="000835B2" w:rsidP="0008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0835B2" w:rsidRPr="000835B2" w:rsidRDefault="000835B2" w:rsidP="0008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</w:t>
      </w:r>
    </w:p>
    <w:p w:rsidR="000835B2" w:rsidRPr="000835B2" w:rsidRDefault="000835B2" w:rsidP="0008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0835B2" w:rsidRPr="000835B2" w:rsidRDefault="000835B2" w:rsidP="0008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</w:t>
      </w:r>
    </w:p>
    <w:p w:rsidR="000835B2" w:rsidRPr="000835B2" w:rsidRDefault="000835B2" w:rsidP="0008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</w:t>
      </w:r>
    </w:p>
    <w:p w:rsidR="000835B2" w:rsidRPr="000835B2" w:rsidRDefault="000835B2" w:rsidP="0008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Дети продолжают сотрудничать </w:t>
      </w:r>
      <w:proofErr w:type="gramStart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</w:t>
      </w:r>
      <w:proofErr w:type="gramStart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чего?), стремлении получить от взрослого новую информацию  познавательного характера. </w:t>
      </w:r>
      <w:proofErr w:type="gramEnd"/>
    </w:p>
    <w:p w:rsidR="000835B2" w:rsidRPr="000835B2" w:rsidRDefault="000835B2" w:rsidP="0008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0835B2" w:rsidRPr="000835B2" w:rsidRDefault="000835B2" w:rsidP="0008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</w:t>
      </w: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регулировать силу голоса, интонацию, ритм, темп речи в зависимости от ситуации общения. В процессе общения </w:t>
      </w:r>
      <w:proofErr w:type="gramStart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связной</w:t>
      </w:r>
      <w:proofErr w:type="gramEnd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последовательной.</w:t>
      </w:r>
    </w:p>
    <w:p w:rsidR="000835B2" w:rsidRPr="000835B2" w:rsidRDefault="000835B2" w:rsidP="0008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волевых процессов, зависимость поведения ребенка от эмоций, доминирование эгоцентрической позиции в мышлении и поведении.</w:t>
      </w:r>
    </w:p>
    <w:p w:rsidR="000835B2" w:rsidRPr="000835B2" w:rsidRDefault="000835B2" w:rsidP="0008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0835B2" w:rsidRPr="000835B2" w:rsidRDefault="000835B2" w:rsidP="0008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</w:t>
      </w:r>
      <w:proofErr w:type="spellStart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замысливают</w:t>
      </w:r>
      <w:proofErr w:type="spellEnd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будущую конструкцию и осуществляют поиск способов ее исполнения.</w:t>
      </w:r>
    </w:p>
    <w:p w:rsidR="000835B2" w:rsidRPr="000835B2" w:rsidRDefault="000835B2" w:rsidP="000835B2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5B2" w:rsidRPr="000835B2" w:rsidRDefault="000835B2" w:rsidP="000835B2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</w:t>
      </w:r>
    </w:p>
    <w:p w:rsidR="000835B2" w:rsidRPr="000835B2" w:rsidRDefault="000835B2" w:rsidP="000835B2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35B2">
        <w:rPr>
          <w:rFonts w:ascii="Times New Roman" w:eastAsia="Calibri" w:hAnsi="Times New Roman" w:cs="Times New Roman"/>
          <w:sz w:val="28"/>
          <w:szCs w:val="28"/>
        </w:rPr>
        <w:t xml:space="preserve">     «</w:t>
      </w:r>
      <w:r w:rsidRPr="000835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3.2.3. </w:t>
      </w:r>
      <w:r w:rsidRPr="000835B2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 w:rsidRPr="000835B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0835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0835B2" w:rsidRPr="000835B2" w:rsidRDefault="000835B2" w:rsidP="000835B2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B2">
        <w:rPr>
          <w:rFonts w:ascii="Times New Roman" w:eastAsia="Calibri" w:hAnsi="Times New Roman" w:cs="Times New Roman"/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835B2" w:rsidRPr="000835B2" w:rsidRDefault="000835B2" w:rsidP="000835B2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B2">
        <w:rPr>
          <w:rFonts w:ascii="Times New Roman" w:eastAsia="Calibri" w:hAnsi="Times New Roman" w:cs="Times New Roman"/>
          <w:sz w:val="28"/>
          <w:szCs w:val="28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</w:t>
      </w:r>
    </w:p>
    <w:p w:rsidR="000835B2" w:rsidRPr="000835B2" w:rsidRDefault="000835B2" w:rsidP="000835B2">
      <w:pPr>
        <w:shd w:val="clear" w:color="auto" w:fill="FFFFFF"/>
        <w:spacing w:before="240" w:after="100" w:afterAutospacing="1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35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Выдержки из ФГОС </w:t>
      </w:r>
      <w:proofErr w:type="gramStart"/>
      <w:r w:rsidRPr="000835B2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0835B2">
        <w:rPr>
          <w:rFonts w:ascii="Times New Roman" w:eastAsia="Calibri" w:hAnsi="Times New Roman" w:cs="Times New Roman"/>
          <w:b/>
          <w:sz w:val="28"/>
          <w:szCs w:val="28"/>
        </w:rPr>
        <w:t>Приказ Министерства образования и науки от 17 октября 2013 г.  № 1155)</w:t>
      </w:r>
    </w:p>
    <w:p w:rsidR="000835B2" w:rsidRPr="000835B2" w:rsidRDefault="000835B2" w:rsidP="000835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0835B2" w:rsidRPr="000835B2" w:rsidRDefault="000835B2" w:rsidP="000835B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835B2" w:rsidRPr="000835B2" w:rsidRDefault="000835B2" w:rsidP="000835B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835B2" w:rsidRPr="000835B2" w:rsidRDefault="000835B2" w:rsidP="000835B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835B2" w:rsidRPr="000835B2" w:rsidRDefault="000835B2" w:rsidP="000835B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835B2" w:rsidRPr="000835B2" w:rsidRDefault="000835B2" w:rsidP="000835B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0835B2" w:rsidRPr="000835B2" w:rsidRDefault="000835B2" w:rsidP="000835B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835B2" w:rsidRPr="000835B2" w:rsidRDefault="000835B2" w:rsidP="000835B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835B2" w:rsidRPr="000835B2" w:rsidRDefault="000835B2" w:rsidP="000835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5B2" w:rsidRPr="000835B2" w:rsidRDefault="000835B2" w:rsidP="000835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0835B2" w:rsidRPr="000835B2" w:rsidRDefault="000835B2" w:rsidP="000835B2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835B2" w:rsidRPr="000835B2" w:rsidRDefault="000835B2" w:rsidP="000835B2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835B2" w:rsidRPr="000835B2" w:rsidRDefault="000835B2" w:rsidP="000835B2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835B2" w:rsidRPr="000835B2" w:rsidRDefault="000835B2" w:rsidP="000835B2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835B2" w:rsidRPr="000835B2" w:rsidRDefault="000835B2" w:rsidP="000835B2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835B2" w:rsidRPr="000835B2" w:rsidRDefault="000835B2" w:rsidP="000835B2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0835B2" w:rsidRPr="000835B2" w:rsidRDefault="000835B2" w:rsidP="000835B2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835B2" w:rsidRPr="000835B2" w:rsidRDefault="000835B2" w:rsidP="00FA57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B5" w:rsidRPr="000835B2" w:rsidRDefault="000835B2" w:rsidP="000835B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3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образования </w:t>
      </w:r>
      <w:r w:rsidR="007C30B5" w:rsidRPr="000835B2">
        <w:rPr>
          <w:rFonts w:ascii="Times New Roman" w:hAnsi="Times New Roman"/>
          <w:b/>
          <w:sz w:val="28"/>
          <w:szCs w:val="28"/>
        </w:rPr>
        <w:t>ОО «Физическое развитие»</w:t>
      </w:r>
    </w:p>
    <w:p w:rsidR="00393B14" w:rsidRDefault="00393B14" w:rsidP="00393B14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B14" w:rsidRPr="00150A43" w:rsidRDefault="00393B14" w:rsidP="00393B14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A43">
        <w:rPr>
          <w:rFonts w:ascii="Times New Roman" w:eastAsia="Calibri" w:hAnsi="Times New Roman" w:cs="Times New Roman"/>
          <w:b/>
          <w:sz w:val="28"/>
          <w:szCs w:val="28"/>
        </w:rPr>
        <w:t>Раздел ОО «Физическое развитие»</w:t>
      </w:r>
      <w:r w:rsidRPr="00150A4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93B14" w:rsidRPr="0089721B" w:rsidRDefault="00393B14" w:rsidP="00393B14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97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89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C30B5" w:rsidRPr="00FA57FA" w:rsidRDefault="004535F3" w:rsidP="00FA57FA">
      <w:pPr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35F3">
        <w:rPr>
          <w:rFonts w:ascii="Times New Roman" w:eastAsia="Calibri" w:hAnsi="Times New Roman" w:cs="Times New Roman"/>
          <w:b/>
          <w:sz w:val="28"/>
          <w:szCs w:val="28"/>
        </w:rPr>
        <w:t xml:space="preserve">(Приказ </w:t>
      </w:r>
      <w:proofErr w:type="spellStart"/>
      <w:r w:rsidRPr="004535F3">
        <w:rPr>
          <w:rFonts w:ascii="Times New Roman" w:eastAsia="Calibri" w:hAnsi="Times New Roman" w:cs="Times New Roman"/>
          <w:b/>
          <w:sz w:val="28"/>
          <w:szCs w:val="28"/>
        </w:rPr>
        <w:t>Минобрнауки</w:t>
      </w:r>
      <w:proofErr w:type="spellEnd"/>
      <w:r w:rsidRPr="004535F3">
        <w:rPr>
          <w:rFonts w:ascii="Times New Roman" w:eastAsia="Calibri" w:hAnsi="Times New Roman" w:cs="Times New Roman"/>
          <w:b/>
          <w:sz w:val="28"/>
          <w:szCs w:val="28"/>
        </w:rPr>
        <w:t xml:space="preserve"> России от 17.10.2013 N 1155</w:t>
      </w:r>
      <w:proofErr w:type="gramStart"/>
      <w:r w:rsidRPr="004535F3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proofErr w:type="gramEnd"/>
      <w:r w:rsidRPr="004535F3">
        <w:rPr>
          <w:rFonts w:ascii="Times New Roman" w:eastAsia="Calibri" w:hAnsi="Times New Roman" w:cs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образования,  п. 2.6)</w:t>
      </w:r>
    </w:p>
    <w:p w:rsidR="007C30B5" w:rsidRPr="000835B2" w:rsidRDefault="007C30B5" w:rsidP="000835B2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35B2">
        <w:rPr>
          <w:rFonts w:ascii="Times New Roman" w:hAnsi="Times New Roman"/>
          <w:b/>
          <w:sz w:val="28"/>
          <w:szCs w:val="28"/>
        </w:rPr>
        <w:lastRenderedPageBreak/>
        <w:t>Объём образовательной нагрузки</w:t>
      </w:r>
    </w:p>
    <w:p w:rsidR="007C30B5" w:rsidRDefault="007C30B5" w:rsidP="007C30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946"/>
        <w:gridCol w:w="3237"/>
        <w:gridCol w:w="3237"/>
        <w:gridCol w:w="3237"/>
      </w:tblGrid>
      <w:tr w:rsidR="007C30B5" w:rsidRPr="007C30B5" w:rsidTr="007C30B5">
        <w:trPr>
          <w:trHeight w:val="20"/>
        </w:trPr>
        <w:tc>
          <w:tcPr>
            <w:tcW w:w="5946" w:type="dxa"/>
            <w:shd w:val="clear" w:color="auto" w:fill="auto"/>
            <w:hideMark/>
          </w:tcPr>
          <w:p w:rsidR="007C30B5" w:rsidRPr="007C30B5" w:rsidRDefault="007C30B5" w:rsidP="007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237" w:type="dxa"/>
            <w:shd w:val="clear" w:color="auto" w:fill="auto"/>
            <w:hideMark/>
          </w:tcPr>
          <w:p w:rsidR="007C30B5" w:rsidRPr="007C30B5" w:rsidRDefault="007C30B5" w:rsidP="007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3237" w:type="dxa"/>
            <w:shd w:val="clear" w:color="auto" w:fill="auto"/>
            <w:hideMark/>
          </w:tcPr>
          <w:p w:rsidR="007C30B5" w:rsidRPr="007C30B5" w:rsidRDefault="007C30B5" w:rsidP="007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месяц</w:t>
            </w:r>
          </w:p>
        </w:tc>
        <w:tc>
          <w:tcPr>
            <w:tcW w:w="3237" w:type="dxa"/>
            <w:shd w:val="clear" w:color="auto" w:fill="auto"/>
            <w:hideMark/>
          </w:tcPr>
          <w:p w:rsidR="007C30B5" w:rsidRPr="007C30B5" w:rsidRDefault="007C30B5" w:rsidP="007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7C30B5" w:rsidRPr="007C30B5" w:rsidTr="007C30B5">
        <w:trPr>
          <w:trHeight w:val="20"/>
        </w:trPr>
        <w:tc>
          <w:tcPr>
            <w:tcW w:w="5946" w:type="dxa"/>
            <w:shd w:val="clear" w:color="auto" w:fill="auto"/>
            <w:hideMark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237" w:type="dxa"/>
            <w:shd w:val="clear" w:color="auto" w:fill="auto"/>
            <w:hideMark/>
          </w:tcPr>
          <w:p w:rsidR="007C30B5" w:rsidRPr="007C30B5" w:rsidRDefault="00393B14" w:rsidP="007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 раза</w:t>
            </w:r>
          </w:p>
          <w:p w:rsidR="007C30B5" w:rsidRPr="007C30B5" w:rsidRDefault="007C30B5" w:rsidP="007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hideMark/>
          </w:tcPr>
          <w:p w:rsidR="007C30B5" w:rsidRPr="007C30B5" w:rsidRDefault="007C30B5" w:rsidP="007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7" w:type="dxa"/>
            <w:shd w:val="clear" w:color="auto" w:fill="auto"/>
            <w:hideMark/>
          </w:tcPr>
          <w:p w:rsidR="007C30B5" w:rsidRPr="007C30B5" w:rsidRDefault="007C30B5" w:rsidP="007C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120</w:t>
            </w:r>
          </w:p>
        </w:tc>
      </w:tr>
    </w:tbl>
    <w:p w:rsidR="007C30B5" w:rsidRDefault="007C30B5" w:rsidP="007C3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F9B" w:rsidRPr="00717F9B" w:rsidRDefault="00717F9B" w:rsidP="00717F9B">
      <w:pPr>
        <w:pStyle w:val="a4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Физическая культура</w:t>
      </w:r>
    </w:p>
    <w:p w:rsidR="007C30B5" w:rsidRPr="007C30B5" w:rsidRDefault="007E6951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уверенно и активно выполнять основные элементы техники общеразвивающих упражнений, основных движений, спортивных упражнений,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 подвижных играх и контролировать их выполнение,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проводить подвижные игры и упражнения,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пространстве,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показ как образец для самостоятельного выполнения упражнений,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движения сверстников и замечать их ошибки.</w:t>
      </w: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Целенаправленно развивать скоростно-силовые качества, координацию, общую выносливость, силу,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гибкость.</w:t>
      </w: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 детей потребность в двигательной активности,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выполнению элементарных правил здорового образа жизни.</w:t>
      </w: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умения самостоятельно и правильно совершать процессы умывания, мытья рук; самостоятельно следить за своим внешним видом; вести себя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во время еды; самостоятельно одеваться и раздеваться, ухаживать за своими вещами (вещами личного пользования).</w:t>
      </w:r>
    </w:p>
    <w:p w:rsidR="00C55B5E" w:rsidRDefault="00C55B5E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деятельности</w:t>
      </w: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Двигательная деятельность</w:t>
      </w:r>
      <w:r w:rsidR="00453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C3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Порядковые упражнения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Построение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колонну по одному по росту. Перестроения </w:t>
      </w:r>
      <w:proofErr w:type="gramStart"/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колонны по одному в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колонну по два в движении</w:t>
      </w:r>
      <w:proofErr w:type="gramEnd"/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сменой ведущего, самостоятельное перестроение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звенья на ходу по зрительным ориентирам.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Повороты переступанием в движении и на месте направо, налево и кругом на месте. </w:t>
      </w: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Общеразвивающие упражнения.</w:t>
      </w:r>
      <w:r w:rsidR="008B2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четырехчастные общеразвивающие упражнения с четким сохранением </w:t>
      </w:r>
      <w:proofErr w:type="gramStart"/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 положений в разном темпе (медленном, среднем, быстром), выполнение упражнений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напряжением,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proofErr w:type="gramEnd"/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одновременными и поочередными движениями рук и ног, махами, вращениями рук; наклоны вперед, не сгибая ноги в коленях,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(вправо, влево), повороты.</w:t>
      </w:r>
    </w:p>
    <w:p w:rsidR="007C30B5" w:rsidRPr="00C55B5E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движения.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зависимости хорошего результата в упражнении от правильного выполнения главных элементов техники: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беге —</w:t>
      </w:r>
      <w:r w:rsidR="00C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толчка и выноса маховой ноги; в прыжках —</w:t>
      </w:r>
      <w:r w:rsidR="00C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энергичного толчка и маха руками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вперед —</w:t>
      </w:r>
      <w:r w:rsidR="00C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вверх; в метании —</w:t>
      </w:r>
      <w:r w:rsidR="00C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 положения, замаха; в лазании —</w:t>
      </w:r>
      <w:r w:rsidR="00C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чередующегося шага при подъеме на гимнастическую стенку одноименным способом. </w:t>
      </w:r>
    </w:p>
    <w:p w:rsidR="007C30B5" w:rsidRPr="008B251D" w:rsidRDefault="008B251D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Подводящие упражнения. </w:t>
      </w:r>
      <w:r w:rsidR="007C30B5" w:rsidRPr="008B2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сохранением правильной осанки, заданного темпа (быстрого, умеренного, медленного). </w:t>
      </w:r>
    </w:p>
    <w:p w:rsidR="008B251D" w:rsidRDefault="008B251D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с энергичным отталкиванием мягким приземлением и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сохранением равновесия. Виды бега: в колонне по одному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арами,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соразмеряя свои движения с движениями партнера,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«змейкой» между предметами, со сменой ведущего и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темпа, между линиям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 высоким подниманием колен; со старта из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исходных позиций (стоя, стоя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коленях и др.); на скорость (15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м, 2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раза), в медленном темпе (до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мин), со средней скоростью 40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 м (3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раза); челночный бег (5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15), ведение колонны. </w:t>
      </w:r>
      <w:r w:rsidRPr="008B2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Бросание, ловля, метание.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Ловля мяча с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расстояния 1,5 м, отбивание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 пол не менее 5 раз подряд. Правильные исходные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при метании. </w:t>
      </w:r>
      <w:r w:rsidRPr="008B2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Ползание, лазание.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способами;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рейками лестницы, поставленной боком; полза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 опорой на стопы и ладони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доске, наклонной лестнице, скату; лазание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гимнастической стенке, подъем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шагом, не пропуская реек,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пролета лестницы на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право, влево, не пропуская реек. </w:t>
      </w:r>
      <w:r w:rsidRPr="008B2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жки на двух ногах с поворотами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со сменой ног; ноги вместе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врозь; с хл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опками над головой, за спиной;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продв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ижением вперед, вперед-назад, с поворотами, боком (вправо, влево);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в глубину (спрыгивание с высоты 25 см);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предметы высотой 5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см; прыжки в длину с места; вверх с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вспрыгивание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высоту 15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см).</w:t>
      </w:r>
    </w:p>
    <w:p w:rsidR="007C30B5" w:rsidRPr="007C30B5" w:rsidRDefault="008B251D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равновесия после вращений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заданных положениях: стоя на одной ноге,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приподнятой поверхности. </w:t>
      </w:r>
    </w:p>
    <w:p w:rsidR="007C30B5" w:rsidRPr="007C30B5" w:rsidRDefault="008B251D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Подвижные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правила; функции </w:t>
      </w:r>
      <w:r w:rsidR="007C30B5"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водящего. Игры с элементами соревнования. Подвижные игры и игровые упражнения </w:t>
      </w:r>
    </w:p>
    <w:p w:rsidR="008B251D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крупной и мелкой моторики рук, быстр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реакции, скоростно-силовых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координации, гибкости, равновесия. </w:t>
      </w:r>
      <w:r w:rsidR="008B251D" w:rsidRPr="00C55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Спортивные упражнения.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 —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скользящий шаг, повороты на месте, под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ъемы на гору ступающим шагом и </w:t>
      </w:r>
      <w:proofErr w:type="spellStart"/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полуелочкой</w:t>
      </w:r>
      <w:proofErr w:type="spellEnd"/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наде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переноса лыж под рукой.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—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погружение в воду с головой, попеременные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ног, игры в воде. Скольжение по ледяным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дорожкам на двух ногах самостоятельное. Катание 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санках (подъем с санками на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горку, скатывание с горки, торможение при спуске; катание на санках друг дру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га).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двух-</w:t>
      </w:r>
      <w:r w:rsidR="001F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трехколесном велосипеде: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прямой, по кругу, «змейкой», с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поворотами.</w:t>
      </w:r>
      <w:proofErr w:type="gramEnd"/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251D" w:rsidRPr="001B7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Ритмические движения</w:t>
      </w:r>
      <w:proofErr w:type="gramEnd"/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(исходные положения);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народных танцев; разный ритм и темп 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движений; элементы простейшего перестроения по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музыкальному сигналу,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движения в соответствии с характером и темпом музыки.</w:t>
      </w:r>
    </w:p>
    <w:p w:rsidR="00C55B5E" w:rsidRDefault="00C55B5E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5B5E" w:rsidRDefault="00C55B5E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30B5" w:rsidRPr="004535F3" w:rsidRDefault="008B251D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у детей</w:t>
      </w:r>
      <w:r w:rsidR="001B7CBE" w:rsidRPr="00453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C30B5" w:rsidRPr="00453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ценностей здорово</w:t>
      </w:r>
      <w:r w:rsidRPr="00453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образа жизни, овладение его </w:t>
      </w:r>
      <w:r w:rsidR="007C30B5" w:rsidRPr="00453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453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лементарными нормами и правилами.</w:t>
      </w:r>
    </w:p>
    <w:p w:rsid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об элементарных правилах здорового образа жизни, важности их соблюдения для здоровья человека; о вредных прив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ычках, приводящих к болезням; об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и безопасных ситуациях для здоровья, а также как их предупредить. Основные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 личной гигиены (умывание, одевани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купание, навыки еды, уборки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 др.), содействующие поддержанию, укр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еплению и сохранению здоровья, элементарные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режиме дня, о ситуациях,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угрожающих здоровью. Основные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выпол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культурно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процедур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B5E" w:rsidRPr="00371101" w:rsidRDefault="00371101" w:rsidP="00371101">
      <w:pPr>
        <w:widowControl w:val="0"/>
        <w:shd w:val="clear" w:color="auto" w:fill="FFFFFF"/>
        <w:tabs>
          <w:tab w:val="left" w:pos="2746"/>
          <w:tab w:val="left" w:pos="5170"/>
          <w:tab w:val="left" w:pos="6461"/>
          <w:tab w:val="left" w:pos="85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формах </w:t>
      </w:r>
      <w:r w:rsidRPr="003711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организации двигательной деятельности развивать у детей организованность, </w:t>
      </w:r>
      <w:r w:rsidRPr="003711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самостоятельность,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3711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инициативность,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3711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умение</w:t>
      </w:r>
      <w:r w:rsidRPr="0037110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711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поддерживать дружеские </w:t>
      </w:r>
      <w:r w:rsidRPr="0037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со сверстниками.</w:t>
      </w:r>
    </w:p>
    <w:p w:rsidR="007C30B5" w:rsidRPr="008B251D" w:rsidRDefault="00371101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ребенка (п</w:t>
      </w:r>
      <w:r w:rsidR="00C5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ланируемые р</w:t>
      </w:r>
      <w:r w:rsidR="007C30B5" w:rsidRPr="008B2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двигательной деятельност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ребенок проявляет хорошую координацию,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быстроту, силу, выносливость, гибкость.</w:t>
      </w: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и активно вып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олняет основные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движения, основные элементы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ивающих, спортивных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упражнений,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ориентируется в пространстве, хорошо развита крупная и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рук.</w:t>
      </w: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к разнообразным физич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еским упражнениям, действиям с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физкультурными пособиями, настойч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ивость для достижения хорошего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результата, потребность в двигательной активности.</w:t>
      </w: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 освоенные упражнения в самостоятельную деятельность.</w:t>
      </w: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стоятельная двигательная деятельность разнообразна.</w:t>
      </w:r>
    </w:p>
    <w:p w:rsidR="007C30B5" w:rsidRPr="007C30B5" w:rsidRDefault="007C30B5" w:rsidP="007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элементарное творчеств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двигательной деятельности: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физические упражнения,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r w:rsidR="001B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инации из знакомых упражнений,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образы персонажей в подвижных играх.</w:t>
      </w:r>
    </w:p>
    <w:p w:rsidR="007C30B5" w:rsidRPr="007C30B5" w:rsidRDefault="007C30B5" w:rsidP="00665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тересом стремится узнать о факторах, обеспечивающих здоровь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удовольствием слушает рассказы и сказки, стихи 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здоровом образе жизни, любит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 на эту тему, задает вопросы, делает выводы.</w:t>
      </w:r>
    </w:p>
    <w:p w:rsidR="007C30B5" w:rsidRPr="007C30B5" w:rsidRDefault="007C30B5" w:rsidP="00665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элементарно охаракте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ризовать свое самочувствие, привлечь внимание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в случае недомогания.</w:t>
      </w:r>
    </w:p>
    <w:p w:rsidR="007C30B5" w:rsidRPr="007C30B5" w:rsidRDefault="007C30B5" w:rsidP="00665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самостоятельному осуществлени</w:t>
      </w:r>
      <w:r w:rsidR="008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процессов личной гигиены, их </w:t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организации.</w:t>
      </w:r>
    </w:p>
    <w:p w:rsidR="007C30B5" w:rsidRPr="007C30B5" w:rsidRDefault="007C30B5" w:rsidP="00665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C3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в угрожающих здоровью ситуациях позвать на помощь взро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слого.</w:t>
      </w:r>
    </w:p>
    <w:p w:rsidR="007C30B5" w:rsidRPr="007C30B5" w:rsidRDefault="007C30B5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CBE" w:rsidRDefault="001B7CBE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CBE" w:rsidRDefault="001B7CBE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7FA" w:rsidRDefault="00FA57FA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7FA" w:rsidRDefault="00FA57FA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7FA" w:rsidRDefault="00FA57FA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CBE" w:rsidRDefault="001B7CBE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CBE" w:rsidRDefault="001B7CBE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Перспективно-тематическое планирование</w:t>
      </w:r>
    </w:p>
    <w:p w:rsidR="001B7CBE" w:rsidRDefault="001B7CBE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0B5" w:rsidRPr="007C30B5" w:rsidRDefault="007C30B5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30B5">
        <w:rPr>
          <w:rFonts w:ascii="Times New Roman" w:eastAsia="Calibri" w:hAnsi="Times New Roman" w:cs="Times New Roman"/>
          <w:b/>
          <w:sz w:val="28"/>
          <w:szCs w:val="28"/>
        </w:rPr>
        <w:t>Вид деятельности: физическая культура</w:t>
      </w:r>
    </w:p>
    <w:p w:rsidR="007C30B5" w:rsidRPr="007C30B5" w:rsidRDefault="007C30B5" w:rsidP="00665D8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5"/>
        <w:gridCol w:w="1477"/>
        <w:gridCol w:w="191"/>
        <w:gridCol w:w="9442"/>
        <w:gridCol w:w="1981"/>
      </w:tblGrid>
      <w:tr w:rsidR="007C30B5" w:rsidRPr="007C30B5" w:rsidTr="001B7CBE">
        <w:trPr>
          <w:trHeight w:val="301"/>
        </w:trPr>
        <w:tc>
          <w:tcPr>
            <w:tcW w:w="14400" w:type="dxa"/>
            <w:gridSpan w:val="6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7C30B5" w:rsidRPr="007C30B5" w:rsidTr="001B7CBE">
        <w:trPr>
          <w:trHeight w:val="332"/>
        </w:trPr>
        <w:tc>
          <w:tcPr>
            <w:tcW w:w="1134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7C30B5" w:rsidRPr="007C30B5" w:rsidTr="001B7CBE">
        <w:trPr>
          <w:trHeight w:val="1415"/>
        </w:trPr>
        <w:tc>
          <w:tcPr>
            <w:tcW w:w="1134" w:type="dxa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1-ая неделя </w:t>
            </w:r>
          </w:p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1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 Л. И. Физическая культура в детском саду: Средняя группа. С. 19</w:t>
            </w:r>
          </w:p>
        </w:tc>
      </w:tr>
      <w:tr w:rsidR="007C30B5" w:rsidRPr="007C30B5" w:rsidTr="001B7CBE">
        <w:trPr>
          <w:trHeight w:val="1037"/>
        </w:trPr>
        <w:tc>
          <w:tcPr>
            <w:tcW w:w="1134" w:type="dxa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2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20</w:t>
            </w:r>
          </w:p>
        </w:tc>
      </w:tr>
      <w:tr w:rsidR="007C30B5" w:rsidRPr="007C30B5" w:rsidTr="001B7CBE">
        <w:trPr>
          <w:trHeight w:val="1097"/>
        </w:trPr>
        <w:tc>
          <w:tcPr>
            <w:tcW w:w="1134" w:type="dxa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3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21</w:t>
            </w:r>
          </w:p>
        </w:tc>
      </w:tr>
      <w:tr w:rsidR="007C30B5" w:rsidRPr="007C30B5" w:rsidTr="001B7CBE">
        <w:trPr>
          <w:trHeight w:val="466"/>
        </w:trPr>
        <w:tc>
          <w:tcPr>
            <w:tcW w:w="1134" w:type="dxa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2-ая неделя 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21</w:t>
            </w:r>
          </w:p>
        </w:tc>
      </w:tr>
      <w:tr w:rsidR="007C30B5" w:rsidRPr="007C30B5" w:rsidTr="001B7CBE">
        <w:trPr>
          <w:trHeight w:val="616"/>
        </w:trPr>
        <w:tc>
          <w:tcPr>
            <w:tcW w:w="1134" w:type="dxa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5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23</w:t>
            </w:r>
          </w:p>
        </w:tc>
      </w:tr>
      <w:tr w:rsidR="007C30B5" w:rsidRPr="007C30B5" w:rsidTr="001B7CBE">
        <w:trPr>
          <w:trHeight w:val="779"/>
        </w:trPr>
        <w:tc>
          <w:tcPr>
            <w:tcW w:w="1134" w:type="dxa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6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по одному, на носках; учить катать обруч друг другу; упражнять в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23</w:t>
            </w:r>
          </w:p>
        </w:tc>
      </w:tr>
      <w:tr w:rsidR="007C30B5" w:rsidRPr="007C30B5" w:rsidTr="00665D86">
        <w:trPr>
          <w:trHeight w:val="753"/>
        </w:trPr>
        <w:tc>
          <w:tcPr>
            <w:tcW w:w="1134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3-я неделя 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7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колонной по одному, беге врассыпную (повторить 2-3 раза в чередовании); упражнять в прок</w:t>
            </w:r>
            <w:r w:rsidR="00665D86">
              <w:rPr>
                <w:rFonts w:ascii="Times New Roman" w:eastAsia="Calibri" w:hAnsi="Times New Roman" w:cs="Times New Roman"/>
                <w:sz w:val="28"/>
                <w:szCs w:val="28"/>
              </w:rPr>
              <w:t>атывании мяча, лазанье под шнур</w:t>
            </w: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24</w:t>
            </w:r>
          </w:p>
        </w:tc>
      </w:tr>
      <w:tr w:rsidR="007C30B5" w:rsidRPr="007C30B5" w:rsidTr="001B7CBE">
        <w:trPr>
          <w:trHeight w:val="317"/>
        </w:trPr>
        <w:tc>
          <w:tcPr>
            <w:tcW w:w="1134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</w:t>
            </w:r>
            <w:proofErr w:type="gramStart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26</w:t>
            </w:r>
          </w:p>
        </w:tc>
      </w:tr>
      <w:tr w:rsidR="007C30B5" w:rsidRPr="007C30B5" w:rsidTr="001B7CBE">
        <w:trPr>
          <w:trHeight w:val="294"/>
        </w:trPr>
        <w:tc>
          <w:tcPr>
            <w:tcW w:w="1134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9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26</w:t>
            </w:r>
          </w:p>
        </w:tc>
      </w:tr>
      <w:tr w:rsidR="007C30B5" w:rsidRPr="007C30B5" w:rsidTr="001B7CBE">
        <w:trPr>
          <w:trHeight w:val="301"/>
        </w:trPr>
        <w:tc>
          <w:tcPr>
            <w:tcW w:w="1134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10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26</w:t>
            </w:r>
          </w:p>
        </w:tc>
      </w:tr>
      <w:tr w:rsidR="007C30B5" w:rsidRPr="007C30B5" w:rsidTr="001B7CBE">
        <w:trPr>
          <w:trHeight w:val="331"/>
        </w:trPr>
        <w:tc>
          <w:tcPr>
            <w:tcW w:w="14400" w:type="dxa"/>
            <w:gridSpan w:val="6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C30B5" w:rsidRPr="007C30B5" w:rsidTr="001B7CBE">
        <w:trPr>
          <w:trHeight w:val="252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9442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С.30</w:t>
            </w:r>
          </w:p>
        </w:tc>
      </w:tr>
      <w:tr w:rsidR="007C30B5" w:rsidRPr="007C30B5" w:rsidTr="001B7CBE">
        <w:trPr>
          <w:trHeight w:val="346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9442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32</w:t>
            </w:r>
          </w:p>
        </w:tc>
      </w:tr>
      <w:tr w:rsidR="007C30B5" w:rsidRPr="007C30B5" w:rsidTr="001B7CBE">
        <w:trPr>
          <w:trHeight w:val="18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9442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32</w:t>
            </w:r>
          </w:p>
        </w:tc>
      </w:tr>
      <w:tr w:rsidR="007C30B5" w:rsidRPr="007C30B5" w:rsidTr="001B7CBE">
        <w:trPr>
          <w:trHeight w:val="316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9442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С.33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9442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находить свое место в шеренге после ходьбы и бега; упражнять </w:t>
            </w: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С.34</w:t>
            </w:r>
          </w:p>
        </w:tc>
      </w:tr>
      <w:tr w:rsidR="007C30B5" w:rsidRPr="007C30B5" w:rsidTr="001B7CBE">
        <w:trPr>
          <w:trHeight w:val="267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9442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С.34</w:t>
            </w:r>
          </w:p>
        </w:tc>
      </w:tr>
      <w:tr w:rsidR="007C30B5" w:rsidRPr="007C30B5" w:rsidTr="001B7CBE">
        <w:trPr>
          <w:trHeight w:val="270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9442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С.35</w:t>
            </w:r>
          </w:p>
        </w:tc>
      </w:tr>
      <w:tr w:rsidR="007C30B5" w:rsidRPr="007C30B5" w:rsidTr="001B7CBE">
        <w:trPr>
          <w:trHeight w:val="21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9442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ходьбу в колонне по одному, развивать глазомер и ритмичность при перешагивании че</w:t>
            </w:r>
            <w:r w:rsidR="001B7CBE">
              <w:rPr>
                <w:rFonts w:ascii="Times New Roman" w:eastAsia="Calibri" w:hAnsi="Times New Roman" w:cs="Times New Roman"/>
                <w:sz w:val="28"/>
                <w:szCs w:val="28"/>
              </w:rPr>
              <w:t>рез бруски; упражнять в прокаты</w:t>
            </w: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вании мяча в прямом направлении, в лазанье под дугу.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С.35</w:t>
            </w:r>
          </w:p>
        </w:tc>
      </w:tr>
      <w:tr w:rsidR="007C30B5" w:rsidRPr="007C30B5" w:rsidTr="001B7CBE">
        <w:trPr>
          <w:trHeight w:val="316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9442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С.36</w:t>
            </w:r>
          </w:p>
        </w:tc>
      </w:tr>
      <w:tr w:rsidR="007C30B5" w:rsidRPr="007C30B5" w:rsidTr="001B7CBE">
        <w:trPr>
          <w:trHeight w:val="240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9442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С.36</w:t>
            </w:r>
          </w:p>
        </w:tc>
      </w:tr>
      <w:tr w:rsidR="007C30B5" w:rsidRPr="007C30B5" w:rsidTr="001B7CBE">
        <w:trPr>
          <w:trHeight w:val="27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9442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С.37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9442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С.38</w:t>
            </w:r>
          </w:p>
        </w:tc>
      </w:tr>
      <w:tr w:rsidR="007C30B5" w:rsidRPr="007C30B5" w:rsidTr="001B7CBE">
        <w:trPr>
          <w:trHeight w:val="285"/>
        </w:trPr>
        <w:tc>
          <w:tcPr>
            <w:tcW w:w="12419" w:type="dxa"/>
            <w:gridSpan w:val="5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Ноябрь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0B5" w:rsidRPr="007C30B5" w:rsidTr="001B7CBE">
        <w:trPr>
          <w:trHeight w:val="316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С.39</w:t>
            </w:r>
          </w:p>
        </w:tc>
      </w:tr>
      <w:tr w:rsidR="007C30B5" w:rsidRPr="007C30B5" w:rsidTr="001B7CBE">
        <w:trPr>
          <w:trHeight w:val="316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</w:t>
            </w: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Упражнять детей в ходьбе и беге между предметами; в прыжках на двух </w:t>
            </w: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С.40</w:t>
            </w:r>
          </w:p>
        </w:tc>
      </w:tr>
      <w:tr w:rsidR="007C30B5" w:rsidRPr="007C30B5" w:rsidTr="001B7CBE">
        <w:trPr>
          <w:trHeight w:val="21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С.40</w:t>
            </w:r>
          </w:p>
        </w:tc>
      </w:tr>
      <w:tr w:rsidR="007C30B5" w:rsidRPr="007C30B5" w:rsidTr="001B7CBE">
        <w:trPr>
          <w:trHeight w:val="376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С.41</w:t>
            </w:r>
          </w:p>
        </w:tc>
      </w:tr>
      <w:tr w:rsidR="007C30B5" w:rsidRPr="007C30B5" w:rsidTr="001B7CBE">
        <w:trPr>
          <w:trHeight w:val="27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С.42</w:t>
            </w:r>
          </w:p>
        </w:tc>
      </w:tr>
      <w:tr w:rsidR="007C30B5" w:rsidRPr="007C30B5" w:rsidTr="001B7CBE">
        <w:trPr>
          <w:trHeight w:val="252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С.43</w:t>
            </w:r>
          </w:p>
        </w:tc>
      </w:tr>
      <w:tr w:rsidR="007C30B5" w:rsidRPr="007C30B5" w:rsidTr="001B7CBE">
        <w:trPr>
          <w:trHeight w:val="316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С.43</w:t>
            </w:r>
          </w:p>
        </w:tc>
      </w:tr>
      <w:tr w:rsidR="007C30B5" w:rsidRPr="007C30B5" w:rsidTr="001B7CBE">
        <w:trPr>
          <w:trHeight w:val="28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32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С.44</w:t>
            </w:r>
          </w:p>
        </w:tc>
      </w:tr>
      <w:tr w:rsidR="007C30B5" w:rsidRPr="007C30B5" w:rsidTr="001B7CBE">
        <w:trPr>
          <w:trHeight w:val="24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С.45</w:t>
            </w:r>
          </w:p>
        </w:tc>
      </w:tr>
      <w:tr w:rsidR="007C30B5" w:rsidRPr="007C30B5" w:rsidTr="001B7CBE">
        <w:trPr>
          <w:trHeight w:val="361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С.45</w:t>
            </w:r>
          </w:p>
        </w:tc>
      </w:tr>
      <w:tr w:rsidR="007C30B5" w:rsidRPr="007C30B5" w:rsidTr="001B7CBE">
        <w:trPr>
          <w:trHeight w:val="331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С.46</w:t>
            </w:r>
          </w:p>
        </w:tc>
      </w:tr>
      <w:tr w:rsidR="007C30B5" w:rsidRPr="007C30B5" w:rsidTr="001B7CBE">
        <w:trPr>
          <w:trHeight w:val="19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С.46</w:t>
            </w:r>
          </w:p>
        </w:tc>
      </w:tr>
      <w:tr w:rsidR="007C30B5" w:rsidRPr="007C30B5" w:rsidTr="001B7CBE">
        <w:trPr>
          <w:trHeight w:val="270"/>
        </w:trPr>
        <w:tc>
          <w:tcPr>
            <w:tcW w:w="14400" w:type="dxa"/>
            <w:gridSpan w:val="6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7C30B5" w:rsidRPr="007C30B5" w:rsidTr="001B7CBE">
        <w:trPr>
          <w:trHeight w:val="270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48</w:t>
            </w:r>
          </w:p>
        </w:tc>
      </w:tr>
      <w:tr w:rsidR="007C30B5" w:rsidRPr="007C30B5" w:rsidTr="001B7CBE">
        <w:trPr>
          <w:trHeight w:val="27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С.49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С.49</w:t>
            </w:r>
          </w:p>
        </w:tc>
      </w:tr>
      <w:tr w:rsidR="007C30B5" w:rsidRPr="007C30B5" w:rsidTr="001B7CBE">
        <w:trPr>
          <w:trHeight w:val="225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С.50</w:t>
            </w:r>
          </w:p>
        </w:tc>
      </w:tr>
      <w:tr w:rsidR="007C30B5" w:rsidRPr="007C30B5" w:rsidTr="001B7CBE">
        <w:trPr>
          <w:trHeight w:val="192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С.51</w:t>
            </w:r>
          </w:p>
        </w:tc>
      </w:tr>
      <w:tr w:rsidR="007C30B5" w:rsidRPr="007C30B5" w:rsidTr="001B7CBE">
        <w:trPr>
          <w:trHeight w:val="331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6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брать лыжи и переносить их на плече к месту занятий; упражнять в ходьбе ступающим шагом.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С.51</w:t>
            </w:r>
          </w:p>
        </w:tc>
      </w:tr>
      <w:tr w:rsidR="007C30B5" w:rsidRPr="007C30B5" w:rsidTr="001B7CBE">
        <w:trPr>
          <w:trHeight w:val="270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7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С.52</w:t>
            </w:r>
          </w:p>
        </w:tc>
      </w:tr>
      <w:tr w:rsidR="007C30B5" w:rsidRPr="007C30B5" w:rsidTr="001B7CBE">
        <w:trPr>
          <w:trHeight w:val="28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С.54</w:t>
            </w:r>
          </w:p>
        </w:tc>
      </w:tr>
      <w:tr w:rsidR="007C30B5" w:rsidRPr="007C30B5" w:rsidTr="001B7CBE">
        <w:trPr>
          <w:trHeight w:val="237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9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С.54</w:t>
            </w:r>
          </w:p>
        </w:tc>
      </w:tr>
      <w:tr w:rsidR="007C30B5" w:rsidRPr="007C30B5" w:rsidTr="001B7CBE">
        <w:trPr>
          <w:trHeight w:val="270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10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Упражнять в действиях по заданию воспитателя в ходьбе и беге; учить правильному хвату рук за края скамейки при ползании на животе; повторить </w:t>
            </w: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упражнение в равновесии.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С.54</w:t>
            </w:r>
          </w:p>
        </w:tc>
      </w:tr>
      <w:tr w:rsidR="007C30B5" w:rsidRPr="007C30B5" w:rsidTr="001B7CBE">
        <w:trPr>
          <w:trHeight w:val="391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С.56</w:t>
            </w:r>
          </w:p>
        </w:tc>
      </w:tr>
      <w:tr w:rsidR="007C30B5" w:rsidRPr="007C30B5" w:rsidTr="001B7CBE">
        <w:trPr>
          <w:trHeight w:val="21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навык передвижения на лыжах скользящим шагом.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С.56</w:t>
            </w:r>
          </w:p>
        </w:tc>
      </w:tr>
      <w:tr w:rsidR="007C30B5" w:rsidRPr="007C30B5" w:rsidTr="001B7CBE">
        <w:trPr>
          <w:trHeight w:val="240"/>
        </w:trPr>
        <w:tc>
          <w:tcPr>
            <w:tcW w:w="14400" w:type="dxa"/>
            <w:gridSpan w:val="6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C30B5" w:rsidRPr="007C30B5" w:rsidTr="001B7CBE">
        <w:trPr>
          <w:trHeight w:val="316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С.57</w:t>
            </w:r>
          </w:p>
        </w:tc>
      </w:tr>
      <w:tr w:rsidR="007C30B5" w:rsidRPr="007C30B5" w:rsidTr="001B7CBE">
        <w:trPr>
          <w:trHeight w:val="207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С.58</w:t>
            </w:r>
          </w:p>
        </w:tc>
      </w:tr>
      <w:tr w:rsidR="007C30B5" w:rsidRPr="007C30B5" w:rsidTr="001B7CBE">
        <w:trPr>
          <w:trHeight w:val="27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детей передвигаться на лыжах скользящим шагом; повторить игровые упражнения.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С.59</w:t>
            </w:r>
          </w:p>
        </w:tc>
      </w:tr>
      <w:tr w:rsidR="007C30B5" w:rsidRPr="007C30B5" w:rsidTr="001B7CBE">
        <w:trPr>
          <w:trHeight w:val="102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С.59</w:t>
            </w:r>
          </w:p>
        </w:tc>
      </w:tr>
      <w:tr w:rsidR="007C30B5" w:rsidRPr="007C30B5" w:rsidTr="001B7CBE">
        <w:trPr>
          <w:trHeight w:val="316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С.60</w:t>
            </w:r>
          </w:p>
        </w:tc>
      </w:tr>
      <w:tr w:rsidR="007C30B5" w:rsidRPr="007C30B5" w:rsidTr="001B7CBE">
        <w:trPr>
          <w:trHeight w:val="361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навык скользящего шага, упражнять в беге и прыжках вокруг снежной бабы.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С.60</w:t>
            </w:r>
          </w:p>
        </w:tc>
      </w:tr>
      <w:tr w:rsidR="007C30B5" w:rsidRPr="007C30B5" w:rsidTr="001B7CBE">
        <w:trPr>
          <w:trHeight w:val="162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С.61</w:t>
            </w:r>
          </w:p>
        </w:tc>
      </w:tr>
      <w:tr w:rsidR="007C30B5" w:rsidRPr="007C30B5" w:rsidTr="001B7CBE">
        <w:trPr>
          <w:trHeight w:val="162"/>
        </w:trPr>
        <w:tc>
          <w:tcPr>
            <w:tcW w:w="130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С.62</w:t>
            </w:r>
          </w:p>
        </w:tc>
      </w:tr>
      <w:tr w:rsidR="007C30B5" w:rsidRPr="007C30B5" w:rsidTr="001B7CBE">
        <w:trPr>
          <w:trHeight w:val="162"/>
        </w:trPr>
        <w:tc>
          <w:tcPr>
            <w:tcW w:w="1309" w:type="dxa"/>
            <w:gridSpan w:val="2"/>
            <w:vMerge/>
            <w:tcBorders>
              <w:top w:val="nil"/>
            </w:tcBorders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перепрыгивании через препятствия в метании снежков на дальность.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С.62</w:t>
            </w:r>
          </w:p>
        </w:tc>
      </w:tr>
      <w:tr w:rsidR="007C30B5" w:rsidRPr="007C30B5" w:rsidTr="001B7CBE">
        <w:trPr>
          <w:trHeight w:val="162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С.63</w:t>
            </w:r>
          </w:p>
        </w:tc>
      </w:tr>
      <w:tr w:rsidR="007C30B5" w:rsidRPr="007C30B5" w:rsidTr="001B7CBE">
        <w:trPr>
          <w:trHeight w:val="162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С.64</w:t>
            </w:r>
          </w:p>
        </w:tc>
      </w:tr>
      <w:tr w:rsidR="007C30B5" w:rsidRPr="007C30B5" w:rsidTr="001B7CBE">
        <w:trPr>
          <w:trHeight w:val="162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занятия 21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С.62</w:t>
            </w:r>
          </w:p>
        </w:tc>
      </w:tr>
      <w:tr w:rsidR="007C30B5" w:rsidRPr="007C30B5" w:rsidTr="001B7CBE">
        <w:trPr>
          <w:trHeight w:val="162"/>
        </w:trPr>
        <w:tc>
          <w:tcPr>
            <w:tcW w:w="14400" w:type="dxa"/>
            <w:gridSpan w:val="6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С.65</w:t>
            </w:r>
          </w:p>
        </w:tc>
      </w:tr>
      <w:tr w:rsidR="007C30B5" w:rsidRPr="007C30B5" w:rsidTr="001B7CBE">
        <w:trPr>
          <w:trHeight w:val="22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С.66</w:t>
            </w:r>
          </w:p>
        </w:tc>
      </w:tr>
      <w:tr w:rsidR="007C30B5" w:rsidRPr="007C30B5" w:rsidTr="001B7CBE">
        <w:trPr>
          <w:trHeight w:val="30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метание снежков в цель, игровые задания на санках.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С.67</w:t>
            </w:r>
          </w:p>
        </w:tc>
      </w:tr>
      <w:tr w:rsidR="007C30B5" w:rsidRPr="007C30B5" w:rsidTr="001B7CBE">
        <w:trPr>
          <w:trHeight w:val="346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С.67</w:t>
            </w:r>
          </w:p>
        </w:tc>
      </w:tr>
      <w:tr w:rsidR="007C30B5" w:rsidRPr="007C30B5" w:rsidTr="001B7CBE">
        <w:trPr>
          <w:trHeight w:val="237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С.68</w:t>
            </w:r>
          </w:p>
        </w:tc>
      </w:tr>
      <w:tr w:rsidR="007C30B5" w:rsidRPr="007C30B5" w:rsidTr="001B7CBE">
        <w:trPr>
          <w:trHeight w:val="28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игровые упражнения с бегом, прыжками.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С.68</w:t>
            </w:r>
          </w:p>
        </w:tc>
      </w:tr>
      <w:tr w:rsidR="007C30B5" w:rsidRPr="007C30B5" w:rsidTr="001B7CBE">
        <w:trPr>
          <w:trHeight w:val="300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С.69</w:t>
            </w:r>
          </w:p>
        </w:tc>
      </w:tr>
      <w:tr w:rsidR="007C30B5" w:rsidRPr="007C30B5" w:rsidTr="001B7CBE">
        <w:trPr>
          <w:trHeight w:val="331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32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С.70</w:t>
            </w:r>
          </w:p>
        </w:tc>
      </w:tr>
      <w:tr w:rsidR="007C30B5" w:rsidRPr="007C30B5" w:rsidTr="001B7CBE">
        <w:trPr>
          <w:trHeight w:val="19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метании снежков на дальность, катании на санках с горки.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70</w:t>
            </w:r>
          </w:p>
        </w:tc>
      </w:tr>
      <w:tr w:rsidR="007C30B5" w:rsidRPr="007C30B5" w:rsidTr="001B7CBE">
        <w:trPr>
          <w:trHeight w:val="207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С.70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С.71</w:t>
            </w:r>
          </w:p>
        </w:tc>
      </w:tr>
      <w:tr w:rsidR="007C30B5" w:rsidRPr="007C30B5" w:rsidTr="001B7CBE">
        <w:trPr>
          <w:trHeight w:val="331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72</w:t>
            </w:r>
          </w:p>
        </w:tc>
      </w:tr>
      <w:tr w:rsidR="007C30B5" w:rsidRPr="007C30B5" w:rsidTr="001B7CBE">
        <w:trPr>
          <w:trHeight w:val="316"/>
        </w:trPr>
        <w:tc>
          <w:tcPr>
            <w:tcW w:w="14400" w:type="dxa"/>
            <w:gridSpan w:val="6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1-ая неделя </w:t>
            </w:r>
          </w:p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1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72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2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С.73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3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ловкость и глазомер при метании в цель; упражнять в беге; закреплять умение действовать по сигналу воспитателя.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С.73</w:t>
            </w:r>
          </w:p>
        </w:tc>
      </w:tr>
      <w:tr w:rsidR="007C30B5" w:rsidRPr="007C30B5" w:rsidTr="001B7CBE">
        <w:trPr>
          <w:trHeight w:val="285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2-ая неделя 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С.74</w:t>
            </w:r>
          </w:p>
        </w:tc>
      </w:tr>
      <w:tr w:rsidR="007C30B5" w:rsidRPr="007C30B5" w:rsidTr="001B7CBE">
        <w:trPr>
          <w:trHeight w:val="316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5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С.75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6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С.76</w:t>
            </w:r>
          </w:p>
        </w:tc>
      </w:tr>
      <w:tr w:rsidR="007C30B5" w:rsidRPr="007C30B5" w:rsidTr="001B7CBE">
        <w:trPr>
          <w:trHeight w:val="300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3-я неделя </w:t>
            </w:r>
          </w:p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7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по кругу; ходьбе и беге с выполнением 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С.76</w:t>
            </w:r>
          </w:p>
        </w:tc>
      </w:tr>
      <w:tr w:rsidR="007C30B5" w:rsidRPr="007C30B5" w:rsidTr="001B7CBE">
        <w:trPr>
          <w:trHeight w:val="331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Упражнять детей в ходьбе и беге по кругу; ходьбе и беге с выполнением задания; повторить прокатывание мяча между предметами; упражнять в </w:t>
            </w: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ползании на животе по скамейке.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С.77</w:t>
            </w:r>
          </w:p>
        </w:tc>
      </w:tr>
      <w:tr w:rsidR="007C30B5" w:rsidRPr="007C30B5" w:rsidTr="001B7CBE">
        <w:trPr>
          <w:trHeight w:val="331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9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С.77</w:t>
            </w:r>
          </w:p>
        </w:tc>
      </w:tr>
      <w:tr w:rsidR="007C30B5" w:rsidRPr="007C30B5" w:rsidTr="001B7CBE">
        <w:trPr>
          <w:trHeight w:val="270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 10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С.78</w:t>
            </w:r>
          </w:p>
        </w:tc>
      </w:tr>
      <w:tr w:rsidR="007C30B5" w:rsidRPr="007C30B5" w:rsidTr="001B7CBE">
        <w:trPr>
          <w:trHeight w:val="28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С.79</w:t>
            </w:r>
          </w:p>
        </w:tc>
      </w:tr>
      <w:tr w:rsidR="007C30B5" w:rsidRPr="007C30B5" w:rsidTr="001B7CBE">
        <w:trPr>
          <w:trHeight w:val="316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С.79</w:t>
            </w:r>
          </w:p>
        </w:tc>
      </w:tr>
      <w:tr w:rsidR="007C30B5" w:rsidRPr="007C30B5" w:rsidTr="001B7CBE">
        <w:trPr>
          <w:trHeight w:val="285"/>
        </w:trPr>
        <w:tc>
          <w:tcPr>
            <w:tcW w:w="14400" w:type="dxa"/>
            <w:gridSpan w:val="6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C30B5" w:rsidRPr="007C30B5" w:rsidTr="001B7CBE">
        <w:trPr>
          <w:trHeight w:val="252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</w:t>
            </w:r>
            <w:proofErr w:type="gramStart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С.80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</w:t>
            </w:r>
            <w:proofErr w:type="gramStart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С.81</w:t>
            </w:r>
          </w:p>
        </w:tc>
      </w:tr>
      <w:tr w:rsidR="007C30B5" w:rsidRPr="007C30B5" w:rsidTr="001B7CBE">
        <w:trPr>
          <w:trHeight w:val="24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С.82</w:t>
            </w:r>
          </w:p>
        </w:tc>
      </w:tr>
      <w:tr w:rsidR="007C30B5" w:rsidRPr="007C30B5" w:rsidTr="001B7CBE">
        <w:trPr>
          <w:trHeight w:val="346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С.82</w:t>
            </w:r>
          </w:p>
        </w:tc>
      </w:tr>
      <w:tr w:rsidR="007C30B5" w:rsidRPr="007C30B5" w:rsidTr="001B7CBE">
        <w:trPr>
          <w:trHeight w:val="27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С.83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Повторить ходьбу и бег по кругу; упражнения в прыжках и </w:t>
            </w:r>
            <w:proofErr w:type="spellStart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: упражнять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С.84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3=я неделя</w:t>
            </w:r>
          </w:p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19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Упражнять в ходьбе с выполнением заданий по сигналу воспитателя; развивать ловкость и глазомер при метании на дальность, повторить ползание </w:t>
            </w: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четвереньках.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С.84</w:t>
            </w:r>
          </w:p>
        </w:tc>
      </w:tr>
      <w:tr w:rsidR="007C30B5" w:rsidRPr="007C30B5" w:rsidTr="001B7CBE">
        <w:trPr>
          <w:trHeight w:val="331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С.85</w:t>
            </w:r>
          </w:p>
        </w:tc>
      </w:tr>
      <w:tr w:rsidR="007C30B5" w:rsidRPr="007C30B5" w:rsidTr="001B7CBE">
        <w:trPr>
          <w:trHeight w:val="28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С.85</w:t>
            </w:r>
          </w:p>
        </w:tc>
      </w:tr>
      <w:tr w:rsidR="007C30B5" w:rsidRPr="007C30B5" w:rsidTr="001B7CBE">
        <w:trPr>
          <w:trHeight w:val="316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С.86</w:t>
            </w:r>
          </w:p>
        </w:tc>
      </w:tr>
      <w:tr w:rsidR="007C30B5" w:rsidRPr="007C30B5" w:rsidTr="001B7CBE">
        <w:trPr>
          <w:trHeight w:val="30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С.87</w:t>
            </w:r>
          </w:p>
        </w:tc>
      </w:tr>
      <w:tr w:rsidR="007C30B5" w:rsidRPr="007C30B5" w:rsidTr="001B7CBE">
        <w:trPr>
          <w:trHeight w:val="24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между предметами; в равновесии; перебрасывании мяча.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С.87</w:t>
            </w:r>
          </w:p>
        </w:tc>
      </w:tr>
      <w:tr w:rsidR="007C30B5" w:rsidRPr="007C30B5" w:rsidTr="001B7CBE">
        <w:trPr>
          <w:trHeight w:val="300"/>
        </w:trPr>
        <w:tc>
          <w:tcPr>
            <w:tcW w:w="14400" w:type="dxa"/>
            <w:gridSpan w:val="6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С.88</w:t>
            </w:r>
          </w:p>
        </w:tc>
      </w:tr>
      <w:tr w:rsidR="007C30B5" w:rsidRPr="007C30B5" w:rsidTr="001B7CBE">
        <w:trPr>
          <w:trHeight w:val="30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С.89</w:t>
            </w:r>
          </w:p>
        </w:tc>
      </w:tr>
      <w:tr w:rsidR="007C30B5" w:rsidRPr="007C30B5" w:rsidTr="001B7CBE">
        <w:trPr>
          <w:trHeight w:val="237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колонной по одному в чередовании с прыжками; повторить игровые упражнения с мячом.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С.89</w:t>
            </w:r>
          </w:p>
        </w:tc>
      </w:tr>
      <w:tr w:rsidR="007C30B5" w:rsidRPr="007C30B5" w:rsidTr="001B7CBE">
        <w:trPr>
          <w:trHeight w:val="316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С.89</w:t>
            </w:r>
          </w:p>
        </w:tc>
      </w:tr>
      <w:tr w:rsidR="007C30B5" w:rsidRPr="007C30B5" w:rsidTr="001B7CBE">
        <w:trPr>
          <w:trHeight w:val="28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С.90</w:t>
            </w:r>
          </w:p>
        </w:tc>
      </w:tr>
      <w:tr w:rsidR="007C30B5" w:rsidRPr="007C30B5" w:rsidTr="001B7CBE">
        <w:trPr>
          <w:trHeight w:val="376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с остановкой по сигналу воспитателя; ходьбе и бегу по кругу; повторить задания с бегом и прыжками.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С.90</w:t>
            </w:r>
          </w:p>
        </w:tc>
      </w:tr>
      <w:tr w:rsidR="007C30B5" w:rsidRPr="007C30B5" w:rsidTr="001B7CBE">
        <w:trPr>
          <w:trHeight w:val="270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С.91</w:t>
            </w:r>
          </w:p>
        </w:tc>
      </w:tr>
      <w:tr w:rsidR="007C30B5" w:rsidRPr="007C30B5" w:rsidTr="001B7CBE">
        <w:trPr>
          <w:trHeight w:val="28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</w:t>
            </w: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Упражнять детей в ходьбе с высоким подниманием колен, беге врассыпную, в </w:t>
            </w: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ползании по скамейке; повторить метание в вертикальную цель.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С.92</w:t>
            </w:r>
          </w:p>
        </w:tc>
      </w:tr>
      <w:tr w:rsidR="007C30B5" w:rsidRPr="007C30B5" w:rsidTr="001B7CBE">
        <w:trPr>
          <w:trHeight w:val="270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С.92</w:t>
            </w:r>
          </w:p>
        </w:tc>
      </w:tr>
      <w:tr w:rsidR="007C30B5" w:rsidRPr="007C30B5" w:rsidTr="001B7CBE">
        <w:trPr>
          <w:trHeight w:val="300"/>
        </w:trPr>
        <w:tc>
          <w:tcPr>
            <w:tcW w:w="1309" w:type="dxa"/>
            <w:gridSpan w:val="2"/>
            <w:vMerge w:val="restart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С.92</w:t>
            </w:r>
          </w:p>
        </w:tc>
      </w:tr>
      <w:tr w:rsidR="007C30B5" w:rsidRPr="007C30B5" w:rsidTr="001B7CBE">
        <w:trPr>
          <w:trHeight w:val="255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С.35</w:t>
            </w:r>
          </w:p>
        </w:tc>
      </w:tr>
      <w:tr w:rsidR="007C30B5" w:rsidRPr="007C30B5" w:rsidTr="001B7CBE">
        <w:trPr>
          <w:trHeight w:val="267"/>
        </w:trPr>
        <w:tc>
          <w:tcPr>
            <w:tcW w:w="1309" w:type="dxa"/>
            <w:gridSpan w:val="2"/>
            <w:vMerge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9633" w:type="dxa"/>
            <w:gridSpan w:val="2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1981" w:type="dxa"/>
            <w:shd w:val="clear" w:color="auto" w:fill="auto"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С.93</w:t>
            </w:r>
          </w:p>
        </w:tc>
      </w:tr>
    </w:tbl>
    <w:p w:rsidR="00717F9B" w:rsidRPr="006B23B2" w:rsidRDefault="00717F9B" w:rsidP="006B23B2">
      <w:pPr>
        <w:pStyle w:val="a4"/>
        <w:numPr>
          <w:ilvl w:val="2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23B2">
        <w:rPr>
          <w:rFonts w:ascii="Times New Roman" w:hAnsi="Times New Roman"/>
          <w:b/>
          <w:color w:val="000000"/>
          <w:spacing w:val="-1"/>
          <w:sz w:val="28"/>
          <w:szCs w:val="28"/>
        </w:rPr>
        <w:t>Физкультурно-оздоровительная работа</w:t>
      </w:r>
    </w:p>
    <w:p w:rsidR="006B23B2" w:rsidRPr="006B23B2" w:rsidRDefault="006B23B2" w:rsidP="006B23B2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2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Подвижные игры</w:t>
      </w:r>
    </w:p>
    <w:p w:rsidR="006B23B2" w:rsidRPr="006B23B2" w:rsidRDefault="006B23B2" w:rsidP="006B23B2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4"/>
        <w:gridCol w:w="8054"/>
        <w:gridCol w:w="3601"/>
      </w:tblGrid>
      <w:tr w:rsidR="006B23B2" w:rsidRPr="007C30B5" w:rsidTr="0080498F">
        <w:trPr>
          <w:trHeight w:val="210"/>
        </w:trPr>
        <w:tc>
          <w:tcPr>
            <w:tcW w:w="1669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3601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 методической литературы </w:t>
            </w:r>
          </w:p>
        </w:tc>
      </w:tr>
      <w:tr w:rsidR="006B23B2" w:rsidRPr="007C30B5" w:rsidTr="0080498F">
        <w:trPr>
          <w:trHeight w:val="285"/>
        </w:trPr>
        <w:tc>
          <w:tcPr>
            <w:tcW w:w="1669" w:type="dxa"/>
            <w:vMerge w:val="restart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«Найди свой цвет», «Воробышки и кот», «По ровненькой дорожке»</w:t>
            </w:r>
          </w:p>
        </w:tc>
        <w:tc>
          <w:tcPr>
            <w:tcW w:w="3601" w:type="dxa"/>
            <w:vMerge w:val="restart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Картотека подвижных игр.</w:t>
            </w: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 Л. И. Физическая культура в детском саду: Средняя группа. - М.: МОЗАИКА-СИНТЕЗ, 2014. – 112 С.</w:t>
            </w:r>
          </w:p>
        </w:tc>
      </w:tr>
      <w:tr w:rsidR="006B23B2" w:rsidRPr="007C30B5" w:rsidTr="0080498F">
        <w:trPr>
          <w:trHeight w:val="19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1B7CBE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«Найди себе пару», «</w:t>
            </w:r>
            <w:proofErr w:type="spell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Огуречик</w:t>
            </w:r>
            <w:proofErr w:type="spell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огуречик</w:t>
            </w:r>
            <w:proofErr w:type="spell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…», «Жмурки»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50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1B7CBE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бору», «Пробеги тихо», «Зайцы и волк»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11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1B7CBE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«Автомобили», «У медведя </w:t>
            </w:r>
            <w:proofErr w:type="gram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бору», «Найди себе пару»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80"/>
        </w:trPr>
        <w:tc>
          <w:tcPr>
            <w:tcW w:w="1669" w:type="dxa"/>
            <w:vMerge w:val="restart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«Кот и мыши», «Догони мяч», «Найди себе пару»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9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«Трамвай», «Цветные автомобили», «Кот и мыши»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6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Ловишки</w:t>
            </w:r>
            <w:proofErr w:type="spell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proofErr w:type="spell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Огуречик</w:t>
            </w:r>
            <w:proofErr w:type="spell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огуречик</w:t>
            </w:r>
            <w:proofErr w:type="spell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…», «Автомобили»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96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«Лошадки», «У медведя </w:t>
            </w:r>
            <w:proofErr w:type="gram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бору», «Ловишки»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225"/>
        </w:trPr>
        <w:tc>
          <w:tcPr>
            <w:tcW w:w="1669" w:type="dxa"/>
            <w:vMerge w:val="restart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«Кролики», «Трамвай», «</w:t>
            </w:r>
            <w:proofErr w:type="spell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Огуречик</w:t>
            </w:r>
            <w:proofErr w:type="spell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огуречик</w:t>
            </w:r>
            <w:proofErr w:type="spell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B23B2" w:rsidRPr="007C30B5" w:rsidTr="0080498F">
        <w:trPr>
          <w:trHeight w:val="16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«Лиса и куры», «Самолеты», «Лошадки»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11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«Лошадки», «Ловишки», «Найди себе пару»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50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«Кот и мыши», «У медведя </w:t>
            </w:r>
            <w:proofErr w:type="gram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бору», «Лиса и куры»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315"/>
        </w:trPr>
        <w:tc>
          <w:tcPr>
            <w:tcW w:w="1669" w:type="dxa"/>
            <w:vMerge w:val="restart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«Кролики», «Самолеты», «Найди себе пару»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3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«Зайцы и волк», «Птички и кошки», «У медведя </w:t>
            </w:r>
            <w:proofErr w:type="gram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бору»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3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«Самолеты», «Найди себе пару»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B23B2" w:rsidRPr="007C30B5" w:rsidTr="0080498F">
        <w:trPr>
          <w:trHeight w:val="126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«Лиса и куры», «Автомобили», «Найди и промолчи»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80"/>
        </w:trPr>
        <w:tc>
          <w:tcPr>
            <w:tcW w:w="1669" w:type="dxa"/>
            <w:vMerge w:val="restart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«Кролики», «Зайцы и волк», «Найди себе пару»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9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«Зайцы и волк», «У медведя </w:t>
            </w:r>
            <w:proofErr w:type="gram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бору», «Цветные автомобили»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50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«Кот и мыши», «У медведя </w:t>
            </w:r>
            <w:proofErr w:type="gram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бору», «Лошадки»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65"/>
        </w:trPr>
        <w:tc>
          <w:tcPr>
            <w:tcW w:w="1669" w:type="dxa"/>
            <w:vMerge w:val="restart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«Котята и щенята», «У медведя </w:t>
            </w:r>
            <w:proofErr w:type="gram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бору», «Трамвай»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9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«Воробышки и автомобиль»,  «Пузырь», «Зайка»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3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 У медведя </w:t>
            </w:r>
            <w:proofErr w:type="gram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бору», «Кролики», «Самолеты»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26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«Перелет птиц», «Кот и мыши, «Зайка»</w:t>
            </w:r>
          </w:p>
        </w:tc>
        <w:tc>
          <w:tcPr>
            <w:tcW w:w="3601" w:type="dxa"/>
            <w:vMerge/>
            <w:tcBorders>
              <w:bottom w:val="nil"/>
            </w:tcBorders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225"/>
        </w:trPr>
        <w:tc>
          <w:tcPr>
            <w:tcW w:w="1669" w:type="dxa"/>
            <w:vMerge w:val="restart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«Зайка беленький», «Самолеты», «Котята и щенята»</w:t>
            </w:r>
          </w:p>
        </w:tc>
        <w:tc>
          <w:tcPr>
            <w:tcW w:w="3601" w:type="dxa"/>
            <w:vMerge w:val="restart"/>
            <w:tcBorders>
              <w:top w:val="nil"/>
            </w:tcBorders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6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«Бездомный заяц», «Зайка беленький», «Кролики»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9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«Самолеты», «Пробеги тихо», «Лиса и куры»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7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«Охотники и зайцы», «Найдем зайку», «Найди пару»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225"/>
        </w:trPr>
        <w:tc>
          <w:tcPr>
            <w:tcW w:w="1669" w:type="dxa"/>
            <w:vMerge w:val="restart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«Пробеги тихо», «Угадай, кто позвал», «У медведя </w:t>
            </w:r>
            <w:proofErr w:type="gram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бору»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6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«Совушка», «Воробышки и автомобиль», «Найдем воробышка»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3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«Догони пару», «Совушка», «Бездомный заяц»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26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«Птичка и кошка», «Догони пару», «У медведя </w:t>
            </w:r>
            <w:proofErr w:type="gram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бору»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225"/>
        </w:trPr>
        <w:tc>
          <w:tcPr>
            <w:tcW w:w="1669" w:type="dxa"/>
            <w:vMerge w:val="restart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«Котята и щенята», «Совушка», «</w:t>
            </w:r>
            <w:proofErr w:type="spell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Огуречик</w:t>
            </w:r>
            <w:proofErr w:type="spell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огуречик</w:t>
            </w:r>
            <w:proofErr w:type="spell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35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«Удочка», «Котята и щенята», «Лошадки»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11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«Найдем зайца», «Пробеги тихо», «Кто ушел?»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23B2" w:rsidRPr="007C30B5" w:rsidTr="0080498F">
        <w:trPr>
          <w:trHeight w:val="150"/>
        </w:trPr>
        <w:tc>
          <w:tcPr>
            <w:tcW w:w="1669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054" w:type="dxa"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«Угадай, кто позвал?», «У медведя </w:t>
            </w:r>
            <w:proofErr w:type="gram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бору», «Самолеты»</w:t>
            </w:r>
          </w:p>
        </w:tc>
        <w:tc>
          <w:tcPr>
            <w:tcW w:w="3601" w:type="dxa"/>
            <w:vMerge/>
            <w:shd w:val="clear" w:color="auto" w:fill="auto"/>
          </w:tcPr>
          <w:p w:rsidR="006B23B2" w:rsidRPr="007C30B5" w:rsidRDefault="006B23B2" w:rsidP="00804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B23B2" w:rsidRPr="006B23B2" w:rsidRDefault="006B23B2" w:rsidP="006B23B2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23B2" w:rsidRDefault="007C30B5" w:rsidP="006B23B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Утренняя гимнастика</w:t>
      </w:r>
    </w:p>
    <w:p w:rsidR="006B23B2" w:rsidRPr="007C30B5" w:rsidRDefault="006B23B2" w:rsidP="006B23B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817"/>
        <w:gridCol w:w="4640"/>
        <w:gridCol w:w="5396"/>
      </w:tblGrid>
      <w:tr w:rsidR="007C30B5" w:rsidRPr="007C30B5" w:rsidTr="001B7CBE">
        <w:trPr>
          <w:trHeight w:val="150"/>
        </w:trPr>
        <w:tc>
          <w:tcPr>
            <w:tcW w:w="1605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 методической литературы </w:t>
            </w:r>
          </w:p>
        </w:tc>
      </w:tr>
      <w:tr w:rsidR="007C30B5" w:rsidRPr="007C30B5" w:rsidTr="001B7CBE">
        <w:trPr>
          <w:trHeight w:val="120"/>
        </w:trPr>
        <w:tc>
          <w:tcPr>
            <w:tcW w:w="1605" w:type="dxa"/>
            <w:vMerge w:val="restart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«Мы – весёлые игрушки»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Рабочая программа воспитателя: ежедневное планирование по программе «Детство». Средняя группа. Н. Н. Гладышева, Ю. Б. Сержантова, с.311</w:t>
            </w:r>
          </w:p>
        </w:tc>
      </w:tr>
      <w:tr w:rsidR="007C30B5" w:rsidRPr="007C30B5" w:rsidTr="001B7CBE">
        <w:trPr>
          <w:trHeight w:val="210"/>
        </w:trPr>
        <w:tc>
          <w:tcPr>
            <w:tcW w:w="1605" w:type="dxa"/>
            <w:vMerge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«Мои любимые книжки»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312</w:t>
            </w:r>
          </w:p>
        </w:tc>
      </w:tr>
      <w:tr w:rsidR="007C30B5" w:rsidRPr="007C30B5" w:rsidTr="001B7CBE">
        <w:trPr>
          <w:trHeight w:val="300"/>
        </w:trPr>
        <w:tc>
          <w:tcPr>
            <w:tcW w:w="1605" w:type="dxa"/>
            <w:vMerge w:val="restart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«Маленькие мышата»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С.313</w:t>
            </w:r>
          </w:p>
        </w:tc>
      </w:tr>
      <w:tr w:rsidR="007C30B5" w:rsidRPr="007C30B5" w:rsidTr="001B7CBE">
        <w:trPr>
          <w:trHeight w:val="180"/>
        </w:trPr>
        <w:tc>
          <w:tcPr>
            <w:tcW w:w="1605" w:type="dxa"/>
            <w:vMerge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 «К нам пришёл доктор </w:t>
            </w:r>
            <w:proofErr w:type="spellStart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Пилюлькин</w:t>
            </w:r>
            <w:proofErr w:type="spellEnd"/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С.314</w:t>
            </w:r>
          </w:p>
        </w:tc>
      </w:tr>
      <w:tr w:rsidR="007C30B5" w:rsidRPr="007C30B5" w:rsidTr="001B7CBE">
        <w:trPr>
          <w:trHeight w:val="315"/>
        </w:trPr>
        <w:tc>
          <w:tcPr>
            <w:tcW w:w="1605" w:type="dxa"/>
            <w:vMerge w:val="restart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«Путешествие в осенний лес»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С.315</w:t>
            </w:r>
          </w:p>
        </w:tc>
      </w:tr>
      <w:tr w:rsidR="007C30B5" w:rsidRPr="007C30B5" w:rsidTr="001B7CBE">
        <w:trPr>
          <w:trHeight w:val="165"/>
        </w:trPr>
        <w:tc>
          <w:tcPr>
            <w:tcW w:w="1605" w:type="dxa"/>
            <w:vMerge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«В гости к Ёжику»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С.316</w:t>
            </w:r>
          </w:p>
        </w:tc>
      </w:tr>
      <w:tr w:rsidR="007C30B5" w:rsidRPr="007C30B5" w:rsidTr="001B7CBE">
        <w:trPr>
          <w:trHeight w:val="240"/>
        </w:trPr>
        <w:tc>
          <w:tcPr>
            <w:tcW w:w="1605" w:type="dxa"/>
            <w:vMerge w:val="restart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«Зима пришла»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С.318</w:t>
            </w:r>
          </w:p>
        </w:tc>
      </w:tr>
      <w:tr w:rsidR="007C30B5" w:rsidRPr="007C30B5" w:rsidTr="001B7CBE">
        <w:trPr>
          <w:trHeight w:val="240"/>
        </w:trPr>
        <w:tc>
          <w:tcPr>
            <w:tcW w:w="1605" w:type="dxa"/>
            <w:vMerge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«В лес за ёлкой»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С.319</w:t>
            </w:r>
          </w:p>
        </w:tc>
      </w:tr>
      <w:tr w:rsidR="007C30B5" w:rsidRPr="007C30B5" w:rsidTr="001B7CBE">
        <w:trPr>
          <w:trHeight w:val="225"/>
        </w:trPr>
        <w:tc>
          <w:tcPr>
            <w:tcW w:w="1605" w:type="dxa"/>
            <w:vMerge w:val="restart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«Весёлые кегли»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С.321</w:t>
            </w:r>
          </w:p>
        </w:tc>
      </w:tr>
      <w:tr w:rsidR="007C30B5" w:rsidRPr="007C30B5" w:rsidTr="001B7CBE">
        <w:trPr>
          <w:trHeight w:val="255"/>
        </w:trPr>
        <w:tc>
          <w:tcPr>
            <w:tcW w:w="1605" w:type="dxa"/>
            <w:vMerge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«Любопытные козлята»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С.322</w:t>
            </w:r>
          </w:p>
        </w:tc>
      </w:tr>
      <w:tr w:rsidR="007C30B5" w:rsidRPr="007C30B5" w:rsidTr="001B7CBE">
        <w:trPr>
          <w:trHeight w:val="270"/>
        </w:trPr>
        <w:tc>
          <w:tcPr>
            <w:tcW w:w="1605" w:type="dxa"/>
            <w:vMerge w:val="restart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«В гости к Снеговику»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С.323</w:t>
            </w:r>
          </w:p>
        </w:tc>
      </w:tr>
      <w:tr w:rsidR="007C30B5" w:rsidRPr="007C30B5" w:rsidTr="001B7CBE">
        <w:trPr>
          <w:trHeight w:val="210"/>
        </w:trPr>
        <w:tc>
          <w:tcPr>
            <w:tcW w:w="1605" w:type="dxa"/>
            <w:vMerge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«Лётчики»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С.324</w:t>
            </w:r>
          </w:p>
        </w:tc>
      </w:tr>
      <w:tr w:rsidR="007C30B5" w:rsidRPr="007C30B5" w:rsidTr="001B7CBE">
        <w:trPr>
          <w:trHeight w:val="285"/>
        </w:trPr>
        <w:tc>
          <w:tcPr>
            <w:tcW w:w="1605" w:type="dxa"/>
            <w:vMerge w:val="restart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«В гости к солнышку»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С.325</w:t>
            </w:r>
          </w:p>
        </w:tc>
      </w:tr>
      <w:tr w:rsidR="007C30B5" w:rsidRPr="007C30B5" w:rsidTr="001B7CBE">
        <w:trPr>
          <w:trHeight w:val="195"/>
        </w:trPr>
        <w:tc>
          <w:tcPr>
            <w:tcW w:w="1605" w:type="dxa"/>
            <w:vMerge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 «Колобок»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С.326</w:t>
            </w:r>
          </w:p>
        </w:tc>
      </w:tr>
      <w:tr w:rsidR="007C30B5" w:rsidRPr="007C30B5" w:rsidTr="001B7CBE">
        <w:trPr>
          <w:trHeight w:val="285"/>
        </w:trPr>
        <w:tc>
          <w:tcPr>
            <w:tcW w:w="1605" w:type="dxa"/>
            <w:vMerge w:val="restart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«Весна в лесу»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С.327</w:t>
            </w:r>
          </w:p>
        </w:tc>
      </w:tr>
      <w:tr w:rsidR="007C30B5" w:rsidRPr="007C30B5" w:rsidTr="001B7CBE">
        <w:trPr>
          <w:trHeight w:val="195"/>
        </w:trPr>
        <w:tc>
          <w:tcPr>
            <w:tcW w:w="1605" w:type="dxa"/>
            <w:vMerge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«Весёлые воробышки»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С.329</w:t>
            </w:r>
          </w:p>
        </w:tc>
      </w:tr>
      <w:tr w:rsidR="007C30B5" w:rsidRPr="007C30B5" w:rsidTr="001B7CBE">
        <w:trPr>
          <w:trHeight w:val="225"/>
        </w:trPr>
        <w:tc>
          <w:tcPr>
            <w:tcW w:w="1605" w:type="dxa"/>
            <w:vMerge w:val="restart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«Волшебное колесо»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С.330</w:t>
            </w:r>
          </w:p>
        </w:tc>
      </w:tr>
      <w:tr w:rsidR="007C30B5" w:rsidRPr="007C30B5" w:rsidTr="001B7CBE">
        <w:trPr>
          <w:trHeight w:val="255"/>
        </w:trPr>
        <w:tc>
          <w:tcPr>
            <w:tcW w:w="1605" w:type="dxa"/>
            <w:vMerge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640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« Вперёд, на пляж»</w:t>
            </w:r>
          </w:p>
        </w:tc>
        <w:tc>
          <w:tcPr>
            <w:tcW w:w="5396" w:type="dxa"/>
            <w:shd w:val="clear" w:color="auto" w:fill="auto"/>
          </w:tcPr>
          <w:p w:rsidR="007C30B5" w:rsidRPr="007C30B5" w:rsidRDefault="007C30B5" w:rsidP="001F2B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С.331</w:t>
            </w:r>
          </w:p>
        </w:tc>
      </w:tr>
    </w:tbl>
    <w:p w:rsidR="001B7CBE" w:rsidRDefault="007C30B5" w:rsidP="007C30B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после сна</w:t>
      </w:r>
    </w:p>
    <w:p w:rsidR="00665D86" w:rsidRPr="007C30B5" w:rsidRDefault="00665D86" w:rsidP="007C30B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488"/>
        <w:gridCol w:w="4253"/>
        <w:gridCol w:w="6378"/>
      </w:tblGrid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 </w:t>
            </w:r>
            <w:r w:rsidR="001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методической литературы</w:t>
            </w: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«Котята»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Картотека гимнастики после сна для детей 4-7 лет</w:t>
            </w: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«История про лисёнка»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«Зоопарк»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«Осень»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«Спортсмены»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«Моряки»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«Зима»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«Шофёр»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«Буратино»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«Ветерок»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665D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снежинок» ч</w:t>
            </w:r>
            <w:r w:rsidR="00665D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65D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665D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снежинок» ч</w:t>
            </w:r>
            <w:r w:rsidR="00665D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«Пробуждение солнышка»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«Дождик»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«Птицы»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1-ая, 2-ая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«Насекомые»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3-я, 4-ая недели</w:t>
            </w:r>
          </w:p>
        </w:tc>
        <w:tc>
          <w:tcPr>
            <w:tcW w:w="425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«Прогулка»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B7CBE" w:rsidRPr="007C30B5" w:rsidRDefault="007C30B5" w:rsidP="007C30B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6643"/>
        <w:gridCol w:w="6378"/>
      </w:tblGrid>
      <w:tr w:rsidR="007C30B5" w:rsidRPr="007C30B5" w:rsidTr="00FA57FA">
        <w:trPr>
          <w:trHeight w:val="465"/>
        </w:trPr>
        <w:tc>
          <w:tcPr>
            <w:tcW w:w="1437" w:type="dxa"/>
            <w:shd w:val="clear" w:color="auto" w:fill="auto"/>
          </w:tcPr>
          <w:p w:rsidR="007C30B5" w:rsidRPr="001F2B80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6643" w:type="dxa"/>
            <w:shd w:val="clear" w:color="auto" w:fill="auto"/>
          </w:tcPr>
          <w:p w:rsidR="007C30B5" w:rsidRPr="001F2B80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6378" w:type="dxa"/>
            <w:shd w:val="clear" w:color="auto" w:fill="auto"/>
          </w:tcPr>
          <w:p w:rsidR="007C30B5" w:rsidRPr="001F2B80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 </w:t>
            </w:r>
            <w:proofErr w:type="gramStart"/>
            <w:r w:rsidR="001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методической</w:t>
            </w:r>
            <w:proofErr w:type="gramEnd"/>
            <w:r w:rsidR="001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F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дитератцры</w:t>
            </w:r>
            <w:proofErr w:type="spellEnd"/>
          </w:p>
        </w:tc>
      </w:tr>
      <w:tr w:rsidR="007C30B5" w:rsidRPr="007C30B5" w:rsidTr="00FA57FA">
        <w:trPr>
          <w:trHeight w:val="699"/>
        </w:trPr>
        <w:tc>
          <w:tcPr>
            <w:tcW w:w="143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64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«Весёлые шаги», «Птица», «Часики»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Картотека дыхательной гимнастики для детей от 4 до 6 лет </w:t>
            </w:r>
          </w:p>
        </w:tc>
      </w:tr>
      <w:tr w:rsidR="007C30B5" w:rsidRPr="007C30B5" w:rsidTr="00FA57FA">
        <w:trPr>
          <w:trHeight w:val="425"/>
        </w:trPr>
        <w:tc>
          <w:tcPr>
            <w:tcW w:w="143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64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«Выдох-вдох», «Душистая роза», «Насос»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FA57FA">
        <w:trPr>
          <w:trHeight w:val="403"/>
        </w:trPr>
        <w:tc>
          <w:tcPr>
            <w:tcW w:w="143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64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«Танец живота», «Упрямая свеча», «Паровоз»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FA57FA">
        <w:trPr>
          <w:trHeight w:val="408"/>
        </w:trPr>
        <w:tc>
          <w:tcPr>
            <w:tcW w:w="143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64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«Свеча», «Дышим по-разному», «Гуси летят»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FA57FA">
        <w:trPr>
          <w:trHeight w:val="287"/>
        </w:trPr>
        <w:tc>
          <w:tcPr>
            <w:tcW w:w="143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664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«Носик и ротик поучим дышать», «Узнай по запаху»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FA57FA">
        <w:trPr>
          <w:trHeight w:val="338"/>
        </w:trPr>
        <w:tc>
          <w:tcPr>
            <w:tcW w:w="143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64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«Поиграем животиками», «Часики», «Лыжник»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FA57FA">
        <w:trPr>
          <w:trHeight w:val="415"/>
        </w:trPr>
        <w:tc>
          <w:tcPr>
            <w:tcW w:w="143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64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«Трубач», «Петух», «Вырасти большой»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FA57FA">
        <w:trPr>
          <w:trHeight w:val="459"/>
        </w:trPr>
        <w:tc>
          <w:tcPr>
            <w:tcW w:w="143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64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«Каша кипит», «Паровоз», «Летят мячи»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0B5" w:rsidRPr="007C30B5" w:rsidTr="00FA57FA">
        <w:trPr>
          <w:trHeight w:val="423"/>
        </w:trPr>
        <w:tc>
          <w:tcPr>
            <w:tcW w:w="1437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643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турнике», «Насос», «Регулировщик»</w:t>
            </w:r>
          </w:p>
        </w:tc>
        <w:tc>
          <w:tcPr>
            <w:tcW w:w="6378" w:type="dxa"/>
            <w:shd w:val="clear" w:color="auto" w:fill="auto"/>
          </w:tcPr>
          <w:p w:rsidR="007C30B5" w:rsidRPr="007C30B5" w:rsidRDefault="007C30B5" w:rsidP="007C30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C30B5" w:rsidRPr="007C30B5" w:rsidRDefault="004535F3" w:rsidP="007C30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C30B5" w:rsidRPr="007C3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закаливающих мероприятий </w:t>
      </w:r>
    </w:p>
    <w:tbl>
      <w:tblPr>
        <w:tblW w:w="14317" w:type="dxa"/>
        <w:tblCellSpacing w:w="0" w:type="dxa"/>
        <w:tblInd w:w="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13838"/>
      </w:tblGrid>
      <w:tr w:rsidR="007C30B5" w:rsidRPr="007C30B5" w:rsidTr="001B7CBE">
        <w:trPr>
          <w:trHeight w:val="133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Оздоровительные мероприятия</w:t>
            </w:r>
          </w:p>
        </w:tc>
      </w:tr>
      <w:tr w:rsidR="007C30B5" w:rsidRPr="007C30B5" w:rsidTr="001B7CBE">
        <w:trPr>
          <w:trHeight w:val="141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детей на воздухе</w:t>
            </w:r>
          </w:p>
        </w:tc>
      </w:tr>
      <w:tr w:rsidR="007C30B5" w:rsidRPr="007C30B5" w:rsidTr="001B7CBE">
        <w:trPr>
          <w:trHeight w:val="133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Контрастное обливание ног</w:t>
            </w:r>
          </w:p>
        </w:tc>
      </w:tr>
      <w:tr w:rsidR="007C30B5" w:rsidRPr="007C30B5" w:rsidTr="001B7CBE">
        <w:trPr>
          <w:trHeight w:val="141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</w:tr>
      <w:tr w:rsidR="007C30B5" w:rsidRPr="007C30B5" w:rsidTr="001B7CBE">
        <w:trPr>
          <w:trHeight w:val="133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дорожке Здоровья</w:t>
            </w:r>
          </w:p>
        </w:tc>
      </w:tr>
      <w:tr w:rsidR="007C30B5" w:rsidRPr="007C30B5" w:rsidTr="001B7CBE">
        <w:trPr>
          <w:trHeight w:val="133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массаж</w:t>
            </w:r>
          </w:p>
        </w:tc>
      </w:tr>
      <w:tr w:rsidR="007C30B5" w:rsidRPr="007C30B5" w:rsidTr="001B7CBE">
        <w:trPr>
          <w:trHeight w:val="141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 прохладной водой</w:t>
            </w:r>
          </w:p>
        </w:tc>
      </w:tr>
      <w:tr w:rsidR="007C30B5" w:rsidRPr="007C30B5" w:rsidTr="001B7CBE">
        <w:trPr>
          <w:trHeight w:val="133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Полоскание горла раствором морской соли</w:t>
            </w:r>
          </w:p>
        </w:tc>
      </w:tr>
      <w:tr w:rsidR="007C30B5" w:rsidRPr="007C30B5" w:rsidTr="001B7CBE">
        <w:trPr>
          <w:trHeight w:val="141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Полоскание горла кипяченой водой комнатной температуры</w:t>
            </w:r>
          </w:p>
        </w:tc>
      </w:tr>
      <w:tr w:rsidR="007C30B5" w:rsidRPr="007C30B5" w:rsidTr="001B7CBE">
        <w:trPr>
          <w:trHeight w:val="133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 раза в день</w:t>
            </w:r>
          </w:p>
        </w:tc>
      </w:tr>
      <w:tr w:rsidR="007C30B5" w:rsidRPr="007C30B5" w:rsidTr="001B7CBE">
        <w:trPr>
          <w:trHeight w:val="133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гимнастика</w:t>
            </w:r>
          </w:p>
        </w:tc>
      </w:tr>
      <w:tr w:rsidR="007C30B5" w:rsidRPr="007C30B5" w:rsidTr="001B7CBE">
        <w:trPr>
          <w:trHeight w:val="133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 с доступом свежего воздуха</w:t>
            </w:r>
          </w:p>
        </w:tc>
      </w:tr>
      <w:tr w:rsidR="007C30B5" w:rsidRPr="007C30B5" w:rsidTr="001B7CBE">
        <w:trPr>
          <w:trHeight w:val="141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gramStart"/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воздушного</w:t>
            </w:r>
            <w:proofErr w:type="gramEnd"/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</w:t>
            </w:r>
          </w:p>
        </w:tc>
      </w:tr>
      <w:tr w:rsidR="007C30B5" w:rsidRPr="007C30B5" w:rsidTr="001B7CBE">
        <w:trPr>
          <w:trHeight w:val="133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Проветривание помещений</w:t>
            </w:r>
          </w:p>
        </w:tc>
      </w:tr>
      <w:tr w:rsidR="007C30B5" w:rsidRPr="007C30B5" w:rsidTr="001B7CBE">
        <w:trPr>
          <w:trHeight w:val="133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B5" w:rsidRPr="007C30B5" w:rsidRDefault="007C30B5" w:rsidP="00665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Световой режим</w:t>
            </w:r>
          </w:p>
        </w:tc>
      </w:tr>
    </w:tbl>
    <w:p w:rsidR="007C30B5" w:rsidRPr="007C30B5" w:rsidRDefault="007C30B5" w:rsidP="007C30B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C30B5">
        <w:rPr>
          <w:rFonts w:ascii="Times New Roman" w:eastAsia="Calibri" w:hAnsi="Times New Roman" w:cs="Times New Roman"/>
          <w:b/>
          <w:sz w:val="28"/>
          <w:szCs w:val="28"/>
        </w:rPr>
        <w:t xml:space="preserve">Пальчиковая гимнастика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104"/>
        <w:gridCol w:w="4874"/>
      </w:tblGrid>
      <w:tr w:rsidR="007C30B5" w:rsidRPr="007C30B5" w:rsidTr="001B7CBE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8104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4874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7C30B5" w:rsidRPr="007C30B5" w:rsidTr="001F2B80">
        <w:trPr>
          <w:trHeight w:val="1453"/>
        </w:trPr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104" w:type="dxa"/>
            <w:shd w:val="clear" w:color="auto" w:fill="auto"/>
          </w:tcPr>
          <w:p w:rsidR="007C30B5" w:rsidRPr="007C30B5" w:rsidRDefault="007C30B5" w:rsidP="006112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Вышел дождик на прогулку. </w:t>
            </w:r>
          </w:p>
          <w:p w:rsidR="007C30B5" w:rsidRPr="007C30B5" w:rsidRDefault="007C30B5" w:rsidP="006112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Осенние листья. </w:t>
            </w:r>
          </w:p>
          <w:p w:rsidR="007C30B5" w:rsidRPr="007C30B5" w:rsidRDefault="001F2B80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7C30B5"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 Компот. </w:t>
            </w:r>
          </w:p>
          <w:p w:rsidR="007C30B5" w:rsidRPr="007C30B5" w:rsidRDefault="001F2B80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7C30B5"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Апельсин </w:t>
            </w:r>
          </w:p>
        </w:tc>
        <w:tc>
          <w:tcPr>
            <w:tcW w:w="4874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Нищева Н. В. Картотека подвижных игр, упражнений, физкультминуток, пальчиковой</w:t>
            </w:r>
            <w:r w:rsidR="001F2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гимнастики, с.51-52 №124 - 127</w:t>
            </w:r>
          </w:p>
        </w:tc>
      </w:tr>
      <w:tr w:rsidR="007C30B5" w:rsidRPr="007C30B5" w:rsidTr="001B7CBE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104" w:type="dxa"/>
            <w:shd w:val="clear" w:color="auto" w:fill="auto"/>
          </w:tcPr>
          <w:p w:rsidR="007C30B5" w:rsidRPr="007C30B5" w:rsidRDefault="007C30B5" w:rsidP="006112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Игра с массажными мячиками «Слива».</w:t>
            </w:r>
          </w:p>
          <w:p w:rsidR="007C30B5" w:rsidRPr="007C30B5" w:rsidRDefault="007C30B5" w:rsidP="006112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В магазине.</w:t>
            </w:r>
          </w:p>
          <w:p w:rsidR="007C30B5" w:rsidRPr="007C30B5" w:rsidRDefault="007C30B5" w:rsidP="006112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Гонки.</w:t>
            </w:r>
          </w:p>
          <w:p w:rsidR="007C30B5" w:rsidRPr="007C30B5" w:rsidRDefault="007C30B5" w:rsidP="0061124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Корзина с овощами.</w:t>
            </w:r>
          </w:p>
        </w:tc>
        <w:tc>
          <w:tcPr>
            <w:tcW w:w="4874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№128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№129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№131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№132</w:t>
            </w:r>
          </w:p>
        </w:tc>
      </w:tr>
      <w:tr w:rsidR="007C30B5" w:rsidRPr="007C30B5" w:rsidTr="001B7CBE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104" w:type="dxa"/>
            <w:shd w:val="clear" w:color="auto" w:fill="auto"/>
          </w:tcPr>
          <w:p w:rsidR="007C30B5" w:rsidRPr="007C30B5" w:rsidRDefault="007C30B5" w:rsidP="006112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Грибы.</w:t>
            </w:r>
          </w:p>
          <w:p w:rsidR="007C30B5" w:rsidRPr="007C30B5" w:rsidRDefault="007C30B5" w:rsidP="006112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Гномики-прачки.</w:t>
            </w:r>
          </w:p>
          <w:p w:rsidR="007C30B5" w:rsidRPr="007C30B5" w:rsidRDefault="007C30B5" w:rsidP="006112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Аленка-</w:t>
            </w:r>
            <w:proofErr w:type="spellStart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маленка</w:t>
            </w:r>
            <w:proofErr w:type="spellEnd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C30B5" w:rsidRPr="007C30B5" w:rsidRDefault="007C30B5" w:rsidP="006112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Я перчатку надеваю</w:t>
            </w:r>
          </w:p>
        </w:tc>
        <w:tc>
          <w:tcPr>
            <w:tcW w:w="4874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  <w:tr w:rsidR="007C30B5" w:rsidRPr="007C30B5" w:rsidTr="001B7CBE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104" w:type="dxa"/>
            <w:shd w:val="clear" w:color="auto" w:fill="auto"/>
          </w:tcPr>
          <w:p w:rsidR="007C30B5" w:rsidRPr="007C30B5" w:rsidRDefault="007C30B5" w:rsidP="006112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Игрушки.</w:t>
            </w:r>
          </w:p>
          <w:p w:rsidR="007C30B5" w:rsidRPr="007C30B5" w:rsidRDefault="007C30B5" w:rsidP="006112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Снежинки </w:t>
            </w:r>
          </w:p>
          <w:p w:rsidR="007C30B5" w:rsidRPr="007C30B5" w:rsidRDefault="007C30B5" w:rsidP="006112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Елочка.</w:t>
            </w:r>
          </w:p>
          <w:p w:rsidR="007C30B5" w:rsidRPr="007C30B5" w:rsidRDefault="007C30B5" w:rsidP="006112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Подарки</w:t>
            </w:r>
          </w:p>
        </w:tc>
        <w:tc>
          <w:tcPr>
            <w:tcW w:w="4874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</w:tr>
      <w:tr w:rsidR="007C30B5" w:rsidRPr="007C30B5" w:rsidTr="001B7CBE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104" w:type="dxa"/>
            <w:shd w:val="clear" w:color="auto" w:fill="auto"/>
          </w:tcPr>
          <w:p w:rsidR="007C30B5" w:rsidRPr="007C30B5" w:rsidRDefault="007C30B5" w:rsidP="0061124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Новые кроссовки.</w:t>
            </w:r>
          </w:p>
          <w:p w:rsidR="007C30B5" w:rsidRPr="007C30B5" w:rsidRDefault="007C30B5" w:rsidP="0061124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Кормушка.</w:t>
            </w:r>
          </w:p>
          <w:p w:rsidR="007C30B5" w:rsidRPr="007C30B5" w:rsidRDefault="007C30B5" w:rsidP="0061124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Снегири </w:t>
            </w:r>
          </w:p>
        </w:tc>
        <w:tc>
          <w:tcPr>
            <w:tcW w:w="4874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</w:tr>
      <w:tr w:rsidR="007C30B5" w:rsidRPr="007C30B5" w:rsidTr="001B7CBE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104" w:type="dxa"/>
            <w:shd w:val="clear" w:color="auto" w:fill="auto"/>
          </w:tcPr>
          <w:p w:rsidR="007C30B5" w:rsidRPr="007C30B5" w:rsidRDefault="007C30B5" w:rsidP="006112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с массажными мячиками «Веселые ножки».</w:t>
            </w:r>
          </w:p>
          <w:p w:rsidR="007C30B5" w:rsidRPr="007C30B5" w:rsidRDefault="001F2B80" w:rsidP="006112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 с маленькими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пластмас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C30B5"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крышками «</w:t>
            </w:r>
            <w:proofErr w:type="spellStart"/>
            <w:r w:rsidR="007C30B5"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Ходилочка</w:t>
            </w:r>
            <w:proofErr w:type="spellEnd"/>
            <w:r w:rsidR="007C30B5"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7C30B5" w:rsidRPr="007C30B5" w:rsidRDefault="007C30B5" w:rsidP="006112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Снежок</w:t>
            </w:r>
          </w:p>
          <w:p w:rsidR="007C30B5" w:rsidRPr="007C30B5" w:rsidRDefault="007C30B5" w:rsidP="006112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Тапки.</w:t>
            </w:r>
          </w:p>
        </w:tc>
        <w:tc>
          <w:tcPr>
            <w:tcW w:w="4874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144</w:t>
            </w:r>
          </w:p>
          <w:p w:rsidR="007C30B5" w:rsidRPr="007C30B5" w:rsidRDefault="001F2B80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162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</w:tr>
      <w:tr w:rsidR="007C30B5" w:rsidRPr="007C30B5" w:rsidTr="001B7CBE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8104" w:type="dxa"/>
            <w:shd w:val="clear" w:color="auto" w:fill="auto"/>
          </w:tcPr>
          <w:p w:rsidR="007C30B5" w:rsidRPr="007C30B5" w:rsidRDefault="007C30B5" w:rsidP="006112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Букет для мамочки.</w:t>
            </w:r>
          </w:p>
          <w:p w:rsidR="007C30B5" w:rsidRPr="007C30B5" w:rsidRDefault="007C30B5" w:rsidP="006112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Круглый год.</w:t>
            </w:r>
          </w:p>
          <w:p w:rsidR="007C30B5" w:rsidRPr="007C30B5" w:rsidRDefault="007C30B5" w:rsidP="006112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Наша квартира.</w:t>
            </w:r>
          </w:p>
          <w:p w:rsidR="007C30B5" w:rsidRPr="007C30B5" w:rsidRDefault="007C30B5" w:rsidP="006112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4874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</w:tr>
      <w:tr w:rsidR="007C30B5" w:rsidRPr="007C30B5" w:rsidTr="001B7CBE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104" w:type="dxa"/>
            <w:shd w:val="clear" w:color="auto" w:fill="auto"/>
          </w:tcPr>
          <w:p w:rsidR="007C30B5" w:rsidRPr="007C30B5" w:rsidRDefault="007C30B5" w:rsidP="006112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Кап, кап…</w:t>
            </w:r>
          </w:p>
          <w:p w:rsidR="007C30B5" w:rsidRPr="007C30B5" w:rsidRDefault="007C30B5" w:rsidP="006112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Дрозд-</w:t>
            </w:r>
            <w:proofErr w:type="spellStart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дроздок</w:t>
            </w:r>
            <w:proofErr w:type="spellEnd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C30B5" w:rsidRPr="007C30B5" w:rsidRDefault="007C30B5" w:rsidP="006112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Повар.</w:t>
            </w:r>
          </w:p>
          <w:p w:rsidR="007C30B5" w:rsidRPr="007C30B5" w:rsidRDefault="007C30B5" w:rsidP="006112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Птички </w:t>
            </w:r>
          </w:p>
        </w:tc>
        <w:tc>
          <w:tcPr>
            <w:tcW w:w="4874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</w:tr>
      <w:tr w:rsidR="007C30B5" w:rsidRPr="007C30B5" w:rsidTr="001B7CBE">
        <w:trPr>
          <w:trHeight w:val="1030"/>
        </w:trPr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4" w:type="dxa"/>
            <w:shd w:val="clear" w:color="auto" w:fill="auto"/>
          </w:tcPr>
          <w:p w:rsidR="007C30B5" w:rsidRPr="007C30B5" w:rsidRDefault="007C30B5" w:rsidP="0061124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Что принес нам почтальон?</w:t>
            </w:r>
          </w:p>
          <w:p w:rsidR="007C30B5" w:rsidRPr="007C30B5" w:rsidRDefault="007C30B5" w:rsidP="0061124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Как у нас семья большая</w:t>
            </w:r>
          </w:p>
          <w:p w:rsidR="007C30B5" w:rsidRPr="007C30B5" w:rsidRDefault="007C30B5" w:rsidP="0061124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Ласточка</w:t>
            </w:r>
          </w:p>
          <w:p w:rsidR="007C30B5" w:rsidRPr="007C30B5" w:rsidRDefault="007C30B5" w:rsidP="0061124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Речные рыбы</w:t>
            </w:r>
          </w:p>
        </w:tc>
        <w:tc>
          <w:tcPr>
            <w:tcW w:w="4874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174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</w:tr>
    </w:tbl>
    <w:p w:rsidR="001B7CBE" w:rsidRDefault="001B7CBE" w:rsidP="007C30B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C30B5" w:rsidRPr="001B7CBE" w:rsidRDefault="001B7CBE" w:rsidP="007C30B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7C30B5" w:rsidRPr="001B7CBE">
        <w:rPr>
          <w:rFonts w:ascii="Times New Roman" w:eastAsia="Calibri" w:hAnsi="Times New Roman" w:cs="Times New Roman"/>
          <w:b/>
          <w:sz w:val="28"/>
          <w:szCs w:val="28"/>
        </w:rPr>
        <w:t>Зрительная гимнастика и двигательная гимнастика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969"/>
        <w:gridCol w:w="3339"/>
        <w:gridCol w:w="5670"/>
      </w:tblGrid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96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зрительной гимнастики</w:t>
            </w:r>
          </w:p>
        </w:tc>
        <w:tc>
          <w:tcPr>
            <w:tcW w:w="3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двигательной гимнастики</w:t>
            </w:r>
          </w:p>
        </w:tc>
        <w:tc>
          <w:tcPr>
            <w:tcW w:w="5670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Стручки гороха</w:t>
            </w:r>
          </w:p>
        </w:tc>
        <w:tc>
          <w:tcPr>
            <w:tcW w:w="3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Огород </w:t>
            </w:r>
          </w:p>
        </w:tc>
        <w:tc>
          <w:tcPr>
            <w:tcW w:w="5670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Зрительная гимнастика для детей 2 – 7 лет / авт. сост. Е. А. Чевычелова. С. 16</w:t>
            </w: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Кошечка </w:t>
            </w:r>
          </w:p>
        </w:tc>
        <w:tc>
          <w:tcPr>
            <w:tcW w:w="3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Козел </w:t>
            </w:r>
          </w:p>
        </w:tc>
        <w:tc>
          <w:tcPr>
            <w:tcW w:w="5670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17</w:t>
            </w: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 </w:t>
            </w:r>
          </w:p>
        </w:tc>
        <w:tc>
          <w:tcPr>
            <w:tcW w:w="3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5670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С.18</w:t>
            </w: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Паровоз </w:t>
            </w:r>
          </w:p>
        </w:tc>
        <w:tc>
          <w:tcPr>
            <w:tcW w:w="3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Буратино</w:t>
            </w:r>
          </w:p>
        </w:tc>
        <w:tc>
          <w:tcPr>
            <w:tcW w:w="5670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С.19</w:t>
            </w: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Мастерица </w:t>
            </w:r>
          </w:p>
        </w:tc>
        <w:tc>
          <w:tcPr>
            <w:tcW w:w="3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Ботинки </w:t>
            </w:r>
          </w:p>
        </w:tc>
        <w:tc>
          <w:tcPr>
            <w:tcW w:w="5670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С.20</w:t>
            </w: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3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5670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С.21</w:t>
            </w: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Гусыня </w:t>
            </w:r>
          </w:p>
        </w:tc>
        <w:tc>
          <w:tcPr>
            <w:tcW w:w="3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Лебеди </w:t>
            </w:r>
          </w:p>
        </w:tc>
        <w:tc>
          <w:tcPr>
            <w:tcW w:w="5670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22</w:t>
            </w: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Светофор </w:t>
            </w:r>
          </w:p>
        </w:tc>
        <w:tc>
          <w:tcPr>
            <w:tcW w:w="3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Самолет </w:t>
            </w:r>
          </w:p>
        </w:tc>
        <w:tc>
          <w:tcPr>
            <w:tcW w:w="5670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23</w:t>
            </w:r>
          </w:p>
        </w:tc>
      </w:tr>
      <w:tr w:rsidR="007C30B5" w:rsidRPr="007C30B5" w:rsidTr="00665D86">
        <w:tc>
          <w:tcPr>
            <w:tcW w:w="1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96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Тополь </w:t>
            </w:r>
          </w:p>
        </w:tc>
        <w:tc>
          <w:tcPr>
            <w:tcW w:w="3339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Лесная полянка </w:t>
            </w:r>
          </w:p>
        </w:tc>
        <w:tc>
          <w:tcPr>
            <w:tcW w:w="5670" w:type="dxa"/>
            <w:shd w:val="clear" w:color="auto" w:fill="auto"/>
          </w:tcPr>
          <w:p w:rsidR="007C30B5" w:rsidRPr="007C30B5" w:rsidRDefault="007C30B5" w:rsidP="007C3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С. 24</w:t>
            </w:r>
          </w:p>
        </w:tc>
      </w:tr>
    </w:tbl>
    <w:p w:rsidR="007C30B5" w:rsidRDefault="001F2B80" w:rsidP="007C30B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</w:t>
      </w:r>
    </w:p>
    <w:p w:rsidR="00E5267A" w:rsidRDefault="00E5267A" w:rsidP="007C30B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65D86" w:rsidRPr="001B7CBE" w:rsidRDefault="00E5267A" w:rsidP="007C30B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B7CBE">
        <w:rPr>
          <w:rFonts w:ascii="Times New Roman" w:eastAsia="Calibri" w:hAnsi="Times New Roman" w:cs="Times New Roman"/>
          <w:b/>
          <w:sz w:val="28"/>
          <w:szCs w:val="28"/>
        </w:rPr>
        <w:t>Физкультурные досуги и развлечения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4047"/>
        <w:gridCol w:w="8931"/>
      </w:tblGrid>
      <w:tr w:rsidR="00E5267A" w:rsidRPr="007C30B5" w:rsidTr="00E849F3">
        <w:trPr>
          <w:trHeight w:val="396"/>
        </w:trPr>
        <w:tc>
          <w:tcPr>
            <w:tcW w:w="1479" w:type="dxa"/>
            <w:shd w:val="clear" w:color="auto" w:fill="auto"/>
          </w:tcPr>
          <w:p w:rsidR="00E5267A" w:rsidRDefault="00E5267A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47" w:type="dxa"/>
            <w:shd w:val="clear" w:color="auto" w:fill="auto"/>
          </w:tcPr>
          <w:p w:rsidR="00E5267A" w:rsidRDefault="00E5267A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931" w:type="dxa"/>
            <w:shd w:val="clear" w:color="auto" w:fill="auto"/>
          </w:tcPr>
          <w:p w:rsidR="00E5267A" w:rsidRPr="001F2B80" w:rsidRDefault="00E5267A" w:rsidP="00665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Источник методической литературы </w:t>
            </w:r>
          </w:p>
        </w:tc>
      </w:tr>
      <w:tr w:rsidR="00E5267A" w:rsidRPr="007C30B5" w:rsidTr="00E849F3">
        <w:trPr>
          <w:trHeight w:val="283"/>
        </w:trPr>
        <w:tc>
          <w:tcPr>
            <w:tcW w:w="1479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47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страну здоровья»</w:t>
            </w:r>
          </w:p>
        </w:tc>
        <w:tc>
          <w:tcPr>
            <w:tcW w:w="8931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267A" w:rsidRPr="007C30B5" w:rsidTr="00E849F3">
        <w:trPr>
          <w:trHeight w:val="976"/>
        </w:trPr>
        <w:tc>
          <w:tcPr>
            <w:tcW w:w="1479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47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«Стоит только захотеть, станешь сильным, как медведь»</w:t>
            </w:r>
          </w:p>
        </w:tc>
        <w:tc>
          <w:tcPr>
            <w:tcW w:w="8931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267A" w:rsidRPr="007C30B5" w:rsidTr="00E849F3">
        <w:trPr>
          <w:trHeight w:val="283"/>
        </w:trPr>
        <w:tc>
          <w:tcPr>
            <w:tcW w:w="1479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47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осенний лес»</w:t>
            </w:r>
          </w:p>
        </w:tc>
        <w:tc>
          <w:tcPr>
            <w:tcW w:w="8931" w:type="dxa"/>
            <w:shd w:val="clear" w:color="auto" w:fill="auto"/>
          </w:tcPr>
          <w:p w:rsidR="00E5267A" w:rsidRPr="007C30B5" w:rsidRDefault="00763223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детского сада с семьей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деятельности дошкольников. Т. 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Гулидова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Н. А. Осипова. С. 14</w:t>
            </w:r>
          </w:p>
        </w:tc>
      </w:tr>
      <w:tr w:rsidR="00E5267A" w:rsidRPr="007C30B5" w:rsidTr="00E849F3">
        <w:trPr>
          <w:trHeight w:val="283"/>
        </w:trPr>
        <w:tc>
          <w:tcPr>
            <w:tcW w:w="1479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47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«Вот зима, кругом бело»</w:t>
            </w:r>
          </w:p>
        </w:tc>
        <w:tc>
          <w:tcPr>
            <w:tcW w:w="8931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267A" w:rsidRPr="007C30B5" w:rsidTr="00E849F3">
        <w:trPr>
          <w:trHeight w:val="283"/>
        </w:trPr>
        <w:tc>
          <w:tcPr>
            <w:tcW w:w="1479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47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«Сказочные человечки»</w:t>
            </w:r>
          </w:p>
        </w:tc>
        <w:tc>
          <w:tcPr>
            <w:tcW w:w="8931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Оздоровительная работа в дошкольных образовательных учреждениях </w:t>
            </w:r>
            <w:proofErr w:type="gramStart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«Остров здор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овья». Е. Ю. Александрова, с.132</w:t>
            </w:r>
          </w:p>
        </w:tc>
      </w:tr>
      <w:tr w:rsidR="00E5267A" w:rsidRPr="007C30B5" w:rsidTr="00E849F3">
        <w:trPr>
          <w:trHeight w:val="283"/>
        </w:trPr>
        <w:tc>
          <w:tcPr>
            <w:tcW w:w="1479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47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8931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267A" w:rsidRPr="007C30B5" w:rsidTr="00E849F3">
        <w:trPr>
          <w:trHeight w:val="283"/>
        </w:trPr>
        <w:tc>
          <w:tcPr>
            <w:tcW w:w="1479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47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8931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67A">
              <w:rPr>
                <w:rFonts w:ascii="Times New Roman" w:eastAsia="Calibri" w:hAnsi="Times New Roman" w:cs="Times New Roman"/>
                <w:sz w:val="28"/>
                <w:szCs w:val="28"/>
              </w:rPr>
              <w:t>«Остров здоровья». Е. Ю. Александров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а, с.135</w:t>
            </w:r>
          </w:p>
        </w:tc>
      </w:tr>
      <w:tr w:rsidR="00E5267A" w:rsidRPr="007C30B5" w:rsidTr="00E849F3">
        <w:trPr>
          <w:trHeight w:val="283"/>
        </w:trPr>
        <w:tc>
          <w:tcPr>
            <w:tcW w:w="1479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47" w:type="dxa"/>
            <w:shd w:val="clear" w:color="auto" w:fill="auto"/>
          </w:tcPr>
          <w:p w:rsidR="00E5267A" w:rsidRPr="007C30B5" w:rsidRDefault="00E5267A" w:rsidP="00E849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849F3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Космические приключения</w:t>
            </w: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1" w:type="dxa"/>
            <w:shd w:val="clear" w:color="auto" w:fill="auto"/>
          </w:tcPr>
          <w:p w:rsidR="00E5267A" w:rsidRPr="007C30B5" w:rsidRDefault="00E849F3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детского сада с семьей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63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дошкольников.</w:t>
            </w:r>
            <w:r w:rsidR="00763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В. </w:t>
            </w:r>
            <w:proofErr w:type="spellStart"/>
            <w:r w:rsidR="00763223">
              <w:rPr>
                <w:rFonts w:ascii="Times New Roman" w:eastAsia="Calibri" w:hAnsi="Times New Roman" w:cs="Times New Roman"/>
                <w:sz w:val="28"/>
                <w:szCs w:val="28"/>
              </w:rPr>
              <w:t>Гулидова</w:t>
            </w:r>
            <w:proofErr w:type="spellEnd"/>
            <w:r w:rsidR="00763223">
              <w:rPr>
                <w:rFonts w:ascii="Times New Roman" w:eastAsia="Calibri" w:hAnsi="Times New Roman" w:cs="Times New Roman"/>
                <w:sz w:val="28"/>
                <w:szCs w:val="28"/>
              </w:rPr>
              <w:t>, Н. А. Осипова. С. 30</w:t>
            </w:r>
          </w:p>
        </w:tc>
      </w:tr>
      <w:tr w:rsidR="00E5267A" w:rsidRPr="007C30B5" w:rsidTr="00E849F3">
        <w:trPr>
          <w:trHeight w:val="283"/>
        </w:trPr>
        <w:tc>
          <w:tcPr>
            <w:tcW w:w="1479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47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«Сильным, ловким вырастай!»</w:t>
            </w:r>
          </w:p>
        </w:tc>
        <w:tc>
          <w:tcPr>
            <w:tcW w:w="8931" w:type="dxa"/>
            <w:shd w:val="clear" w:color="auto" w:fill="auto"/>
          </w:tcPr>
          <w:p w:rsidR="00E5267A" w:rsidRPr="007C30B5" w:rsidRDefault="00E5267A" w:rsidP="00665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1249" w:rsidRDefault="00611249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67A" w:rsidRDefault="00E5267A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Дни здоровья </w:t>
      </w:r>
    </w:p>
    <w:p w:rsidR="00E5267A" w:rsidRDefault="00E5267A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4047"/>
        <w:gridCol w:w="8931"/>
      </w:tblGrid>
      <w:tr w:rsidR="00E5267A" w:rsidRPr="001F2B80" w:rsidTr="00E5267A">
        <w:trPr>
          <w:trHeight w:val="396"/>
        </w:trPr>
        <w:tc>
          <w:tcPr>
            <w:tcW w:w="1339" w:type="dxa"/>
            <w:shd w:val="clear" w:color="auto" w:fill="auto"/>
          </w:tcPr>
          <w:p w:rsidR="00E5267A" w:rsidRDefault="00E5267A" w:rsidP="00E526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47" w:type="dxa"/>
            <w:shd w:val="clear" w:color="auto" w:fill="auto"/>
          </w:tcPr>
          <w:p w:rsidR="00E5267A" w:rsidRPr="001F2B80" w:rsidRDefault="00E5267A" w:rsidP="00E526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8931" w:type="dxa"/>
            <w:shd w:val="clear" w:color="auto" w:fill="auto"/>
          </w:tcPr>
          <w:p w:rsidR="00E5267A" w:rsidRPr="001F2B80" w:rsidRDefault="00E5267A" w:rsidP="00E526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Источник методической литературы </w:t>
            </w:r>
          </w:p>
        </w:tc>
      </w:tr>
      <w:tr w:rsidR="00E5267A" w:rsidRPr="007C30B5" w:rsidTr="00E5267A">
        <w:trPr>
          <w:trHeight w:val="746"/>
        </w:trPr>
        <w:tc>
          <w:tcPr>
            <w:tcW w:w="1339" w:type="dxa"/>
            <w:shd w:val="clear" w:color="auto" w:fill="auto"/>
          </w:tcPr>
          <w:p w:rsidR="00E5267A" w:rsidRPr="007C30B5" w:rsidRDefault="00E5267A" w:rsidP="00E5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47" w:type="dxa"/>
            <w:shd w:val="clear" w:color="auto" w:fill="auto"/>
          </w:tcPr>
          <w:p w:rsidR="00E5267A" w:rsidRPr="007C30B5" w:rsidRDefault="00E5267A" w:rsidP="00E5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«Цирк приехал»»</w:t>
            </w:r>
          </w:p>
        </w:tc>
        <w:tc>
          <w:tcPr>
            <w:tcW w:w="8931" w:type="dxa"/>
            <w:shd w:val="clear" w:color="auto" w:fill="auto"/>
          </w:tcPr>
          <w:p w:rsidR="00E5267A" w:rsidRPr="007C30B5" w:rsidRDefault="00E5267A" w:rsidP="00E5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Оздоровительная работа в дошкольных образовательных учреждениях </w:t>
            </w:r>
            <w:proofErr w:type="gramStart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«Остров здоровья». Е. Ю. Александрова, с.144</w:t>
            </w:r>
          </w:p>
        </w:tc>
      </w:tr>
      <w:tr w:rsidR="00E5267A" w:rsidRPr="007C30B5" w:rsidTr="00E5267A">
        <w:trPr>
          <w:trHeight w:val="283"/>
        </w:trPr>
        <w:tc>
          <w:tcPr>
            <w:tcW w:w="1339" w:type="dxa"/>
            <w:shd w:val="clear" w:color="auto" w:fill="auto"/>
          </w:tcPr>
          <w:p w:rsidR="00E5267A" w:rsidRPr="007C30B5" w:rsidRDefault="00E5267A" w:rsidP="00E5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047" w:type="dxa"/>
            <w:shd w:val="clear" w:color="auto" w:fill="auto"/>
          </w:tcPr>
          <w:p w:rsidR="00E5267A" w:rsidRPr="007C30B5" w:rsidRDefault="00E5267A" w:rsidP="00E5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растем </w:t>
            </w:r>
            <w:proofErr w:type="gramStart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1" w:type="dxa"/>
            <w:shd w:val="clear" w:color="auto" w:fill="auto"/>
          </w:tcPr>
          <w:p w:rsidR="00E5267A" w:rsidRPr="007C30B5" w:rsidRDefault="00E5267A" w:rsidP="00E5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Оздоровительная работа в дошкольных образовательных учреждениях </w:t>
            </w:r>
            <w:proofErr w:type="gramStart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«Остров здоровья». Е. Ю. Александрова, С. 142</w:t>
            </w:r>
          </w:p>
        </w:tc>
      </w:tr>
      <w:tr w:rsidR="00E5267A" w:rsidRPr="007C30B5" w:rsidTr="00E5267A">
        <w:trPr>
          <w:trHeight w:val="283"/>
        </w:trPr>
        <w:tc>
          <w:tcPr>
            <w:tcW w:w="1339" w:type="dxa"/>
            <w:shd w:val="clear" w:color="auto" w:fill="auto"/>
          </w:tcPr>
          <w:p w:rsidR="00E5267A" w:rsidRPr="007C30B5" w:rsidRDefault="00E5267A" w:rsidP="00E5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47" w:type="dxa"/>
            <w:shd w:val="clear" w:color="auto" w:fill="auto"/>
          </w:tcPr>
          <w:p w:rsidR="00E5267A" w:rsidRPr="007C30B5" w:rsidRDefault="00E5267A" w:rsidP="00E5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8931" w:type="dxa"/>
            <w:shd w:val="clear" w:color="auto" w:fill="auto"/>
          </w:tcPr>
          <w:p w:rsidR="00E5267A" w:rsidRPr="007C30B5" w:rsidRDefault="00E5267A" w:rsidP="00E5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Оздоровительная работа в дошкольных образовательных учреждениях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программе </w:t>
            </w:r>
            <w:r w:rsidRPr="007C30B5">
              <w:rPr>
                <w:rFonts w:ascii="Times New Roman" w:eastAsia="Calibri" w:hAnsi="Times New Roman" w:cs="Times New Roman"/>
                <w:sz w:val="28"/>
                <w:szCs w:val="28"/>
              </w:rPr>
              <w:t>«Остров здоровья». Е. Ю. Александрова, С. 137</w:t>
            </w:r>
          </w:p>
        </w:tc>
      </w:tr>
    </w:tbl>
    <w:p w:rsidR="00E5267A" w:rsidRDefault="00E926EB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Физкультурные праздники</w:t>
      </w:r>
    </w:p>
    <w:p w:rsidR="00E926EB" w:rsidRDefault="00E926EB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4047"/>
        <w:gridCol w:w="8931"/>
      </w:tblGrid>
      <w:tr w:rsidR="00E926EB" w:rsidRPr="001F2B80" w:rsidTr="00967CB8">
        <w:trPr>
          <w:trHeight w:val="396"/>
        </w:trPr>
        <w:tc>
          <w:tcPr>
            <w:tcW w:w="1339" w:type="dxa"/>
            <w:shd w:val="clear" w:color="auto" w:fill="auto"/>
          </w:tcPr>
          <w:p w:rsidR="00E926EB" w:rsidRDefault="00E926EB" w:rsidP="00967C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47" w:type="dxa"/>
            <w:shd w:val="clear" w:color="auto" w:fill="auto"/>
          </w:tcPr>
          <w:p w:rsidR="00E926EB" w:rsidRPr="001F2B80" w:rsidRDefault="00E926EB" w:rsidP="00967C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8931" w:type="dxa"/>
            <w:shd w:val="clear" w:color="auto" w:fill="auto"/>
          </w:tcPr>
          <w:p w:rsidR="00E926EB" w:rsidRPr="001F2B80" w:rsidRDefault="00E926EB" w:rsidP="00967C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Источник методической литературы </w:t>
            </w:r>
          </w:p>
        </w:tc>
      </w:tr>
      <w:tr w:rsidR="00E926EB" w:rsidRPr="007C30B5" w:rsidTr="00E926EB">
        <w:trPr>
          <w:trHeight w:val="217"/>
        </w:trPr>
        <w:tc>
          <w:tcPr>
            <w:tcW w:w="1339" w:type="dxa"/>
            <w:shd w:val="clear" w:color="auto" w:fill="auto"/>
          </w:tcPr>
          <w:p w:rsidR="00E926EB" w:rsidRPr="007C30B5" w:rsidRDefault="00E926EB" w:rsidP="00967C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shd w:val="clear" w:color="auto" w:fill="auto"/>
          </w:tcPr>
          <w:p w:rsidR="00E926EB" w:rsidRPr="007C30B5" w:rsidRDefault="00E926EB" w:rsidP="00967C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E926EB" w:rsidRPr="007C30B5" w:rsidRDefault="00E926EB" w:rsidP="00967C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6EB" w:rsidRPr="007C30B5" w:rsidTr="00967CB8">
        <w:trPr>
          <w:trHeight w:val="283"/>
        </w:trPr>
        <w:tc>
          <w:tcPr>
            <w:tcW w:w="1339" w:type="dxa"/>
            <w:shd w:val="clear" w:color="auto" w:fill="auto"/>
          </w:tcPr>
          <w:p w:rsidR="00E926EB" w:rsidRPr="007C30B5" w:rsidRDefault="00E926EB" w:rsidP="00967C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shd w:val="clear" w:color="auto" w:fill="auto"/>
          </w:tcPr>
          <w:p w:rsidR="00E926EB" w:rsidRPr="007C30B5" w:rsidRDefault="00E926EB" w:rsidP="00E926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E926EB" w:rsidRPr="007C30B5" w:rsidRDefault="00E926EB" w:rsidP="00967C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267A" w:rsidRDefault="00E5267A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67A" w:rsidRDefault="00E5267A" w:rsidP="00665D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F9B" w:rsidRPr="00717F9B" w:rsidRDefault="00717F9B" w:rsidP="00717F9B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F9B">
        <w:rPr>
          <w:rFonts w:ascii="Times New Roman" w:hAnsi="Times New Roman"/>
          <w:b/>
          <w:sz w:val="28"/>
          <w:szCs w:val="28"/>
        </w:rPr>
        <w:t>Развивающая предметно-пространственная среда</w:t>
      </w:r>
    </w:p>
    <w:p w:rsidR="00717F9B" w:rsidRPr="00717F9B" w:rsidRDefault="00717F9B" w:rsidP="00717F9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 w:rsidRPr="00717F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центры развития детей:</w:t>
      </w:r>
    </w:p>
    <w:p w:rsidR="00717F9B" w:rsidRPr="00717F9B" w:rsidRDefault="00717F9B" w:rsidP="00717F9B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двигательной активности</w:t>
      </w:r>
    </w:p>
    <w:p w:rsidR="00717F9B" w:rsidRPr="00717F9B" w:rsidRDefault="00717F9B" w:rsidP="00717F9B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сюжетно-ролевой игры</w:t>
      </w:r>
    </w:p>
    <w:p w:rsidR="00717F9B" w:rsidRPr="00717F9B" w:rsidRDefault="00717F9B" w:rsidP="00717F9B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развивающих игр</w:t>
      </w:r>
    </w:p>
    <w:p w:rsidR="00717F9B" w:rsidRPr="00717F9B" w:rsidRDefault="00717F9B" w:rsidP="00717F9B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дидактических игр</w:t>
      </w:r>
    </w:p>
    <w:p w:rsidR="00717F9B" w:rsidRPr="00717F9B" w:rsidRDefault="00717F9B" w:rsidP="00717F9B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театрализованной деятельности</w:t>
      </w:r>
    </w:p>
    <w:p w:rsidR="00717F9B" w:rsidRPr="00717F9B" w:rsidRDefault="00717F9B" w:rsidP="00717F9B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717F9B" w:rsidRPr="00717F9B" w:rsidRDefault="00717F9B" w:rsidP="00717F9B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 книги</w:t>
      </w:r>
    </w:p>
    <w:p w:rsidR="00717F9B" w:rsidRPr="00717F9B" w:rsidRDefault="00717F9B" w:rsidP="00717F9B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художественного творчества</w:t>
      </w:r>
    </w:p>
    <w:p w:rsidR="00717F9B" w:rsidRPr="00717F9B" w:rsidRDefault="00717F9B" w:rsidP="00717F9B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трудовой деятельности</w:t>
      </w:r>
    </w:p>
    <w:p w:rsidR="00717F9B" w:rsidRPr="00717F9B" w:rsidRDefault="00717F9B" w:rsidP="00717F9B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 дорожного движения</w:t>
      </w:r>
    </w:p>
    <w:p w:rsidR="00717F9B" w:rsidRPr="00717F9B" w:rsidRDefault="00717F9B" w:rsidP="00717F9B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музыкальной деятельности</w:t>
      </w:r>
    </w:p>
    <w:p w:rsidR="00717F9B" w:rsidRPr="00717F9B" w:rsidRDefault="00717F9B" w:rsidP="00717F9B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информационный</w:t>
      </w:r>
    </w:p>
    <w:p w:rsidR="00717F9B" w:rsidRPr="00717F9B" w:rsidRDefault="00717F9B" w:rsidP="00717F9B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краеведение</w:t>
      </w:r>
    </w:p>
    <w:p w:rsidR="00BB73BD" w:rsidRDefault="00744B6B" w:rsidP="00717F9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B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обеспечение: ноутбук, музыкальный центр.</w:t>
      </w:r>
    </w:p>
    <w:p w:rsidR="00BB73BD" w:rsidRPr="00717F9B" w:rsidRDefault="00BB73BD" w:rsidP="00717F9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F9B" w:rsidRDefault="00717F9B" w:rsidP="00717F9B">
      <w:pPr>
        <w:numPr>
          <w:ilvl w:val="0"/>
          <w:numId w:val="9"/>
        </w:num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17F9B">
        <w:rPr>
          <w:rFonts w:ascii="Times New Roman" w:eastAsia="Calibri" w:hAnsi="Times New Roman" w:cs="Times New Roman"/>
          <w:b/>
          <w:sz w:val="28"/>
          <w:szCs w:val="28"/>
        </w:rPr>
        <w:t>Расписание ОД</w:t>
      </w:r>
    </w:p>
    <w:p w:rsidR="00665D86" w:rsidRPr="00717F9B" w:rsidRDefault="00665D86" w:rsidP="00665D86">
      <w:pPr>
        <w:spacing w:after="100" w:afterAutospacing="1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732" w:type="dxa"/>
        <w:tblInd w:w="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5743"/>
        <w:gridCol w:w="2991"/>
      </w:tblGrid>
      <w:tr w:rsidR="00717F9B" w:rsidRPr="00717F9B" w:rsidTr="00665D86">
        <w:trPr>
          <w:trHeight w:val="3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tabs>
                <w:tab w:val="left" w:pos="5991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tabs>
                <w:tab w:val="left" w:pos="5991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17F9B" w:rsidRPr="00717F9B" w:rsidTr="00665D86">
        <w:trPr>
          <w:trHeight w:val="51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44B6B" w:rsidP="00744B6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1.ОБЖ/ФЦКМ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9.00 - 9.20 </w:t>
            </w:r>
          </w:p>
        </w:tc>
      </w:tr>
      <w:tr w:rsidR="00717F9B" w:rsidRPr="00717F9B" w:rsidTr="00665D8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10.20 – 10.40</w:t>
            </w:r>
          </w:p>
        </w:tc>
      </w:tr>
      <w:tr w:rsidR="00717F9B" w:rsidRPr="00717F9B" w:rsidTr="00665D86">
        <w:trPr>
          <w:trHeight w:val="55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1. Музыка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9.00 - 9.20</w:t>
            </w:r>
          </w:p>
        </w:tc>
      </w:tr>
      <w:tr w:rsidR="00717F9B" w:rsidRPr="00717F9B" w:rsidTr="00665D8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2. Лепка/Аппликация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9.30- 9.50</w:t>
            </w:r>
          </w:p>
        </w:tc>
      </w:tr>
      <w:tr w:rsidR="00717F9B" w:rsidRPr="00717F9B" w:rsidTr="00665D86">
        <w:trPr>
          <w:trHeight w:val="475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1.ФЭМП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9.00 - 9.20</w:t>
            </w:r>
          </w:p>
        </w:tc>
      </w:tr>
      <w:tr w:rsidR="00717F9B" w:rsidRPr="00717F9B" w:rsidTr="00665D86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9.30 – 9.50</w:t>
            </w:r>
          </w:p>
        </w:tc>
      </w:tr>
      <w:tr w:rsidR="00717F9B" w:rsidRPr="00717F9B" w:rsidTr="00665D86">
        <w:trPr>
          <w:trHeight w:val="644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 (1-3 неделя)/</w:t>
            </w:r>
          </w:p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худ</w:t>
            </w:r>
            <w:proofErr w:type="gramStart"/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итературы (4 неделя)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9.00 - 9.20</w:t>
            </w:r>
          </w:p>
        </w:tc>
      </w:tr>
      <w:tr w:rsidR="00717F9B" w:rsidRPr="00717F9B" w:rsidTr="00665D86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9.55 – 10.15</w:t>
            </w:r>
          </w:p>
        </w:tc>
      </w:tr>
      <w:tr w:rsidR="00717F9B" w:rsidRPr="00717F9B" w:rsidTr="00665D86">
        <w:trPr>
          <w:trHeight w:val="57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1.Рисование/конструирование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9.00 - 9.20</w:t>
            </w:r>
          </w:p>
        </w:tc>
      </w:tr>
      <w:tr w:rsidR="00717F9B" w:rsidRPr="00717F9B" w:rsidTr="00665D86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9B" w:rsidRPr="00717F9B" w:rsidRDefault="00717F9B" w:rsidP="00717F9B">
            <w:pPr>
              <w:numPr>
                <w:ilvl w:val="1"/>
                <w:numId w:val="27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– 9.50</w:t>
            </w:r>
          </w:p>
        </w:tc>
      </w:tr>
    </w:tbl>
    <w:p w:rsidR="00744B6B" w:rsidRDefault="00744B6B" w:rsidP="00744B6B">
      <w:pPr>
        <w:pStyle w:val="a4"/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B6B" w:rsidRDefault="00744B6B" w:rsidP="00744B6B">
      <w:pPr>
        <w:pStyle w:val="a4"/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B6B" w:rsidRDefault="00744B6B" w:rsidP="00744B6B">
      <w:pPr>
        <w:pStyle w:val="a4"/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B6B" w:rsidRDefault="00744B6B" w:rsidP="00744B6B">
      <w:pPr>
        <w:pStyle w:val="a4"/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B6B" w:rsidRDefault="00744B6B" w:rsidP="00744B6B">
      <w:pPr>
        <w:pStyle w:val="a4"/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B6B" w:rsidRDefault="00744B6B" w:rsidP="00744B6B">
      <w:pPr>
        <w:pStyle w:val="a4"/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B6B" w:rsidRDefault="00744B6B" w:rsidP="00744B6B">
      <w:pPr>
        <w:pStyle w:val="a4"/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B6B" w:rsidRDefault="00744B6B" w:rsidP="00744B6B">
      <w:pPr>
        <w:pStyle w:val="a4"/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B6B" w:rsidRDefault="00744B6B" w:rsidP="00744B6B">
      <w:pPr>
        <w:pStyle w:val="a4"/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F9B" w:rsidRPr="00665D86" w:rsidRDefault="00717F9B" w:rsidP="00665D86">
      <w:pPr>
        <w:pStyle w:val="a4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D86">
        <w:rPr>
          <w:rFonts w:ascii="Times New Roman" w:hAnsi="Times New Roman"/>
          <w:b/>
          <w:sz w:val="28"/>
          <w:szCs w:val="28"/>
        </w:rPr>
        <w:t>Годовое комплексно-тематическое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6294"/>
        <w:gridCol w:w="7088"/>
      </w:tblGrid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Итоговые мероприятия </w:t>
            </w:r>
          </w:p>
        </w:tc>
      </w:tr>
      <w:tr w:rsidR="00717F9B" w:rsidRPr="00717F9B" w:rsidTr="00665D86">
        <w:tc>
          <w:tcPr>
            <w:tcW w:w="7479" w:type="dxa"/>
            <w:gridSpan w:val="2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Вместе весело играть, танцевать и рисовать 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0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Наши старшие друзья и наставники  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0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Досуг «Будет музыка звучать, будет ложечка звучать»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0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игрушек» (выставка детских рисунков)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Волшебница осень 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0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</w:tc>
      </w:tr>
      <w:tr w:rsidR="00717F9B" w:rsidRPr="00717F9B" w:rsidTr="00665D86">
        <w:tc>
          <w:tcPr>
            <w:tcW w:w="7479" w:type="dxa"/>
            <w:gridSpan w:val="2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Проект «Животные наших лесов»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Мой дом, мой город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Коллаж «Мой город - Чаплыгин»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Проект «Профессии моих родителей»</w:t>
            </w:r>
          </w:p>
        </w:tc>
      </w:tr>
      <w:tr w:rsidR="00717F9B" w:rsidRPr="00717F9B" w:rsidTr="00665D86">
        <w:tc>
          <w:tcPr>
            <w:tcW w:w="7479" w:type="dxa"/>
            <w:gridSpan w:val="2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18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Досуг «Осень, осень листья последние сбросила»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Семья и семейные традиции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18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рождения Мишутки»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18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Зеленые друзья (мир комнатных растений)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18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717F9B" w:rsidRPr="00717F9B" w:rsidTr="00665D86">
        <w:tc>
          <w:tcPr>
            <w:tcW w:w="7479" w:type="dxa"/>
            <w:gridSpan w:val="2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19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Проект «Детский сад»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19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19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«Экскурсия в город </w:t>
            </w:r>
            <w:proofErr w:type="spellStart"/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Припевайск</w:t>
            </w:r>
            <w:proofErr w:type="spellEnd"/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19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«Новый год у ворот!»</w:t>
            </w:r>
          </w:p>
        </w:tc>
      </w:tr>
      <w:tr w:rsidR="00717F9B" w:rsidRPr="00717F9B" w:rsidTr="00665D86">
        <w:tc>
          <w:tcPr>
            <w:tcW w:w="7479" w:type="dxa"/>
            <w:gridSpan w:val="2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1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1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1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«Из чего сделаны предметы?» </w:t>
            </w:r>
          </w:p>
        </w:tc>
      </w:tr>
      <w:tr w:rsidR="00717F9B" w:rsidRPr="00717F9B" w:rsidTr="00665D86">
        <w:tc>
          <w:tcPr>
            <w:tcW w:w="7479" w:type="dxa"/>
            <w:gridSpan w:val="2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2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Проект «Зимние виды спорта»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Волшебные слова и поступки (культура общения, этикет, эмоции)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2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Досуг «Мы нисколько не скучаем, в игры разные играем»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2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Будь осторожен! (ОБЖ)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2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717F9B" w:rsidRPr="00717F9B" w:rsidTr="00665D86">
        <w:tc>
          <w:tcPr>
            <w:tcW w:w="7479" w:type="dxa"/>
            <w:gridSpan w:val="2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3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«8 марта» 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3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и культура 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3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3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717F9B" w:rsidRPr="00717F9B" w:rsidTr="00665D86">
        <w:tc>
          <w:tcPr>
            <w:tcW w:w="7479" w:type="dxa"/>
            <w:gridSpan w:val="2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Растем здоровыми, активными, жизнерадостными 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4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Весна-красна</w:t>
            </w:r>
            <w:proofErr w:type="gramEnd"/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4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игра-ситуация «Весна стучится в окна!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4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Проект «Птицы – наши друзья»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4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717F9B" w:rsidRPr="00717F9B" w:rsidTr="00665D86">
        <w:tc>
          <w:tcPr>
            <w:tcW w:w="7479" w:type="dxa"/>
            <w:gridSpan w:val="2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5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5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развлечение «Мы пришли в зоопарк»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5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717F9B" w:rsidRPr="00717F9B" w:rsidTr="00665D86">
        <w:tc>
          <w:tcPr>
            <w:tcW w:w="1185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717F9B" w:rsidRPr="00717F9B" w:rsidRDefault="00717F9B" w:rsidP="00717F9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Водоем и его обитатели, аквариум</w:t>
            </w:r>
          </w:p>
        </w:tc>
        <w:tc>
          <w:tcPr>
            <w:tcW w:w="7088" w:type="dxa"/>
            <w:shd w:val="clear" w:color="auto" w:fill="auto"/>
          </w:tcPr>
          <w:p w:rsidR="00717F9B" w:rsidRPr="00717F9B" w:rsidRDefault="00717F9B" w:rsidP="00717F9B">
            <w:pPr>
              <w:numPr>
                <w:ilvl w:val="0"/>
                <w:numId w:val="25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F9B">
              <w:rPr>
                <w:rFonts w:ascii="Times New Roman" w:eastAsia="Calibri" w:hAnsi="Times New Roman" w:cs="Times New Roman"/>
                <w:sz w:val="28"/>
                <w:szCs w:val="28"/>
              </w:rPr>
              <w:t>Проект «Кто живет в реке?»</w:t>
            </w:r>
          </w:p>
        </w:tc>
      </w:tr>
    </w:tbl>
    <w:p w:rsidR="00717F9B" w:rsidRPr="00717F9B" w:rsidRDefault="00717F9B" w:rsidP="00717F9B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7F9B" w:rsidRDefault="00717F9B" w:rsidP="006112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F9B" w:rsidRDefault="00717F9B" w:rsidP="006112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0B5" w:rsidRPr="004535F3" w:rsidRDefault="001F2B80" w:rsidP="004535F3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535F3">
        <w:rPr>
          <w:rFonts w:ascii="Times New Roman" w:hAnsi="Times New Roman"/>
          <w:b/>
          <w:sz w:val="28"/>
          <w:szCs w:val="28"/>
        </w:rPr>
        <w:t>Список методической литературы</w:t>
      </w:r>
    </w:p>
    <w:p w:rsidR="001F2B80" w:rsidRPr="001F2B80" w:rsidRDefault="001F2B80" w:rsidP="0061124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80">
        <w:rPr>
          <w:rFonts w:ascii="Times New Roman" w:eastAsia="Calibri" w:hAnsi="Times New Roman" w:cs="Times New Roman"/>
          <w:sz w:val="28"/>
          <w:szCs w:val="28"/>
        </w:rPr>
        <w:t>Здоровьесберегающая система дошкольного образовательного учреждения: модели программ, рекомендации, разработки занятий / авт.-сост. М. А. Павлова, М. В. Лысогорская, канд. психол. наук. – Волгоград</w:t>
      </w:r>
      <w:proofErr w:type="gramStart"/>
      <w:r w:rsidRPr="001F2B8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F2B80">
        <w:rPr>
          <w:rFonts w:ascii="Times New Roman" w:eastAsia="Calibri" w:hAnsi="Times New Roman" w:cs="Times New Roman"/>
          <w:sz w:val="28"/>
          <w:szCs w:val="28"/>
        </w:rPr>
        <w:t xml:space="preserve"> Учитель, 2014. – 186 с.</w:t>
      </w:r>
    </w:p>
    <w:p w:rsidR="001F2B80" w:rsidRPr="001F2B80" w:rsidRDefault="001F2B80" w:rsidP="0061124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80">
        <w:rPr>
          <w:rFonts w:ascii="Times New Roman" w:eastAsia="Calibri" w:hAnsi="Times New Roman" w:cs="Times New Roman"/>
          <w:sz w:val="28"/>
          <w:szCs w:val="28"/>
        </w:rPr>
        <w:t xml:space="preserve">Зрительная гимнастика для детей 2 – 7 лет / авт. сост. Е. А. Чевычелова. – Волгоград </w:t>
      </w:r>
      <w:proofErr w:type="gramStart"/>
      <w:r w:rsidRPr="001F2B80">
        <w:rPr>
          <w:rFonts w:ascii="Times New Roman" w:eastAsia="Calibri" w:hAnsi="Times New Roman" w:cs="Times New Roman"/>
          <w:sz w:val="28"/>
          <w:szCs w:val="28"/>
        </w:rPr>
        <w:t>:У</w:t>
      </w:r>
      <w:proofErr w:type="gramEnd"/>
      <w:r w:rsidRPr="001F2B80">
        <w:rPr>
          <w:rFonts w:ascii="Times New Roman" w:eastAsia="Calibri" w:hAnsi="Times New Roman" w:cs="Times New Roman"/>
          <w:sz w:val="28"/>
          <w:szCs w:val="28"/>
        </w:rPr>
        <w:t>читель, 2013. – 123 с.</w:t>
      </w:r>
    </w:p>
    <w:p w:rsidR="001F2B80" w:rsidRPr="001F2B80" w:rsidRDefault="001F2B80" w:rsidP="0061124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80">
        <w:rPr>
          <w:rFonts w:ascii="Times New Roman" w:eastAsia="Calibri" w:hAnsi="Times New Roman" w:cs="Times New Roman"/>
          <w:sz w:val="28"/>
          <w:szCs w:val="28"/>
        </w:rPr>
        <w:t>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1F2B80" w:rsidRPr="001F2B80" w:rsidRDefault="001F2B80" w:rsidP="0061124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80">
        <w:rPr>
          <w:rFonts w:ascii="Times New Roman" w:eastAsia="Calibri" w:hAnsi="Times New Roman" w:cs="Times New Roman"/>
          <w:sz w:val="28"/>
          <w:szCs w:val="28"/>
        </w:rPr>
        <w:t>Картотека дыхательной гимнастики для детей от 4 до 6 лет.</w:t>
      </w:r>
    </w:p>
    <w:p w:rsidR="001F2B80" w:rsidRPr="001F2B80" w:rsidRDefault="001F2B80" w:rsidP="0061124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80">
        <w:rPr>
          <w:rFonts w:ascii="Times New Roman" w:eastAsia="Calibri" w:hAnsi="Times New Roman" w:cs="Times New Roman"/>
          <w:sz w:val="28"/>
          <w:szCs w:val="28"/>
        </w:rPr>
        <w:t>Картотека гимнастики после сна для детей 4-7 лет</w:t>
      </w:r>
    </w:p>
    <w:p w:rsidR="001F2B80" w:rsidRPr="001F2B80" w:rsidRDefault="001F2B80" w:rsidP="0061124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80">
        <w:rPr>
          <w:rFonts w:ascii="Times New Roman" w:eastAsia="Calibri" w:hAnsi="Times New Roman" w:cs="Times New Roman"/>
          <w:sz w:val="28"/>
          <w:szCs w:val="28"/>
        </w:rPr>
        <w:t>Картотека подвижных игр,</w:t>
      </w:r>
    </w:p>
    <w:p w:rsidR="001F2B80" w:rsidRPr="001F2B80" w:rsidRDefault="001F2B80" w:rsidP="0061124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80">
        <w:rPr>
          <w:rFonts w:ascii="Times New Roman" w:eastAsia="Calibri" w:hAnsi="Times New Roman" w:cs="Times New Roman"/>
          <w:sz w:val="28"/>
          <w:szCs w:val="28"/>
        </w:rPr>
        <w:t>Нищева Н. В. Картотека подвижных игр, упражнений, физкультминуток, пальчиковой гимнастики. Изд. 2-е, дополненное. – СПб</w:t>
      </w:r>
      <w:proofErr w:type="gramStart"/>
      <w:r w:rsidRPr="001F2B8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1F2B80">
        <w:rPr>
          <w:rFonts w:ascii="Times New Roman" w:eastAsia="Calibri" w:hAnsi="Times New Roman" w:cs="Times New Roman"/>
          <w:sz w:val="28"/>
          <w:szCs w:val="28"/>
        </w:rPr>
        <w:t>ООО «ИЗДАТЕЛЬСТВО «ДЕТСТВО-ПРЕСС», 2010. – 80 с. (Кабинет логопеда.)</w:t>
      </w:r>
    </w:p>
    <w:p w:rsidR="001F2B80" w:rsidRPr="001F2B80" w:rsidRDefault="001F2B80" w:rsidP="0061124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80">
        <w:rPr>
          <w:rFonts w:ascii="Times New Roman" w:eastAsia="Calibri" w:hAnsi="Times New Roman" w:cs="Times New Roman"/>
          <w:sz w:val="28"/>
          <w:szCs w:val="28"/>
        </w:rPr>
        <w:t xml:space="preserve">Оздоровительная работа в дошкольных образовательных учреждениях </w:t>
      </w:r>
      <w:proofErr w:type="gramStart"/>
      <w:r w:rsidRPr="001F2B80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F2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F2B80">
        <w:rPr>
          <w:rFonts w:ascii="Times New Roman" w:eastAsia="Calibri" w:hAnsi="Times New Roman" w:cs="Times New Roman"/>
          <w:sz w:val="28"/>
          <w:szCs w:val="28"/>
        </w:rPr>
        <w:t>программа</w:t>
      </w:r>
      <w:proofErr w:type="gramEnd"/>
      <w:r w:rsidRPr="001F2B80">
        <w:rPr>
          <w:rFonts w:ascii="Times New Roman" w:eastAsia="Calibri" w:hAnsi="Times New Roman" w:cs="Times New Roman"/>
          <w:sz w:val="28"/>
          <w:szCs w:val="28"/>
        </w:rPr>
        <w:t xml:space="preserve"> «Остров здоровья» / авт.- сост. Е. Ю. Александрова. – Волгоград: Учитель, 2006. – 151 с.</w:t>
      </w:r>
    </w:p>
    <w:p w:rsidR="001F2B80" w:rsidRDefault="001F2B80" w:rsidP="0061124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80">
        <w:rPr>
          <w:rFonts w:ascii="Times New Roman" w:eastAsia="Calibri" w:hAnsi="Times New Roman" w:cs="Times New Roman"/>
          <w:sz w:val="28"/>
          <w:szCs w:val="28"/>
        </w:rPr>
        <w:t>Пензулаева Л. И. Физическая культура в детском саду: Средняя группа. – М.: МОЗАИКА – СИНТЕЗ, 2014. – 112 с.</w:t>
      </w:r>
    </w:p>
    <w:p w:rsidR="001F2B80" w:rsidRPr="001F2B80" w:rsidRDefault="001F2B80" w:rsidP="0061124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B80">
        <w:rPr>
          <w:rFonts w:ascii="Times New Roman" w:eastAsia="Calibri" w:hAnsi="Times New Roman" w:cs="Times New Roman"/>
          <w:sz w:val="28"/>
          <w:szCs w:val="28"/>
        </w:rPr>
        <w:t>Рабочая программа воспитателя: ежедневное планирование по программе «Детство». Средняя группа: / авт.- сост. Н. Н. Гладышева, Ю. Б. Сержантова.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B80">
        <w:rPr>
          <w:rFonts w:ascii="Times New Roman" w:eastAsia="Calibri" w:hAnsi="Times New Roman" w:cs="Times New Roman"/>
          <w:sz w:val="28"/>
          <w:szCs w:val="28"/>
        </w:rPr>
        <w:t>Волгоград: Учитель, 2014. – 341 с.</w:t>
      </w:r>
    </w:p>
    <w:p w:rsidR="007C30B5" w:rsidRPr="007C30B5" w:rsidRDefault="007C30B5" w:rsidP="00611249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C30B5" w:rsidRPr="007C30B5" w:rsidRDefault="007C30B5">
      <w:pPr>
        <w:rPr>
          <w:rFonts w:ascii="Times New Roman" w:hAnsi="Times New Roman" w:cs="Times New Roman"/>
          <w:sz w:val="28"/>
          <w:szCs w:val="28"/>
        </w:rPr>
      </w:pPr>
    </w:p>
    <w:sectPr w:rsidR="007C30B5" w:rsidRPr="007C30B5" w:rsidSect="007C30B5">
      <w:footerReference w:type="default" r:id="rId9"/>
      <w:pgSz w:w="16838" w:h="11906" w:orient="landscape"/>
      <w:pgMar w:top="993" w:right="568" w:bottom="567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3A" w:rsidRDefault="001A323A">
      <w:pPr>
        <w:spacing w:after="0" w:line="240" w:lineRule="auto"/>
      </w:pPr>
      <w:r>
        <w:separator/>
      </w:r>
    </w:p>
  </w:endnote>
  <w:endnote w:type="continuationSeparator" w:id="0">
    <w:p w:rsidR="001A323A" w:rsidRDefault="001A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7A" w:rsidRDefault="00E5267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2719B">
      <w:rPr>
        <w:noProof/>
      </w:rPr>
      <w:t>1</w:t>
    </w:r>
    <w:r>
      <w:fldChar w:fldCharType="end"/>
    </w:r>
  </w:p>
  <w:p w:rsidR="00E5267A" w:rsidRDefault="00E526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3A" w:rsidRDefault="001A323A">
      <w:pPr>
        <w:spacing w:after="0" w:line="240" w:lineRule="auto"/>
      </w:pPr>
      <w:r>
        <w:separator/>
      </w:r>
    </w:p>
  </w:footnote>
  <w:footnote w:type="continuationSeparator" w:id="0">
    <w:p w:rsidR="001A323A" w:rsidRDefault="001A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105B8"/>
    <w:multiLevelType w:val="hybridMultilevel"/>
    <w:tmpl w:val="CB30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63076"/>
    <w:multiLevelType w:val="hybridMultilevel"/>
    <w:tmpl w:val="E378FFE6"/>
    <w:lvl w:ilvl="0" w:tplc="CEF04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70DC9"/>
    <w:multiLevelType w:val="multilevel"/>
    <w:tmpl w:val="F052316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0D9D74E4"/>
    <w:multiLevelType w:val="hybridMultilevel"/>
    <w:tmpl w:val="62FA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F1060"/>
    <w:multiLevelType w:val="hybridMultilevel"/>
    <w:tmpl w:val="EE5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70CD5"/>
    <w:multiLevelType w:val="hybridMultilevel"/>
    <w:tmpl w:val="A34E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52443"/>
    <w:multiLevelType w:val="hybridMultilevel"/>
    <w:tmpl w:val="F0E2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FDC"/>
    <w:multiLevelType w:val="multilevel"/>
    <w:tmpl w:val="487E6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6994E72"/>
    <w:multiLevelType w:val="multilevel"/>
    <w:tmpl w:val="88F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04A19"/>
    <w:multiLevelType w:val="hybridMultilevel"/>
    <w:tmpl w:val="F2AC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4E53"/>
    <w:multiLevelType w:val="hybridMultilevel"/>
    <w:tmpl w:val="74DA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962B4"/>
    <w:multiLevelType w:val="hybridMultilevel"/>
    <w:tmpl w:val="F758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1B9E"/>
    <w:multiLevelType w:val="multilevel"/>
    <w:tmpl w:val="C3366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90893"/>
    <w:multiLevelType w:val="hybridMultilevel"/>
    <w:tmpl w:val="4DBC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26"/>
  </w:num>
  <w:num w:numId="9">
    <w:abstractNumId w:val="6"/>
  </w:num>
  <w:num w:numId="10">
    <w:abstractNumId w:val="5"/>
  </w:num>
  <w:num w:numId="11">
    <w:abstractNumId w:val="18"/>
  </w:num>
  <w:num w:numId="12">
    <w:abstractNumId w:val="22"/>
  </w:num>
  <w:num w:numId="13">
    <w:abstractNumId w:val="20"/>
  </w:num>
  <w:num w:numId="14">
    <w:abstractNumId w:val="13"/>
  </w:num>
  <w:num w:numId="15">
    <w:abstractNumId w:val="24"/>
  </w:num>
  <w:num w:numId="16">
    <w:abstractNumId w:val="14"/>
  </w:num>
  <w:num w:numId="17">
    <w:abstractNumId w:val="4"/>
  </w:num>
  <w:num w:numId="18">
    <w:abstractNumId w:val="1"/>
  </w:num>
  <w:num w:numId="19">
    <w:abstractNumId w:val="25"/>
  </w:num>
  <w:num w:numId="20">
    <w:abstractNumId w:val="9"/>
  </w:num>
  <w:num w:numId="21">
    <w:abstractNumId w:val="21"/>
  </w:num>
  <w:num w:numId="22">
    <w:abstractNumId w:val="23"/>
  </w:num>
  <w:num w:numId="23">
    <w:abstractNumId w:val="15"/>
  </w:num>
  <w:num w:numId="24">
    <w:abstractNumId w:val="2"/>
  </w:num>
  <w:num w:numId="25">
    <w:abstractNumId w:val="3"/>
  </w:num>
  <w:num w:numId="26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5"/>
    <w:rsid w:val="000835B2"/>
    <w:rsid w:val="001A323A"/>
    <w:rsid w:val="001B7CBE"/>
    <w:rsid w:val="001F2B80"/>
    <w:rsid w:val="002E444D"/>
    <w:rsid w:val="00371101"/>
    <w:rsid w:val="00393B14"/>
    <w:rsid w:val="003E69D2"/>
    <w:rsid w:val="004535F3"/>
    <w:rsid w:val="00611249"/>
    <w:rsid w:val="00635898"/>
    <w:rsid w:val="00665D86"/>
    <w:rsid w:val="00666B7E"/>
    <w:rsid w:val="006B23B2"/>
    <w:rsid w:val="00717F9B"/>
    <w:rsid w:val="00744B6B"/>
    <w:rsid w:val="00763223"/>
    <w:rsid w:val="007C30B5"/>
    <w:rsid w:val="007E6951"/>
    <w:rsid w:val="0082719B"/>
    <w:rsid w:val="008B251D"/>
    <w:rsid w:val="009861FE"/>
    <w:rsid w:val="00B14730"/>
    <w:rsid w:val="00BB73BD"/>
    <w:rsid w:val="00C55B5E"/>
    <w:rsid w:val="00CD418F"/>
    <w:rsid w:val="00CF360A"/>
    <w:rsid w:val="00E5267A"/>
    <w:rsid w:val="00E849F3"/>
    <w:rsid w:val="00E926EB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30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B5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7C30B5"/>
  </w:style>
  <w:style w:type="paragraph" w:styleId="a3">
    <w:name w:val="Normal (Web)"/>
    <w:basedOn w:val="a"/>
    <w:uiPriority w:val="99"/>
    <w:unhideWhenUsed/>
    <w:rsid w:val="007C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0B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30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0B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C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C30B5"/>
  </w:style>
  <w:style w:type="table" w:customStyle="1" w:styleId="10">
    <w:name w:val="Сетка таблицы1"/>
    <w:basedOn w:val="a1"/>
    <w:next w:val="a7"/>
    <w:uiPriority w:val="59"/>
    <w:rsid w:val="007C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7C3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C3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30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C30B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C30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C30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30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B5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7C30B5"/>
  </w:style>
  <w:style w:type="paragraph" w:styleId="a3">
    <w:name w:val="Normal (Web)"/>
    <w:basedOn w:val="a"/>
    <w:uiPriority w:val="99"/>
    <w:unhideWhenUsed/>
    <w:rsid w:val="007C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0B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30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0B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C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C30B5"/>
  </w:style>
  <w:style w:type="table" w:customStyle="1" w:styleId="10">
    <w:name w:val="Сетка таблицы1"/>
    <w:basedOn w:val="a1"/>
    <w:next w:val="a7"/>
    <w:uiPriority w:val="59"/>
    <w:rsid w:val="007C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7C3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C3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30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C30B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C30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C30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34</Pages>
  <Words>7876</Words>
  <Characters>44896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raspopov</cp:lastModifiedBy>
  <cp:revision>16</cp:revision>
  <cp:lastPrinted>2017-09-07T15:02:00Z</cp:lastPrinted>
  <dcterms:created xsi:type="dcterms:W3CDTF">2017-06-11T06:46:00Z</dcterms:created>
  <dcterms:modified xsi:type="dcterms:W3CDTF">2018-10-20T16:50:00Z</dcterms:modified>
</cp:coreProperties>
</file>