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F9" w:rsidRDefault="00E058FD" w:rsidP="00E7790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05">
        <w:rPr>
          <w:rFonts w:ascii="Times New Roman" w:hAnsi="Times New Roman" w:cs="Times New Roman"/>
          <w:b/>
          <w:sz w:val="28"/>
          <w:szCs w:val="28"/>
        </w:rPr>
        <w:t>Праздник  «</w:t>
      </w:r>
      <w:r w:rsidR="001E23F9">
        <w:rPr>
          <w:rFonts w:ascii="Times New Roman" w:hAnsi="Times New Roman" w:cs="Times New Roman"/>
          <w:b/>
          <w:sz w:val="28"/>
          <w:szCs w:val="28"/>
        </w:rPr>
        <w:t xml:space="preserve">Краски </w:t>
      </w:r>
      <w:r w:rsidRPr="00E77905">
        <w:rPr>
          <w:rFonts w:ascii="Times New Roman" w:hAnsi="Times New Roman" w:cs="Times New Roman"/>
          <w:b/>
          <w:sz w:val="28"/>
          <w:szCs w:val="28"/>
        </w:rPr>
        <w:t xml:space="preserve">Осени» </w:t>
      </w:r>
    </w:p>
    <w:p w:rsidR="00A26C29" w:rsidRDefault="00E058FD" w:rsidP="001E23F9">
      <w:pPr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905">
        <w:rPr>
          <w:rFonts w:ascii="Times New Roman" w:hAnsi="Times New Roman" w:cs="Times New Roman"/>
          <w:b/>
          <w:sz w:val="28"/>
          <w:szCs w:val="28"/>
        </w:rPr>
        <w:t xml:space="preserve">Старшая группа  </w:t>
      </w:r>
    </w:p>
    <w:p w:rsidR="001E23F9" w:rsidRPr="00E77905" w:rsidRDefault="001E23F9" w:rsidP="001E23F9">
      <w:pPr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Медведева С. В., Распопова Ю. М.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красивая осень!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золотой ковёр!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гости сегодня ребята,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праздник осенний пришёл.</w:t>
      </w:r>
      <w:bookmarkStart w:id="0" w:name="_GoBack"/>
      <w:bookmarkEnd w:id="0"/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 осень по садам,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улыбается.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Точно в сказке тут и там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цвета меняются!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арит осень чудеса,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ещё какие!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Разнаряжены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шапки золотые.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Реб.3Осень, ты можешь грустить и смеяться,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Дождиком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улыбаться,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Красками яркими радовать нас!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Хмуростью неба грозить каждый раз,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Осень ты хочешь нас всех удивить?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мы Осень любую любить!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 убежало горячее лето,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Тёплые дни растворяются где-то,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</w:t>
      </w:r>
      <w:r w:rsidR="00A243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остались леса и дубравы,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Ягоды, фрукты, деревья и травы.</w:t>
      </w:r>
    </w:p>
    <w:p w:rsidR="00E058FD" w:rsidRDefault="00E058FD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3A7">
        <w:rPr>
          <w:rFonts w:ascii="Times New Roman" w:hAnsi="Times New Roman" w:cs="Times New Roman"/>
          <w:sz w:val="28"/>
          <w:szCs w:val="28"/>
        </w:rPr>
        <w:t>Ну а теперь только листья желтеют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опадают, как только умеют.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Реб.5 Дождь идёт по всей земле,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Мокрая дорога.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капель на стекле,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 тепла немного.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пят берёзы в серебре,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Ярче зелень сосен,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 на дворе,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Наступила осень.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новь осенняя пора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Ветром закружила!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Чудо красками она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заворожила!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 какой ковёр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Листьев у порога!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жаль, что светлых дней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осени немного.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243A7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Давайте дети 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Осень позовём,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Ей песенку осеннюю споём. </w:t>
      </w:r>
    </w:p>
    <w:p w:rsidR="00A243A7" w:rsidRDefault="00A243A7" w:rsidP="00E77905">
      <w:pPr>
        <w:spacing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43A7">
        <w:rPr>
          <w:rFonts w:ascii="Times New Roman" w:hAnsi="Times New Roman" w:cs="Times New Roman"/>
          <w:b/>
          <w:sz w:val="28"/>
          <w:szCs w:val="28"/>
          <w:u w:val="single"/>
        </w:rPr>
        <w:t>Песня «Осень»</w:t>
      </w:r>
    </w:p>
    <w:p w:rsidR="00A243A7" w:rsidRPr="00A243A7" w:rsidRDefault="005D242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Осень. Здравствуйте, мои друзья!</w:t>
      </w:r>
    </w:p>
    <w:p w:rsidR="005D242E" w:rsidRDefault="005D242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Всех вас рада видеть я!</w:t>
      </w:r>
    </w:p>
    <w:p w:rsidR="005D242E" w:rsidRDefault="005D242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Всё кругом я нарядила,</w:t>
      </w:r>
    </w:p>
    <w:p w:rsidR="00006E0A" w:rsidRDefault="005D242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Тёмный лес озолотила!</w:t>
      </w:r>
    </w:p>
    <w:p w:rsidR="00006E0A" w:rsidRDefault="00006E0A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пришла на праздник к вам:</w:t>
      </w:r>
    </w:p>
    <w:p w:rsidR="00006E0A" w:rsidRDefault="00006E0A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Петь и веселиться.</w:t>
      </w:r>
    </w:p>
    <w:p w:rsidR="00006E0A" w:rsidRDefault="00006E0A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хочу со всеми здесь</w:t>
      </w:r>
    </w:p>
    <w:p w:rsidR="00006E0A" w:rsidRDefault="00006E0A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Крепко подружиться!</w:t>
      </w:r>
    </w:p>
    <w:p w:rsidR="00A243A7" w:rsidRDefault="00006E0A" w:rsidP="00E77905">
      <w:pPr>
        <w:spacing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6E0A">
        <w:rPr>
          <w:rFonts w:ascii="Times New Roman" w:hAnsi="Times New Roman" w:cs="Times New Roman"/>
          <w:b/>
          <w:sz w:val="28"/>
          <w:szCs w:val="28"/>
          <w:u w:val="single"/>
        </w:rPr>
        <w:t>Песня  «Про Осень»</w:t>
      </w:r>
      <w:r w:rsidR="00A243A7" w:rsidRPr="00006E0A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06E0A" w:rsidRDefault="00006E0A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="00CD31C9">
        <w:rPr>
          <w:rFonts w:ascii="Times New Roman" w:hAnsi="Times New Roman" w:cs="Times New Roman"/>
          <w:sz w:val="28"/>
          <w:szCs w:val="28"/>
        </w:rPr>
        <w:t xml:space="preserve"> Ребята, какие осенние месяцы вы знаете?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роходит быстро месяц,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днями дни летят.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Природа постепенно 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Меняет свой наряд.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Забот и дел немало,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дочки у меня.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каждую помощницу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Зову на помощь я!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Познакомиться,  друзья, вы хотите с ними?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( Да!)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 w:rsidRPr="00CD31C9">
        <w:rPr>
          <w:rFonts w:ascii="Times New Roman" w:hAnsi="Times New Roman" w:cs="Times New Roman"/>
          <w:b/>
          <w:sz w:val="28"/>
          <w:szCs w:val="28"/>
          <w:u w:val="single"/>
        </w:rPr>
        <w:t>Сентябринка</w:t>
      </w:r>
      <w:proofErr w:type="spellEnd"/>
      <w:r w:rsidRPr="00CD31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D31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D31C9">
        <w:rPr>
          <w:rFonts w:ascii="Times New Roman" w:hAnsi="Times New Roman" w:cs="Times New Roman"/>
          <w:sz w:val="28"/>
          <w:szCs w:val="28"/>
        </w:rPr>
        <w:t>(в руках корзинка с овощами и фруктами)</w:t>
      </w:r>
    </w:p>
    <w:p w:rsidR="00CD31C9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 w:rsidR="00B903DC">
        <w:rPr>
          <w:rFonts w:ascii="Times New Roman" w:hAnsi="Times New Roman" w:cs="Times New Roman"/>
          <w:sz w:val="28"/>
          <w:szCs w:val="28"/>
        </w:rPr>
        <w:t>,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Паутинка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еребринка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Листья крашу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Лучше красок в мире нет.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Поспевать велю плодам,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Урожай хороший дам.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Ребята, давайте почитаем стихи для осени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Реб.11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богатырь стоит богат,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Угощает всех ребят.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Земляничкой и черничкой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грибами белыми.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орехами спелыми!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ез пути и без дороги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Ходит дождик длинноногий.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тучах прячется во мгле.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ноги на земле!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осень каждый зн7ает,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небе листики гуляют,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Цветом листья разные,</w:t>
      </w:r>
    </w:p>
    <w:p w:rsidR="00B903DC" w:rsidRDefault="00B903D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Жёлтые и красные.</w:t>
      </w:r>
    </w:p>
    <w:p w:rsidR="00B903DC" w:rsidRDefault="00262F7E" w:rsidP="00E77905">
      <w:pPr>
        <w:spacing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2F7E">
        <w:rPr>
          <w:rFonts w:ascii="Times New Roman" w:hAnsi="Times New Roman" w:cs="Times New Roman"/>
          <w:b/>
          <w:sz w:val="28"/>
          <w:szCs w:val="28"/>
          <w:u w:val="single"/>
        </w:rPr>
        <w:t>Вальс «Осенних листочков»</w:t>
      </w:r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F7E">
        <w:rPr>
          <w:rFonts w:ascii="Times New Roman" w:hAnsi="Times New Roman" w:cs="Times New Roman"/>
          <w:sz w:val="28"/>
          <w:szCs w:val="28"/>
          <w:u w:val="single"/>
        </w:rPr>
        <w:t xml:space="preserve">Вбегает  </w:t>
      </w:r>
      <w:proofErr w:type="spellStart"/>
      <w:r w:rsidRPr="00262F7E">
        <w:rPr>
          <w:rFonts w:ascii="Times New Roman" w:hAnsi="Times New Roman" w:cs="Times New Roman"/>
          <w:b/>
          <w:sz w:val="28"/>
          <w:szCs w:val="28"/>
          <w:u w:val="single"/>
        </w:rPr>
        <w:t>Октябринка</w:t>
      </w:r>
      <w:proofErr w:type="spellEnd"/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дождинка.</w:t>
      </w:r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дел есть у меня:</w:t>
      </w:r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Шубу зайчиков проверю,</w:t>
      </w:r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Приготовлю им кору.</w:t>
      </w:r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постараюсь</w:t>
      </w:r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Потеплей укрыть нору.</w:t>
      </w:r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приготовила вам игру.</w:t>
      </w:r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2F7E">
        <w:rPr>
          <w:rFonts w:ascii="Times New Roman" w:hAnsi="Times New Roman" w:cs="Times New Roman"/>
          <w:b/>
          <w:sz w:val="28"/>
          <w:szCs w:val="28"/>
          <w:u w:val="single"/>
        </w:rPr>
        <w:t>Игра «Собери жёлуди и шишки»</w:t>
      </w:r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Ребята, давайте познакомимся ещё с одной осенней помощницей.</w:t>
      </w:r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218EF">
        <w:rPr>
          <w:rFonts w:ascii="Times New Roman" w:hAnsi="Times New Roman" w:cs="Times New Roman"/>
          <w:b/>
          <w:sz w:val="28"/>
          <w:szCs w:val="28"/>
          <w:u w:val="single"/>
        </w:rPr>
        <w:t>Ноябринка</w:t>
      </w:r>
      <w:proofErr w:type="spellEnd"/>
      <w:r w:rsidRPr="00B218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Я,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снежинка.</w:t>
      </w:r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Задремали лес, поляны,</w:t>
      </w:r>
    </w:p>
    <w:p w:rsidR="00262F7E" w:rsidRDefault="00262F7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луга легли туманы.</w:t>
      </w:r>
    </w:p>
    <w:p w:rsidR="00B218EF" w:rsidRDefault="00262F7E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8EF">
        <w:rPr>
          <w:rFonts w:ascii="Times New Roman" w:hAnsi="Times New Roman" w:cs="Times New Roman"/>
          <w:sz w:val="28"/>
          <w:szCs w:val="28"/>
        </w:rPr>
        <w:t>Спит и пчёлка, и жучок,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Замолчал в лесу сверчок.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Лишь весёлая синица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Вдруг вспорхнёт, ей не сидится!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Птиц не будет забывать, </w:t>
      </w:r>
      <w:r>
        <w:rPr>
          <w:rFonts w:ascii="Times New Roman" w:hAnsi="Times New Roman" w:cs="Times New Roman"/>
          <w:sz w:val="28"/>
          <w:szCs w:val="28"/>
        </w:rPr>
        <w:tab/>
        <w:t>Им придётся зимовать.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Пищи надо им так мало.</w:t>
      </w:r>
    </w:p>
    <w:p w:rsidR="00CD31C9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Ты подвесь кусочек сала! </w:t>
      </w:r>
      <w:r w:rsidR="00CD31C9">
        <w:rPr>
          <w:rFonts w:ascii="Times New Roman" w:hAnsi="Times New Roman" w:cs="Times New Roman"/>
          <w:sz w:val="28"/>
          <w:szCs w:val="28"/>
        </w:rPr>
        <w:tab/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8E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Стихи про осень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Реб.16 Листик клёна на дорожку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Потихоньку упадёт.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осень золотая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дорожкам к нам идёт.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добрая художница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Водилак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 кистью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Дубовые, кленовые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Разрисовала листья.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Реб.18 Осен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времечко сырое.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Дождик льётся с высоты.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Люди чаще раскрывают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Разноцветные зонты.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красиво всё кругом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Золотым осенним днём:</w:t>
      </w:r>
    </w:p>
    <w:p w:rsidR="00B218EF" w:rsidRDefault="00B218EF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C45">
        <w:rPr>
          <w:rFonts w:ascii="Times New Roman" w:hAnsi="Times New Roman" w:cs="Times New Roman"/>
          <w:sz w:val="28"/>
          <w:szCs w:val="28"/>
        </w:rPr>
        <w:t>Листья жёлтые летят,</w:t>
      </w:r>
    </w:p>
    <w:p w:rsidR="00F32C45" w:rsidRDefault="00F32C45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ногами шелестят.</w:t>
      </w:r>
    </w:p>
    <w:p w:rsidR="00F32C45" w:rsidRDefault="00F32C45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Осень чудная пора,</w:t>
      </w:r>
    </w:p>
    <w:p w:rsidR="00F32C45" w:rsidRDefault="00F32C45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Любит осень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детвор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32C45" w:rsidRDefault="00F32C45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лес с корзинками мы ходим,</w:t>
      </w:r>
    </w:p>
    <w:p w:rsidR="00F32C45" w:rsidRDefault="00F32C45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там грибов находим!</w:t>
      </w:r>
    </w:p>
    <w:p w:rsidR="00F32C45" w:rsidRDefault="00F32C45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Да, славная пора осень! Прекрасна природа в своём осеннем     убранстве. Люди хорошо потрудились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 богатый урожай. Теперь можно отдохнуть и сказку послушать.</w:t>
      </w:r>
    </w:p>
    <w:p w:rsidR="00456C3A" w:rsidRDefault="00456C3A" w:rsidP="00E77905">
      <w:pPr>
        <w:spacing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6C3A">
        <w:rPr>
          <w:rFonts w:ascii="Times New Roman" w:hAnsi="Times New Roman" w:cs="Times New Roman"/>
          <w:b/>
          <w:sz w:val="28"/>
          <w:szCs w:val="28"/>
          <w:u w:val="single"/>
        </w:rPr>
        <w:t>Сценка  «</w:t>
      </w:r>
      <w:proofErr w:type="spellStart"/>
      <w:r w:rsidRPr="00456C3A">
        <w:rPr>
          <w:rFonts w:ascii="Times New Roman" w:hAnsi="Times New Roman" w:cs="Times New Roman"/>
          <w:b/>
          <w:sz w:val="28"/>
          <w:szCs w:val="28"/>
          <w:u w:val="single"/>
        </w:rPr>
        <w:t>Федорино</w:t>
      </w:r>
      <w:proofErr w:type="spellEnd"/>
      <w:r w:rsidRPr="00456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горе»</w:t>
      </w:r>
    </w:p>
    <w:p w:rsidR="00456C3A" w:rsidRDefault="00456C3A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музыку «Шествие синьора помидора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А. Хачатуряна. На середину зала выходят дети в костюмах</w:t>
      </w:r>
      <w:r w:rsidR="00267523">
        <w:rPr>
          <w:rFonts w:ascii="Times New Roman" w:hAnsi="Times New Roman" w:cs="Times New Roman"/>
          <w:sz w:val="28"/>
          <w:szCs w:val="28"/>
        </w:rPr>
        <w:t xml:space="preserve"> овощей: Капуста</w:t>
      </w:r>
      <w:proofErr w:type="gramStart"/>
      <w:r w:rsidR="0026752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67523">
        <w:rPr>
          <w:rFonts w:ascii="Times New Roman" w:hAnsi="Times New Roman" w:cs="Times New Roman"/>
          <w:sz w:val="28"/>
          <w:szCs w:val="28"/>
        </w:rPr>
        <w:t>Лук, морковь, Помидор.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Овощи садятся на грядку.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Жили-были за забором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Лук, капуста и морковка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краснощёким помидором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Разговаривали ловко.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Лук. (ПЛАКСИВО) 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посуда не мыта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огороде лучок не политый,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же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стыдно?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Ох, как нам овощам  обидно!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ениво)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Ты, лучок, поплачь сильней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слезой меня полей.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мне капусте жарко,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Плохо зелени моей.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растеренно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67523" w:rsidRDefault="00267523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42EFC">
        <w:rPr>
          <w:rFonts w:ascii="Times New Roman" w:hAnsi="Times New Roman" w:cs="Times New Roman"/>
          <w:sz w:val="28"/>
          <w:szCs w:val="28"/>
        </w:rPr>
        <w:t>Посмотрите как худа</w:t>
      </w:r>
      <w:proofErr w:type="gramEnd"/>
      <w:r w:rsidR="00842EFC">
        <w:rPr>
          <w:rFonts w:ascii="Times New Roman" w:hAnsi="Times New Roman" w:cs="Times New Roman"/>
          <w:sz w:val="28"/>
          <w:szCs w:val="28"/>
        </w:rPr>
        <w:t xml:space="preserve"> я,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морковка, а беда я.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Витаминов во мне нет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гожусь я на обед.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Помидор. 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нужны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важны.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неё мы все уйдём.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Огород другой найдём.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42EFC">
        <w:rPr>
          <w:rFonts w:ascii="Times New Roman" w:hAnsi="Times New Roman" w:cs="Times New Roman"/>
          <w:sz w:val="28"/>
          <w:szCs w:val="28"/>
          <w:u w:val="single"/>
        </w:rPr>
        <w:t xml:space="preserve">  Звучит музыка</w:t>
      </w:r>
      <w:proofErr w:type="gramStart"/>
      <w:r w:rsidRPr="00842EFC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842EFC">
        <w:rPr>
          <w:rFonts w:ascii="Times New Roman" w:hAnsi="Times New Roman" w:cs="Times New Roman"/>
          <w:sz w:val="28"/>
          <w:szCs w:val="28"/>
          <w:u w:val="single"/>
        </w:rPr>
        <w:t xml:space="preserve"> Овощи уходят.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Тут к огороду Федора идёт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Лейку и грабли с собою несёт.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Федора. Что такое? Почему?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Ничего я не пойму!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Ни картошки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капусты.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огороде не найду.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гшоре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>, горе!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Что случилось бабушка Федора?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Федора. Ох, скорее помогите,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Огород вы мой спасите!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Ведь без вкусных овощей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Не сварить мне даже щей!</w:t>
      </w:r>
    </w:p>
    <w:p w:rsidR="00842EFC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Убежали с огорода</w:t>
      </w:r>
    </w:p>
    <w:p w:rsidR="00CD31C9" w:rsidRDefault="00842EFC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редиска, и лучок,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морковка, и капуста,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Помидор и чесночок!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Как же так?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Выходят овощи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 было худо,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Не любила нас она!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Лук.23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 полола, не рыхлила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Загубила нас она!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Морковь 24 Я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Федору сердита,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Всё лето на грядке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полита.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25 Мы все заросли сорняками,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Подточены корни жучками.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Бабушка Федора ты опять стала лениться?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меня,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Пощадите вы меня,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 буду я больше лениться,</w:t>
      </w:r>
    </w:p>
    <w:p w:rsidR="003C1FD9" w:rsidRDefault="003C1FD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905">
        <w:rPr>
          <w:rFonts w:ascii="Times New Roman" w:hAnsi="Times New Roman" w:cs="Times New Roman"/>
          <w:sz w:val="28"/>
          <w:szCs w:val="28"/>
        </w:rPr>
        <w:t>А буду я только трудиться.</w:t>
      </w:r>
    </w:p>
    <w:p w:rsidR="00E77905" w:rsidRDefault="00E77905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Перестала Федора лениться,</w:t>
      </w:r>
    </w:p>
    <w:p w:rsidR="00E77905" w:rsidRDefault="00E77905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И стали они веселиться!</w:t>
      </w:r>
    </w:p>
    <w:p w:rsidR="00E77905" w:rsidRDefault="00E77905" w:rsidP="00E77905">
      <w:pPr>
        <w:spacing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9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Танец Овощей</w:t>
      </w:r>
    </w:p>
    <w:p w:rsidR="00E77905" w:rsidRDefault="00E77905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Похвалить ребёнка нужно:</w:t>
      </w:r>
    </w:p>
    <w:p w:rsidR="00E77905" w:rsidRDefault="00E77905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Выступали очень дружно.</w:t>
      </w:r>
    </w:p>
    <w:p w:rsidR="00E77905" w:rsidRDefault="00E77905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подарки вам, друзья,</w:t>
      </w:r>
    </w:p>
    <w:p w:rsidR="00E77905" w:rsidRDefault="00E77905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сегодня я.</w:t>
      </w:r>
    </w:p>
    <w:p w:rsidR="00E77905" w:rsidRPr="00E77905" w:rsidRDefault="00E77905" w:rsidP="00E7790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05">
        <w:rPr>
          <w:rFonts w:ascii="Times New Roman" w:hAnsi="Times New Roman" w:cs="Times New Roman"/>
          <w:b/>
          <w:sz w:val="28"/>
          <w:szCs w:val="28"/>
        </w:rPr>
        <w:t>Осень раздаёт подарки.</w:t>
      </w:r>
    </w:p>
    <w:p w:rsidR="00CD31C9" w:rsidRPr="00006E0A" w:rsidRDefault="00CD31C9" w:rsidP="00E7790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D31C9" w:rsidRPr="0000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FD"/>
    <w:rsid w:val="00006E0A"/>
    <w:rsid w:val="001E23F9"/>
    <w:rsid w:val="00262F7E"/>
    <w:rsid w:val="00267523"/>
    <w:rsid w:val="003C1FD9"/>
    <w:rsid w:val="00456C3A"/>
    <w:rsid w:val="005D242E"/>
    <w:rsid w:val="00842EFC"/>
    <w:rsid w:val="00A243A7"/>
    <w:rsid w:val="00A26C29"/>
    <w:rsid w:val="00B218EF"/>
    <w:rsid w:val="00B903DC"/>
    <w:rsid w:val="00CC0844"/>
    <w:rsid w:val="00CD31C9"/>
    <w:rsid w:val="00E058FD"/>
    <w:rsid w:val="00E77905"/>
    <w:rsid w:val="00F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club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raspopov</cp:lastModifiedBy>
  <cp:revision>8</cp:revision>
  <cp:lastPrinted>2018-10-16T17:12:00Z</cp:lastPrinted>
  <dcterms:created xsi:type="dcterms:W3CDTF">2018-10-17T05:58:00Z</dcterms:created>
  <dcterms:modified xsi:type="dcterms:W3CDTF">2018-11-06T07:08:00Z</dcterms:modified>
</cp:coreProperties>
</file>