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1E" w:rsidRPr="00007D17" w:rsidRDefault="00A96D1E" w:rsidP="00A96D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  <w:r w:rsidRPr="004F2983">
        <w:rPr>
          <w:rFonts w:ascii="Times New Roman" w:hAnsi="Times New Roman" w:cs="Times New Roman"/>
          <w:sz w:val="44"/>
          <w:szCs w:val="44"/>
        </w:rPr>
        <w:t xml:space="preserve">Конспект образовательной деятельности </w:t>
      </w: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  <w:r w:rsidRPr="004F2983">
        <w:rPr>
          <w:rFonts w:ascii="Times New Roman" w:hAnsi="Times New Roman" w:cs="Times New Roman"/>
          <w:sz w:val="44"/>
          <w:szCs w:val="44"/>
        </w:rPr>
        <w:t>по речевому развитию</w:t>
      </w: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  <w:r w:rsidRPr="004F2983">
        <w:rPr>
          <w:rFonts w:ascii="Times New Roman" w:hAnsi="Times New Roman" w:cs="Times New Roman"/>
          <w:sz w:val="44"/>
          <w:szCs w:val="44"/>
        </w:rPr>
        <w:t xml:space="preserve">детей средней группы   </w:t>
      </w: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  <w:r w:rsidRPr="004F2983">
        <w:rPr>
          <w:rFonts w:ascii="Times New Roman" w:hAnsi="Times New Roman" w:cs="Times New Roman"/>
          <w:sz w:val="44"/>
          <w:szCs w:val="44"/>
        </w:rPr>
        <w:t>Тема</w:t>
      </w:r>
      <w:proofErr w:type="gramStart"/>
      <w:r w:rsidRPr="004F298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="004F2983">
        <w:rPr>
          <w:rFonts w:ascii="Times New Roman" w:hAnsi="Times New Roman" w:cs="Times New Roman"/>
          <w:sz w:val="44"/>
          <w:szCs w:val="44"/>
        </w:rPr>
        <w:t xml:space="preserve"> </w:t>
      </w:r>
      <w:r w:rsidRPr="004F2983">
        <w:rPr>
          <w:rFonts w:ascii="Times New Roman" w:hAnsi="Times New Roman" w:cs="Times New Roman"/>
          <w:sz w:val="44"/>
          <w:szCs w:val="44"/>
        </w:rPr>
        <w:t xml:space="preserve">Составление повествовательного рассказа </w:t>
      </w: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  <w:r w:rsidRPr="004F2983">
        <w:rPr>
          <w:rFonts w:ascii="Times New Roman" w:hAnsi="Times New Roman" w:cs="Times New Roman"/>
          <w:sz w:val="44"/>
          <w:szCs w:val="44"/>
        </w:rPr>
        <w:t>«Как Петушок угостил Воробья зернышком».</w:t>
      </w: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6D1E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D1E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D1E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D1E" w:rsidRDefault="00A96D1E" w:rsidP="004F2983">
      <w:pPr>
        <w:rPr>
          <w:rFonts w:ascii="Times New Roman" w:hAnsi="Times New Roman" w:cs="Times New Roman"/>
          <w:sz w:val="24"/>
          <w:szCs w:val="24"/>
        </w:rPr>
      </w:pPr>
    </w:p>
    <w:p w:rsidR="00A96D1E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D1E" w:rsidRPr="00007D17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D1E" w:rsidRPr="00007D17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D1E" w:rsidRPr="00007D17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96D1E" w:rsidRPr="00007D17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96D1E" w:rsidRPr="004F2983" w:rsidRDefault="00A96D1E" w:rsidP="00A96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F2983" w:rsidRPr="004F2983">
        <w:rPr>
          <w:rFonts w:ascii="Times New Roman" w:hAnsi="Times New Roman" w:cs="Times New Roman"/>
          <w:sz w:val="28"/>
          <w:szCs w:val="28"/>
        </w:rPr>
        <w:t>Воспитатель:</w:t>
      </w:r>
      <w:r w:rsidRPr="004F2983">
        <w:rPr>
          <w:rFonts w:ascii="Times New Roman" w:hAnsi="Times New Roman" w:cs="Times New Roman"/>
          <w:sz w:val="28"/>
          <w:szCs w:val="28"/>
        </w:rPr>
        <w:t xml:space="preserve">  Лужнева </w:t>
      </w:r>
      <w:r w:rsidR="004F2983" w:rsidRPr="004F2983">
        <w:rPr>
          <w:rFonts w:ascii="Times New Roman" w:hAnsi="Times New Roman" w:cs="Times New Roman"/>
          <w:sz w:val="28"/>
          <w:szCs w:val="28"/>
        </w:rPr>
        <w:t>Г.В.</w:t>
      </w:r>
    </w:p>
    <w:p w:rsidR="00A96D1E" w:rsidRDefault="00A96D1E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83" w:rsidRDefault="004F2983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83" w:rsidRPr="00007D17" w:rsidRDefault="004F2983" w:rsidP="00A96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lastRenderedPageBreak/>
        <w:t xml:space="preserve">1.Цель: </w:t>
      </w:r>
      <w:proofErr w:type="gramStart"/>
      <w:r w:rsidRPr="00007D17">
        <w:rPr>
          <w:rFonts w:ascii="Times New Roman" w:hAnsi="Times New Roman" w:cs="Times New Roman"/>
        </w:rPr>
        <w:t>учить детей составлять</w:t>
      </w:r>
      <w:proofErr w:type="gramEnd"/>
      <w:r w:rsidRPr="00007D17">
        <w:rPr>
          <w:rFonts w:ascii="Times New Roman" w:hAnsi="Times New Roman" w:cs="Times New Roman"/>
        </w:rPr>
        <w:t xml:space="preserve"> повествовательный рассказ.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 xml:space="preserve"> 2.Задачи: 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1)звуковая культура реч</w:t>
      </w:r>
      <w:proofErr w:type="gramStart"/>
      <w:r w:rsidRPr="00007D17">
        <w:rPr>
          <w:rFonts w:ascii="Times New Roman" w:hAnsi="Times New Roman" w:cs="Times New Roman"/>
        </w:rPr>
        <w:t>и-</w:t>
      </w:r>
      <w:proofErr w:type="gramEnd"/>
      <w:r w:rsidRPr="00007D17">
        <w:rPr>
          <w:rFonts w:ascii="Times New Roman" w:hAnsi="Times New Roman" w:cs="Times New Roman"/>
        </w:rPr>
        <w:t xml:space="preserve"> учить использовать в речи интонацию и силу голоса;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2)развитие словар</w:t>
      </w:r>
      <w:proofErr w:type="gramStart"/>
      <w:r w:rsidRPr="00007D17">
        <w:rPr>
          <w:rFonts w:ascii="Times New Roman" w:hAnsi="Times New Roman" w:cs="Times New Roman"/>
        </w:rPr>
        <w:t>я-</w:t>
      </w:r>
      <w:proofErr w:type="gramEnd"/>
      <w:r w:rsidRPr="00007D17">
        <w:rPr>
          <w:rFonts w:ascii="Times New Roman" w:hAnsi="Times New Roman" w:cs="Times New Roman"/>
        </w:rPr>
        <w:t xml:space="preserve"> закреплять умение понимать значение словосочетаний используемых в речи;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3)грамматически правильная реч</w:t>
      </w:r>
      <w:proofErr w:type="gramStart"/>
      <w:r w:rsidRPr="00007D17">
        <w:rPr>
          <w:rFonts w:ascii="Times New Roman" w:hAnsi="Times New Roman" w:cs="Times New Roman"/>
        </w:rPr>
        <w:t>ь-</w:t>
      </w:r>
      <w:proofErr w:type="gramEnd"/>
      <w:r w:rsidRPr="00007D17">
        <w:rPr>
          <w:rFonts w:ascii="Times New Roman" w:hAnsi="Times New Roman" w:cs="Times New Roman"/>
        </w:rPr>
        <w:t xml:space="preserve"> учить правильно составлять простые и сложные предложения;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4)развитие связной реч</w:t>
      </w:r>
      <w:proofErr w:type="gramStart"/>
      <w:r w:rsidRPr="00007D17">
        <w:rPr>
          <w:rFonts w:ascii="Times New Roman" w:hAnsi="Times New Roman" w:cs="Times New Roman"/>
        </w:rPr>
        <w:t>и-</w:t>
      </w:r>
      <w:proofErr w:type="gramEnd"/>
      <w:r w:rsidRPr="00007D17">
        <w:rPr>
          <w:rFonts w:ascii="Times New Roman" w:hAnsi="Times New Roman" w:cs="Times New Roman"/>
        </w:rPr>
        <w:t xml:space="preserve"> учить составлять рассказ с опорой на схему-план;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5)воспитывать доброжелательность и желание самостоятельно предлагать помощь.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 xml:space="preserve"> 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3.Приоритетная образовательная област</w:t>
      </w:r>
      <w:proofErr w:type="gramStart"/>
      <w:r w:rsidRPr="00007D17">
        <w:rPr>
          <w:rFonts w:ascii="Times New Roman" w:hAnsi="Times New Roman" w:cs="Times New Roman"/>
        </w:rPr>
        <w:t>ь-</w:t>
      </w:r>
      <w:proofErr w:type="gramEnd"/>
      <w:r w:rsidRPr="00007D17">
        <w:rPr>
          <w:rFonts w:ascii="Times New Roman" w:hAnsi="Times New Roman" w:cs="Times New Roman"/>
        </w:rPr>
        <w:t xml:space="preserve"> речевое развитие. 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4.Планируемые результаты: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-</w:t>
      </w:r>
      <w:proofErr w:type="gramStart"/>
      <w:r w:rsidRPr="00007D17">
        <w:rPr>
          <w:rFonts w:ascii="Times New Roman" w:hAnsi="Times New Roman" w:cs="Times New Roman"/>
        </w:rPr>
        <w:t>учить детей составлять</w:t>
      </w:r>
      <w:proofErr w:type="gramEnd"/>
      <w:r w:rsidRPr="00007D17">
        <w:rPr>
          <w:rFonts w:ascii="Times New Roman" w:hAnsi="Times New Roman" w:cs="Times New Roman"/>
        </w:rPr>
        <w:t xml:space="preserve"> повествовательный рассказ;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-правильно использовать в речи силу и интонацию голоса;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 xml:space="preserve">-воспитывать доброту в детях. 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5.Целевые ориентиры: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-формировать у детей положительное отношение к окружающему миру;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-учит детей владеть устной речью, выражать свои мысли;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-развивать крупную и мелкую моторику.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6.Материалы и оборудовани</w:t>
      </w:r>
      <w:proofErr w:type="gramStart"/>
      <w:r w:rsidRPr="00007D17">
        <w:rPr>
          <w:rFonts w:ascii="Times New Roman" w:hAnsi="Times New Roman" w:cs="Times New Roman"/>
        </w:rPr>
        <w:t>е(</w:t>
      </w:r>
      <w:proofErr w:type="gramEnd"/>
      <w:r w:rsidRPr="00007D17">
        <w:rPr>
          <w:rFonts w:ascii="Times New Roman" w:hAnsi="Times New Roman" w:cs="Times New Roman"/>
        </w:rPr>
        <w:t>материально-технические ресурсы):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-для воспитателя: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 xml:space="preserve">     картинки с изображением петуха и воробья;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 xml:space="preserve">     схема-план к составлению рассказа.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-для детей: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 xml:space="preserve">     кружки разного(одного) цвета-16-18шт. 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7.Предварительная работа: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>Чтение: М.Горький «Воробьишко», К.Ушинский «Петушок с семьей»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 xml:space="preserve"> Загадывание загадок о домашних и диких птицах;</w:t>
      </w:r>
    </w:p>
    <w:p w:rsidR="00A96D1E" w:rsidRPr="00007D17" w:rsidRDefault="00A96D1E" w:rsidP="00A96D1E">
      <w:pPr>
        <w:rPr>
          <w:rFonts w:ascii="Times New Roman" w:hAnsi="Times New Roman" w:cs="Times New Roman"/>
        </w:rPr>
      </w:pPr>
      <w:r w:rsidRPr="00007D17">
        <w:rPr>
          <w:rFonts w:ascii="Times New Roman" w:hAnsi="Times New Roman" w:cs="Times New Roman"/>
        </w:rPr>
        <w:t xml:space="preserve">наблюдение на прогулке за повадками птиц. </w:t>
      </w:r>
    </w:p>
    <w:p w:rsidR="00A96D1E" w:rsidRDefault="00A96D1E" w:rsidP="00A96D1E">
      <w:pPr>
        <w:rPr>
          <w:rFonts w:ascii="Times New Roman" w:hAnsi="Times New Roman" w:cs="Times New Roman"/>
          <w:sz w:val="24"/>
          <w:szCs w:val="24"/>
        </w:rPr>
      </w:pPr>
      <w:r w:rsidRPr="00007D17">
        <w:rPr>
          <w:rFonts w:ascii="Times New Roman" w:hAnsi="Times New Roman" w:cs="Times New Roman"/>
        </w:rPr>
        <w:t>Наблюдение за петухо</w:t>
      </w:r>
      <w:proofErr w:type="gramStart"/>
      <w:r w:rsidRPr="00007D17">
        <w:rPr>
          <w:rFonts w:ascii="Times New Roman" w:hAnsi="Times New Roman" w:cs="Times New Roman"/>
        </w:rPr>
        <w:t>м(</w:t>
      </w:r>
      <w:proofErr w:type="gramEnd"/>
      <w:r w:rsidRPr="00007D17">
        <w:rPr>
          <w:rFonts w:ascii="Times New Roman" w:hAnsi="Times New Roman" w:cs="Times New Roman"/>
        </w:rPr>
        <w:t>с родителями) к теме «Домашние животные и птицы».</w:t>
      </w:r>
      <w:r w:rsidRPr="0000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83" w:rsidRDefault="004F2983" w:rsidP="00A96D1E">
      <w:pPr>
        <w:rPr>
          <w:rFonts w:ascii="Times New Roman" w:hAnsi="Times New Roman" w:cs="Times New Roman"/>
          <w:sz w:val="24"/>
          <w:szCs w:val="24"/>
        </w:rPr>
      </w:pPr>
    </w:p>
    <w:p w:rsidR="004F2983" w:rsidRDefault="004F2983" w:rsidP="00A96D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6D1E" w:rsidTr="005624F8">
        <w:tc>
          <w:tcPr>
            <w:tcW w:w="4785" w:type="dxa"/>
          </w:tcPr>
          <w:p w:rsidR="00A96D1E" w:rsidRPr="00007D17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Этапы ОД</w:t>
            </w:r>
          </w:p>
        </w:tc>
        <w:tc>
          <w:tcPr>
            <w:tcW w:w="4786" w:type="dxa"/>
          </w:tcPr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этапам ОД</w:t>
            </w:r>
          </w:p>
        </w:tc>
      </w:tr>
      <w:tr w:rsidR="00A96D1E" w:rsidTr="005624F8">
        <w:tc>
          <w:tcPr>
            <w:tcW w:w="4785" w:type="dxa"/>
          </w:tcPr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Pr="00F07676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Вводная часть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Мотивационный и организационный этап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подходя к детскому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услышала громкие  и сердитые голоса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(имитация вос-лем, но спокойным голосом)-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кукареку, чик-чирик.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Интересно, кто это кричал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магнитной доске прикрепить картинки петуха и воробья)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-Петух, как кричал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 и сердито) Прокричите как он.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-Воробей, как чирикал? (громко и сердито) Прочирикайте, как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дети неправильно используют силу и интонацию голоса- исправить)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вы знаете, когда разговаривают громким и сердитым голосом?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(Когда ссорятся)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интересно узнать из-за чего ссорились Петух и Воробей? И мне стало интересно, что случилось?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они нашли зернышки и стали спорить, кто их склюет. Петушок кричит: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склюю, потому, умею больше делать, чем ты. А Воробышек чирикает:- Нет, я больше делаю, мне и клевать это зернышки. Так кричали, что даже поссорились, потому что каждый считал, что он умеет делать больше. А ведь раньше такого не было, что бы они ссорились.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решают помирить птиц)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мы можем им помочь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птицам, кто и что умеет делать)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и хорошо, мы сейчас вспомним, кто и что умеет делать.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Pr="00F07676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 </w:t>
            </w:r>
          </w:p>
          <w:p w:rsidR="00A96D1E" w:rsidRPr="00B44EF3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Исполнительный этап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 «Кто и что умеет делать?»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 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наши наблюдения и поможем Петушку и Воробью. Перед вами лежат кружочки, вы вспоминаете и называете, что они умеют делать. Кто назвал, берет кружок и прикрепляет под той птицей, о которой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сказал.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внимательны, не повторяйтесь.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Петушок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F3">
              <w:rPr>
                <w:rFonts w:ascii="Times New Roman" w:hAnsi="Times New Roman" w:cs="Times New Roman"/>
                <w:sz w:val="24"/>
                <w:szCs w:val="24"/>
              </w:rPr>
              <w:t>-кукарекает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-клюет зерно, червей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-высоко поднимает ноги,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ходит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-разгребает ногами землю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-громко хлопает крыльями</w:t>
            </w:r>
          </w:p>
          <w:p w:rsidR="00A96D1E" w:rsidRPr="004F33F3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-будит все по утрам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Воробей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-чирикает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-клюет зерно, крошки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-прыгает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-перелетает с места на место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-сидит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кустах</w:t>
            </w:r>
            <w:proofErr w:type="gramEnd"/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-быстро вспархивает и улетает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-купается в лужах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(если дети затрудняются ответить, что умеют птицы делать, вос-ль задает наводящие вопросы.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кружков получится разное количество, надо вспомнить еще действие)</w:t>
            </w:r>
            <w:proofErr w:type="gramEnd"/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Давайте, посмотри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посчитаем) кружки.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-Поровну.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означает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вывод)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Петушок и Воробей умеют делать много разного поровну. Из-за этого не стоит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ссорится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зернышки можно вместе поклевать.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повествовательного рассказа.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так много вспомнили, что умеют делать Петушок и Воробей. Они помирились,  склевали зернышки и довольные отправились по своим делам.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как же нам использовать,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вспомнили? Что мы можем придумать?</w:t>
            </w:r>
          </w:p>
          <w:p w:rsidR="00A96D1E" w:rsidRPr="00612F8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помощью наводящих вопросов дети ставят перед собой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рассказ)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-Вспомните, в каком месте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встретится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 и Воробей?(Мы рассматривали иллюстрации- на птичьем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дворе).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вы называете свои предложения, которые придумаете для рассказа, используя  свои знания.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нам его правильно запомнить?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Можно, я буду зарисовывать все ваши предложения, только используя схемы?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у вас рассказ получился…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8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Выставляются схемы.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ваш рассказ, но можно мне вам немного помочь?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Вос-ль рассказывает рассказ с опорой на схему- план. Я все правильно, зарисовала?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Расскажем вместе ваш рассказ?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Pr="00304483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289">
              <w:rPr>
                <w:rFonts w:ascii="Times New Roman" w:hAnsi="Times New Roman" w:cs="Times New Roman"/>
                <w:i/>
                <w:sz w:val="24"/>
                <w:szCs w:val="24"/>
              </w:rPr>
              <w:t>Слова вос-ля,</w:t>
            </w:r>
            <w:proofErr w:type="gramEnd"/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289">
              <w:rPr>
                <w:rFonts w:ascii="Times New Roman" w:hAnsi="Times New Roman" w:cs="Times New Roman"/>
                <w:b/>
                <w:sz w:val="24"/>
                <w:szCs w:val="24"/>
              </w:rPr>
              <w:t>Слова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Петушок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клевал зерно на </w:t>
            </w:r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птичьем </w:t>
            </w:r>
            <w:proofErr w:type="gramStart"/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>дворе</w:t>
            </w:r>
            <w:proofErr w:type="gramEnd"/>
            <w:r w:rsidRPr="009432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Тут прилетел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Воробей, </w:t>
            </w:r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>сел на веточку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стал громко чирикать.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Петушок поднял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голову и громко закукарекал.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Потом </w:t>
            </w:r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>отошел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сторонку, захлопал крыльями и </w:t>
            </w:r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закукарекал.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отошел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сторонку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снова громко закукарекал.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Воробей подумал,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это приглашение на обед.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слетел </w:t>
            </w:r>
            <w:r w:rsidRPr="00943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веточки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клевать зерно.</w:t>
            </w:r>
          </w:p>
          <w:p w:rsidR="00A96D1E" w:rsidRPr="008A30F7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</w:t>
            </w:r>
            <w:r w:rsidRPr="008A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Воробей </w:t>
            </w:r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>поел,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чирикнул, вспорхнул </w:t>
            </w:r>
            <w:r w:rsidRPr="00F07676">
              <w:rPr>
                <w:rFonts w:ascii="Times New Roman" w:hAnsi="Times New Roman" w:cs="Times New Roman"/>
                <w:b/>
                <w:sz w:val="24"/>
                <w:szCs w:val="24"/>
              </w:rPr>
              <w:t>и улетел.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Динамическая пауза.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превратится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воробышков?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-Хлопните в ладошки и скажите: «Я воробей»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Воробьишка потянулся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Распрямился, встрепенулся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кивнул 3раза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Подмигнул нам черным глазом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 в стороны развел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по жердочке пошел.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Прогулялся и присел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песенку запел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Чик-чирик-чирик-чирик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Pr="00F07676" w:rsidRDefault="00A96D1E" w:rsidP="00562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676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к динамической паузе.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-Потянулись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-Выпрямить спинку, отвести плечики назад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 вправо, влево, вперед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-Подмигивают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-Развести руки в стороны и пошевелить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пальцами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-Ходьба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носочках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месте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-Присели, встали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-Чирикают с начало тихо, а потом громко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-Хлопнули 2раза «Я человек»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1E" w:rsidRPr="00E97741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Самостоятельная работа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-Вам понравился рассказ? Вы хотите кому-нибудь его рассказать? А чтобы хорошо  получилось вечером,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должны сделать сейчас? (Повторить).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Вот сейчас с опорой на схему перескажем наш рассказ.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(Пересказ 2-3 детей).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A96D1E" w:rsidRPr="00245866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Рефлексивный и перспективный этапы.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мы сегодня разговаривали?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смогли сделать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понравилось?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-Вечером я предлагаю вам в центре художественного творчества на выбо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нарисовать, вылепить Петушка или Воробья.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мотивация вовлекает детей в образовательную деятельность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помогает детям поставить перед собой цель и решить ее. 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Дид.игра проводится с цель актуализации знаний детей и умения делать вывод.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Развивая компонент устной 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связной и грамматически-правильная речь) воспитатель подводит детей к принятию ими основной цели работы- составлению повествовательного рассказа.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развивает крупную и мелкую моторику детей.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наглядной схемы- плана повествовательного рассказа  в самостоятельном пересказе способствует восстановлению хода основной части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образовательной деятельности у детей формируется: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положительного отношения к окружающему миру;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-развивается устная речь;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-формируется крупная и мелкая моторика.</w:t>
            </w: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1E" w:rsidRPr="00A254D0" w:rsidRDefault="00A96D1E" w:rsidP="005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более объемного видения и целостного восприятия и усвоения учебного материала, воспитатель предлагает совместную образовательную деятельность во</w:t>
            </w:r>
            <w:r w:rsidRPr="00A2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дня.</w:t>
            </w:r>
          </w:p>
        </w:tc>
      </w:tr>
    </w:tbl>
    <w:p w:rsidR="00A32B6F" w:rsidRDefault="00A32B6F"/>
    <w:sectPr w:rsidR="00A32B6F" w:rsidSect="00A96D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6D1E"/>
    <w:rsid w:val="004F2983"/>
    <w:rsid w:val="00647C0A"/>
    <w:rsid w:val="00A32B6F"/>
    <w:rsid w:val="00A9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2017-03-14T16:27:00Z</dcterms:created>
  <dcterms:modified xsi:type="dcterms:W3CDTF">2017-03-14T17:05:00Z</dcterms:modified>
</cp:coreProperties>
</file>