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A5" w:rsidRDefault="002541A5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</w:p>
    <w:p w:rsidR="002541A5" w:rsidRDefault="002541A5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</w:p>
    <w:p w:rsidR="002541A5" w:rsidRDefault="002541A5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</w:p>
    <w:p w:rsidR="002541A5" w:rsidRDefault="002541A5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</w:p>
    <w:p w:rsidR="002541A5" w:rsidRDefault="002541A5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  <w:r w:rsidRPr="002541A5"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  <w:t xml:space="preserve"> ООД</w:t>
      </w:r>
    </w:p>
    <w:p w:rsidR="004A42D3" w:rsidRPr="002541A5" w:rsidRDefault="004A42D3" w:rsidP="002541A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36"/>
          <w:szCs w:val="36"/>
          <w:lang w:eastAsia="ru-RU"/>
        </w:rPr>
      </w:pPr>
      <w:r w:rsidRPr="002541A5">
        <w:rPr>
          <w:rFonts w:ascii="Arial" w:eastAsia="Times New Roman" w:hAnsi="Arial" w:cs="Arial"/>
          <w:b/>
          <w:i/>
          <w:color w:val="FD9A00"/>
          <w:kern w:val="36"/>
          <w:sz w:val="36"/>
          <w:szCs w:val="36"/>
          <w:lang w:eastAsia="ru-RU"/>
        </w:rPr>
        <w:t>«Путешествие в сказку Теремок»</w:t>
      </w: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возраст: средняя группа</w:t>
      </w: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Гусева Л.Е.</w:t>
      </w: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541A5" w:rsidRDefault="002541A5" w:rsidP="002541A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/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«Светлячок» 2014 г.</w:t>
      </w:r>
    </w:p>
    <w:p w:rsidR="004A42D3" w:rsidRPr="0035255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255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 xml:space="preserve">Вид непосредственной образовательной деятельности: </w:t>
      </w:r>
      <w:proofErr w:type="gramStart"/>
      <w:r w:rsidRP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интегрированная</w:t>
      </w:r>
      <w:proofErr w:type="gramEnd"/>
    </w:p>
    <w:p w:rsidR="004A42D3" w:rsidRPr="0035255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5255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Интегрируемые образовательные области:</w:t>
      </w:r>
    </w:p>
    <w:p w:rsidR="004A42D3" w:rsidRPr="004A42D3" w:rsidRDefault="002541A5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«Познавательн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4A42D3" w:rsidRPr="004A42D3" w:rsidRDefault="0035255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«Социально-коммуникативное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4A42D3" w:rsidRDefault="0035255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«Речевое развитие</w:t>
      </w:r>
      <w:r w:rsidR="005C385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352550" w:rsidRPr="004A42D3" w:rsidRDefault="0035255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«Художественно-эстетическое развитие»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255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Форма деятельности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совместная деятельность взрослых и детей</w:t>
      </w:r>
    </w:p>
    <w:p w:rsidR="004A42D3" w:rsidRPr="005C385C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5C385C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Программные задачи:</w:t>
      </w:r>
    </w:p>
    <w:p w:rsidR="00352550" w:rsidRPr="0035255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352550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Образовательные: 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Закрепить знания детей о геометрических фигурах</w:t>
      </w:r>
      <w:r w:rsidR="00BD273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(круг, квадрат, треугольник)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A42D3" w:rsidRDefault="0035255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Закрепи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ть счет в пределах 5;</w:t>
      </w:r>
      <w:r w:rsidR="00BD273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352550" w:rsidRDefault="00BD2734" w:rsidP="003525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Формировать умение соотносить количество предметов с числом и цифрой;</w:t>
      </w:r>
      <w:r w:rsidR="00352550" w:rsidRP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352550" w:rsidRPr="004A42D3" w:rsidRDefault="00352550" w:rsidP="003525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Учить сравнивать количество предметов;</w:t>
      </w:r>
    </w:p>
    <w:p w:rsidR="00BD2734" w:rsidRDefault="00BD2734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Закреплять понятия «длинный»</w:t>
      </w:r>
      <w:r w:rsidR="00D4446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«короткий»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Активизировать познавательную и речевую деятельность детей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03FD0" w:rsidRPr="004A42D3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Способствовать овладению детьми в конкретных речевых ситуациях нормами речи.</w:t>
      </w:r>
    </w:p>
    <w:p w:rsidR="00A03FD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D2734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Развивающие: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умение слушать и слышать вопрос, отвечать полными ответами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логическое мышление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умение обобщать и делать выводы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сообразительность, быстроту реакции на сигнал в процессе игры и игрового общения</w:t>
      </w:r>
    </w:p>
    <w:p w:rsidR="00A03FD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D2734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Воспитательные: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любовь к русскому народному творчеству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Поддерживать положительное эмоциональное отношение от встречи с героями сказки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03FD0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Словарная работа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заплатки, геометрические фигуры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255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Форма проведения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Игра-путешествие</w:t>
      </w:r>
    </w:p>
    <w:p w:rsidR="004A42D3" w:rsidRPr="004A42D3" w:rsidRDefault="00BD2734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Материалы и оборудование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Набор геометрических фигур,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полоски разной длины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ширины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счетный материал (елочки, грибочки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), 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«ко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вер-самолет», «заплатки»,  театр «Теремок», цифры,</w:t>
      </w:r>
      <w:r w:rsidR="00AB48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полоска для выкладывания цифр,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разрезные картинки.</w:t>
      </w:r>
      <w:proofErr w:type="gramEnd"/>
    </w:p>
    <w:p w:rsidR="004A42D3" w:rsidRPr="003E44A1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3E44A1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Предварительная работа с детьми: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Речевое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свободное общение по сказке «Теремок».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Беседа о героях сказки.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Познавательное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рассматривание картин с изображением персонажей участников сказки.</w:t>
      </w:r>
    </w:p>
    <w:p w:rsidR="00D44469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Дидактические игры на развитие мат</w:t>
      </w:r>
      <w:r w:rsidR="00A95B3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ематических способностей, навыков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</w:t>
      </w:r>
      <w:r w:rsidR="00A95B3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чета.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Чтение художественной литературы: сказка «Теремок»; чтение стихов, потешек, загадок о героях сказки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Социально-коммуникативное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обыгрывание сказки «Теремок»</w:t>
      </w:r>
      <w:r w:rsidR="00D4446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Художественно-эстетическое развитие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рисование «Теремок»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конструирование «Теремок».</w:t>
      </w:r>
    </w:p>
    <w:p w:rsidR="004A42D3" w:rsidRPr="004A42D3" w:rsidRDefault="00A95B3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Физическое развитие: </w:t>
      </w:r>
      <w:proofErr w:type="spellStart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физминутка</w:t>
      </w:r>
      <w:proofErr w:type="spellEnd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«Зайка»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gramEnd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\и</w:t>
      </w:r>
      <w:proofErr w:type="spellEnd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«Лягушки»</w:t>
      </w:r>
      <w:r w:rsidR="00D4446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Создание условий для самостоятельной деятельности детей: оформление книжного уголка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Иллюстрация героев сказки «Теремок»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Иллюстрации этих же героев в других сказках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Книги с произведением в различных изданиях</w:t>
      </w:r>
    </w:p>
    <w:p w:rsidR="004A42D3" w:rsidRPr="00D44469" w:rsidRDefault="00D44469" w:rsidP="00D44469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D44469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Организация </w:t>
      </w:r>
      <w:r w:rsidR="003E44A1" w:rsidRPr="00D44469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ООД: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44A1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Воспитатель: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Здравствуйте, ребята! Сегодня я вам предлагаю отправиться в путешествие в сказку.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В: Вы хотите отправиться</w:t>
      </w:r>
      <w:r w:rsidR="00D4446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путешествие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вместе со мной?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Д: Да.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Хорошо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Я буду</w:t>
      </w:r>
      <w:r w:rsidR="003E44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вашим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помощником.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Ребята, есть у меня волшебный «ковер-самолет» мы на нем отправимся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разворачивает «ковер-самолет», а там дырки в виде геометрических фигур.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-Ковер у нас оказался в дырках, мы не сможем отправиться на нем в путешествие</w:t>
      </w:r>
      <w:r w:rsidR="0035255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сказку</w:t>
      </w:r>
      <w:r w:rsidR="000D3E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D3E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это сделал?</w:t>
      </w:r>
    </w:p>
    <w:p w:rsidR="00A03FD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03FD0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Загадка</w:t>
      </w:r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М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аленький рост,</w:t>
      </w:r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03FD0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С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ерая шубка.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A03FD0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Длинный хвост,</w:t>
      </w:r>
    </w:p>
    <w:p w:rsidR="004A42D3" w:rsidRPr="004A42D3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О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стрые зубки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(М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ышь)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Правильно ребята это мышка прогрызла наш «ковер-самолет», давайте все вместе отремонтируем его.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подносе лежат геометрические фигуры. Дети накладывают и определяют те «заплатки», которые подходят для ремонта ковра.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Назовите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 фигуры, которые вам понадобились. Молодцы, ребята! справились с этим заданием. Становитесь на «ковер-самолет» и повторяйте волшебные слова: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 ковер по небу мчится,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же с нами приключится?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Попадем на нем мы в сказку,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в какую нужно отгадать.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Слушайте загадку</w:t>
      </w:r>
      <w:r w:rsidR="00D4446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 какой сказке идёт речь?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чистом поле вырос дом.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Кто-кто проживает в нём?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Видим: Мышка в нём, норушка,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 Лягушка в нём, квакушка.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Третья в домике сестричка -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это рыжая Лисичка.</w:t>
      </w:r>
    </w:p>
    <w:p w:rsidR="004A42D3" w:rsidRPr="004A42D3" w:rsidRDefault="00871F6F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Братец Зайка - </w:t>
      </w:r>
      <w:proofErr w:type="spellStart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побегайка</w:t>
      </w:r>
      <w:proofErr w:type="spellEnd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4A42D3" w:rsidRPr="004A42D3" w:rsidRDefault="00871F6F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бурый Мишка 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торопышка</w:t>
      </w:r>
      <w:proofErr w:type="spellEnd"/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Дом не низок, не высок,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зовётся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?.</w:t>
      </w:r>
      <w:r w:rsidR="00871F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..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Теремок!</w:t>
      </w:r>
    </w:p>
    <w:p w:rsidR="004A42D3" w:rsidRPr="00A03FD0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Основная часть.</w:t>
      </w:r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End"/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r w:rsidR="00A03FD0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Дети садятся за столы)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Итак, сказка начинается.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Стоит в поле теремок-теремок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не низок, не высок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End"/>
      <w:r w:rsidR="00A03FD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Открывает на доске закрепленный Теремок)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 по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</w:t>
      </w:r>
      <w:r w:rsidR="008815A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ю</w:t>
      </w:r>
      <w:proofErr w:type="gramEnd"/>
      <w:r w:rsidR="008815A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мышка бежала, Теремок увидала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(достаёт игрушку мышку)</w:t>
      </w:r>
    </w:p>
    <w:p w:rsid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А к терему 2 дорожки ведут, одна длинная, а другая короткая. Мышка запуталась, по какой дорожке ей быстрей добраться до теремка по длинной дорожке или по короткой? Ребята как вы думаете?</w:t>
      </w:r>
    </w:p>
    <w:p w:rsidR="008815AE" w:rsidRDefault="008815AE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Да, ребята, правильно, по короткой дорожке быстрей мышке добежать до домика, а теперь нам нужно правильно указать ей, где короткая дорожка. У вас на столах, у каждого лежат две полоск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и-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«дорожки», они разные по длине, давайте мы их сравним(дети сравнивают).</w:t>
      </w:r>
    </w:p>
    <w:p w:rsidR="008815AE" w:rsidRPr="004A42D3" w:rsidRDefault="008815AE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Артем, скажи пожалуйста, какая у тебя цветом короткая полоска? (красная), а у тебя, Артур, какая цветом короткая полоска</w:t>
      </w:r>
      <w:proofErr w:type="gramStart"/>
      <w:r w:rsidR="003D1B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?(</w:t>
      </w:r>
      <w:proofErr w:type="gramEnd"/>
      <w:r w:rsidR="003D1B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красная).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-Молодцы ребята, вы правильно указали короткую дорожку, вот и мышка добралась до теремка, и стала там жить поживать, да песни распевать.</w:t>
      </w:r>
    </w:p>
    <w:p w:rsid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Сколько зверушек с</w:t>
      </w:r>
      <w:r w:rsidR="0077316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ало жить </w:t>
      </w:r>
      <w:r w:rsidR="00871F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Теремке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 (1)</w:t>
      </w:r>
    </w:p>
    <w:p w:rsidR="00773167" w:rsidRPr="004A42D3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r w:rsidR="0077316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ети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положите цифру 1 на черную</w:t>
      </w:r>
      <w:r w:rsidR="0077316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полоску. Берем цифру правой рукой и кладем на полоску слева.</w:t>
      </w:r>
    </w:p>
    <w:p w:rsidR="00A03FD0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Стоит в поле теремок- теремок.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Лягушка скачет по болоту.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теремке ей жить охота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остаёт лягушку)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Пока лягушка скакала, бусы потеряла. Плачет бедная: «- Беда! Помогите, детвора! »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-Ну что, ребята, поможем лягушк</w:t>
      </w:r>
      <w:r w:rsidR="00AB48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е? Посмотрите, у вас на тарелочках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лежат геометрические фигуры, как они называются? (круг, треугольник, квадрат)</w:t>
      </w:r>
    </w:p>
    <w:p w:rsidR="004A42D3" w:rsidRPr="004A42D3" w:rsidRDefault="00A03FD0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 из них мы и выложим бусы для лягушки. Вы внимательно слушайте, какую фигуру я буду называть, такую фигуру вы</w:t>
      </w:r>
      <w:r w:rsidR="00871F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выкладывайте у себя на полоске с ниточкой. (Д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ети выкладывают бусы, после, сравнивают с образцом.)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</w:t>
      </w:r>
      <w:r w:rsidR="00AB48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кой по счету вы положили желтый круг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 (первый)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AB48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акой по счеты вы положили красный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треугольник? (третий)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 по счету вы положили синий квадрат? (второй)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AB48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акая фигура 4 по счету? (желтый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квадрат)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называется пятая фигура? (синий круг)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этим заданием вы справились, молодцы, лягушка очень рада какие красивые бусы получились.</w:t>
      </w:r>
    </w:p>
    <w:p w:rsid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Теперь лягушка довольная поскакала прямо к теремку, и стала там жить вместе с мышкой. Сколько теперь зверушек в домике. (2)</w:t>
      </w:r>
    </w:p>
    <w:p w:rsidR="00AB4873" w:rsidRPr="004A42D3" w:rsidRDefault="00AB487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(Находят цифру 2, вспоминают про нее стишок и кладут цифру на полоску).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Тут на опушку выскочил зайчик, а там ёлочки в ряд стоят.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у вас на подносах лежат ёлочки, выложите все ёлочки на полоску, на верхнюю линейку, напоминаю</w:t>
      </w:r>
      <w:r w:rsidR="00A95B3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выкладываем ёлочки слева на право. Скажите, сколько ёлочек на полоске? (5)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Прыгал, прыгал заяц возле ёлок и увидел под одной ёлочкой грибок. Под второй елочкой грибок. Под третьей елочкой грибок. Под четвертой елочкой грибок. Положите под елочками столько же грибков. Сколько грибов (4, а ёлочек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 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5) чего больше грибов</w:t>
      </w:r>
      <w:r w:rsidR="000F71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или ёлочек? (ёлок) 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сделать, чтобы елочек и грибов стало поровну? (убрать одну елочку или добавить один грибок)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вы знаете, что зайчик любит, когда с ним играют, давайте с ним поиграем.</w:t>
      </w:r>
    </w:p>
    <w:p w:rsidR="004A42D3" w:rsidRPr="004A42D3" w:rsidRDefault="000F713A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Физкультминутка «З</w:t>
      </w:r>
      <w:r w:rsidR="004A42D3"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айка».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«Зайке холодно сидеть,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Нужно лапочки погреть.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Лапки вверх, лапки вниз, на носочках подтянись.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Лапки ставим на бочок, на носочках скок-скок-скок.</w:t>
      </w:r>
    </w:p>
    <w:p w:rsid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Прибежал зайчик к теремку и его впустили, и стали он</w:t>
      </w:r>
      <w:r w:rsidR="00A95B3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жить вместе, сколько зверушек в домике? (3)</w:t>
      </w:r>
    </w:p>
    <w:p w:rsidR="000F713A" w:rsidRPr="004A42D3" w:rsidRDefault="000F713A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(Находят цифру 3,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вспоминают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что она похожа и кладут на полоску)</w:t>
      </w:r>
    </w:p>
    <w:p w:rsidR="000F713A" w:rsidRDefault="000F713A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-Тише, тише не шумите, кто-то к нам идет сюда.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конечн</w:t>
      </w:r>
      <w:r w:rsidR="000F71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же, лиса. Попросилась она, то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 в теремок и её впустили. Лисичка решила украсить теремок флажками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ыставляет флажки, дети запоминают какие флажки выставлены, какого цвета) Наступила ночь, все закрыли глаза. (Убирается 1 флажок.)</w:t>
      </w:r>
    </w:p>
    <w:p w:rsidR="000F713A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Утром все проснулись, открыли глаза и увидели, что одного флажка не хватает.</w:t>
      </w:r>
      <w:r w:rsidR="000F71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Какого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(игра повторяется несколько раз). 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Сколько зверушек живет в теремке? (4)</w:t>
      </w:r>
      <w:r w:rsidR="000F71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Находят цифру 4 и кладут на полоску)</w:t>
      </w:r>
    </w:p>
    <w:p w:rsidR="009C3BB1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по лесу уж медведь идёт. Вдруг увидел теремок – как заревёт: «Вы пустите меня в теремок! » Испугались звери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="009C3B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что же дальше произошло в сказке «Теремок». (Теремок разрушился).</w:t>
      </w:r>
    </w:p>
    <w:p w:rsidR="009C3BB1" w:rsidRDefault="009C3BB1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«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Хорошо-плохо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 (ТРИЗ)</w:t>
      </w:r>
    </w:p>
    <w:p w:rsidR="004A42D3" w:rsidRDefault="009C3BB1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хорошо или плохо? Почему? (Плохо – зверям негде жить, они замерзнут, может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кого-то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ударили бревна теремка, они испугались, мусор получился</w:t>
      </w:r>
      <w:r w:rsidR="00017B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9C3BB1" w:rsidRDefault="009C3BB1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Хорошо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ожно построить новый, большой, чтобы медведь поместился; было весело убегать из теремка…и т. д.)</w:t>
      </w:r>
    </w:p>
    <w:p w:rsidR="009C4DB6" w:rsidRDefault="009C4DB6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Вот построили звери новый теремок. И стало в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теремке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сколько зверей? (5) </w:t>
      </w:r>
    </w:p>
    <w:p w:rsidR="009C4DB6" w:rsidRDefault="009C4DB6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Находят цифру 5 и кладут на полоску.</w:t>
      </w:r>
    </w:p>
    <w:p w:rsidR="009C4DB6" w:rsidRDefault="009C4DB6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однажды в теремке появился новый гость. Давайте узнаем, кто это. Для этого нужно собрать целую картинку из частей. А со</w:t>
      </w:r>
      <w:r w:rsidR="006374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бирать вы будете вместе с кем сидите за одним столом. Кто же у вас получился?</w:t>
      </w:r>
    </w:p>
    <w:p w:rsidR="00637413" w:rsidRDefault="00017BE6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Дети, а чем котенок</w:t>
      </w:r>
      <w:r w:rsidR="006374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похож - не похож на героев сказки «Теремок»?</w:t>
      </w:r>
    </w:p>
    <w:p w:rsidR="009C3BB1" w:rsidRDefault="009C3BB1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37413" w:rsidRDefault="0063741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надеюсь, звери все-таки примут нового гостя жить в</w:t>
      </w:r>
      <w:r w:rsidR="00017B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теремок и будут с ним дружить, как мы дружим все в детском саду.</w:t>
      </w:r>
    </w:p>
    <w:p w:rsidR="009C4DB6" w:rsidRDefault="009C4DB6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 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героями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какой сказки мы с вами путешествовали (Теремок)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Чем вы помогли зверятам? </w:t>
      </w:r>
      <w:r w:rsidR="006374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r w:rsidR="00017B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собирали бусы лягушке, </w:t>
      </w: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считали елочки и грибочки и т. </w:t>
      </w:r>
      <w:proofErr w:type="spell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4A42D3" w:rsidRPr="004A42D3" w:rsidRDefault="004A42D3" w:rsidP="004A42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зверята говорят вам</w:t>
      </w:r>
      <w:proofErr w:type="gramStart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:</w:t>
      </w:r>
      <w:proofErr w:type="gramEnd"/>
      <w:r w:rsidRPr="004A42D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«Спасибо за помощь».</w:t>
      </w:r>
    </w:p>
    <w:p w:rsidR="004A42D3" w:rsidRPr="004A42D3" w:rsidRDefault="004A42D3" w:rsidP="004A42D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4A42D3" w:rsidRPr="004A42D3" w:rsidRDefault="004A42D3" w:rsidP="004A42D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532C" w:rsidRPr="004A42D3" w:rsidRDefault="00CD532C">
      <w:pPr>
        <w:rPr>
          <w:sz w:val="28"/>
          <w:szCs w:val="28"/>
        </w:rPr>
      </w:pPr>
    </w:p>
    <w:sectPr w:rsidR="00CD532C" w:rsidRPr="004A42D3" w:rsidSect="00C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2AB0"/>
    <w:multiLevelType w:val="multilevel"/>
    <w:tmpl w:val="D00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D3"/>
    <w:rsid w:val="00017BE6"/>
    <w:rsid w:val="00072F2E"/>
    <w:rsid w:val="000D3E29"/>
    <w:rsid w:val="000F713A"/>
    <w:rsid w:val="002541A5"/>
    <w:rsid w:val="002C6A75"/>
    <w:rsid w:val="00352550"/>
    <w:rsid w:val="003C2CFF"/>
    <w:rsid w:val="003D1B3E"/>
    <w:rsid w:val="003E44A1"/>
    <w:rsid w:val="004A42D3"/>
    <w:rsid w:val="005C385C"/>
    <w:rsid w:val="00637413"/>
    <w:rsid w:val="007013D3"/>
    <w:rsid w:val="00773167"/>
    <w:rsid w:val="007C2E0A"/>
    <w:rsid w:val="00871F6F"/>
    <w:rsid w:val="008815AE"/>
    <w:rsid w:val="009C3BB1"/>
    <w:rsid w:val="009C4DB6"/>
    <w:rsid w:val="00A03FD0"/>
    <w:rsid w:val="00A81086"/>
    <w:rsid w:val="00A95B30"/>
    <w:rsid w:val="00AB4873"/>
    <w:rsid w:val="00BD2734"/>
    <w:rsid w:val="00C65969"/>
    <w:rsid w:val="00CD532C"/>
    <w:rsid w:val="00D4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734"/>
  </w:style>
  <w:style w:type="character" w:styleId="a5">
    <w:name w:val="Emphasis"/>
    <w:basedOn w:val="a0"/>
    <w:uiPriority w:val="20"/>
    <w:qFormat/>
    <w:rsid w:val="00881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cp:lastPrinted>2014-12-11T08:34:00Z</cp:lastPrinted>
  <dcterms:created xsi:type="dcterms:W3CDTF">2014-11-09T19:50:00Z</dcterms:created>
  <dcterms:modified xsi:type="dcterms:W3CDTF">2014-12-11T08:36:00Z</dcterms:modified>
</cp:coreProperties>
</file>