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F6B9" w:themeColor="accent3" w:themeTint="66"/>
  <w:body>
    <w:p w:rsidR="00600DC1" w:rsidRPr="00600DC1" w:rsidRDefault="00600DC1" w:rsidP="00600D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3735D" w:themeColor="accent4" w:themeShade="80"/>
          <w:kern w:val="36"/>
          <w:sz w:val="48"/>
          <w:szCs w:val="48"/>
          <w:lang w:eastAsia="ru-RU"/>
        </w:rPr>
      </w:pPr>
      <w:r w:rsidRPr="00600DC1">
        <w:rPr>
          <w:rFonts w:ascii="Times New Roman" w:eastAsia="Times New Roman" w:hAnsi="Times New Roman" w:cs="Times New Roman"/>
          <w:b/>
          <w:bCs/>
          <w:color w:val="23735D" w:themeColor="accent4" w:themeShade="80"/>
          <w:kern w:val="36"/>
          <w:sz w:val="48"/>
          <w:szCs w:val="48"/>
          <w:lang w:eastAsia="ru-RU"/>
        </w:rPr>
        <w:t>Загадки о природе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о природе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подборка </w:t>
      </w:r>
      <w:r w:rsidRPr="0060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загадок о природе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их родителей. Сборник загадок про природу.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братца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мать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 на друга глядят.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Берега </w:t>
      </w:r>
      <w:bookmarkStart w:id="0" w:name="_GoBack"/>
      <w:bookmarkEnd w:id="0"/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* * *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братца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глядятся,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век не сойдутся.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Берега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вода, не суша –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лодке не уплывешь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ногами не пройдешь.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Болото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* * *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обходят это место: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земля как будто тесто;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осока, кочки, мхи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опоры для ноги.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Болото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* * *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море, не земля,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 не плавают,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ходить нельзя.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Болото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проедешь, не пройдешь –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Обойдешь сторонкой.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водицы не попьешь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синеватой пленкой.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Болото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без крыльев и поет,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Прохожих задирает.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проходу не дает,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Других он подгоняет.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 Ветер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Летит, а не птица,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Воет, а не зверь.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 Ветер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рук, без ног,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ворота открывает.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 Ветер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* * *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видит и не слышит,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Ходит, бродит, рыщет, свищет.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навстречу попадется –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Обнимает и дерется.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 Ветер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Бежал по тропке луговой –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Кивали маки головой.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Бежал по речке голубой –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Речка сделалась рябой.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 Ветер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Неизвестно, где живет.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Налетит – деревья гнет.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Засвистит – по речке дрожь.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Озорник, а не уймешь.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 Ветер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руки наши в ваксе,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нос сели кляксы,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тогда нам первый друг,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Снимет грязь с лица и рук?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чего не может мама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готовить, ни стирать,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чего, мы скажем прямо,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Человеку умирать?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лился дождик с неба,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росли колосья хлеба,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плыли корабли -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нельзя нам без ...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Воды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* * *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туча, и туман,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ручей, и океан,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летаю, и бегу,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стеклянной быть могу!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Вода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морях и реках обитает,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часто по небу летает.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наскучит ей летать,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землю падает опять.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Вода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добродушная,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мягкая, послушная,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я захочу,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камень источу.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Вода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высоты большой срываясь,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Грозно он ревет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камни разбиваясь,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Пеною встает.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Водопад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 чудо!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 диво!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сорвался он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обрыва,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уже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Который год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никак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упадет. 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Водопад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* *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нос проходит в грудь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обратный держит путь.</w:t>
      </w: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невидимый, и все же</w:t>
      </w:r>
      <w:proofErr w:type="gramStart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него мы жить не можем. </w:t>
      </w:r>
    </w:p>
    <w:p w:rsidR="00600DC1" w:rsidRPr="00600DC1" w:rsidRDefault="00600DC1" w:rsidP="00600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Воздух </w:t>
      </w:r>
    </w:p>
    <w:p w:rsidR="00600DC1" w:rsidRDefault="00600DC1" w:rsidP="00600DC1">
      <w:pPr>
        <w:pStyle w:val="af5"/>
      </w:pPr>
      <w:r>
        <w:t>В тихую погоду - нет нас нигде,</w:t>
      </w:r>
      <w:r>
        <w:br/>
        <w:t>А ветер подует - бежим по воде.</w:t>
      </w:r>
      <w:r>
        <w:br/>
      </w:r>
      <w:r>
        <w:br/>
        <w:t xml:space="preserve">Ответ: Волны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 xml:space="preserve">Белые кудряшки — </w:t>
      </w:r>
      <w:r>
        <w:br/>
        <w:t xml:space="preserve">Бодливые барашки. </w:t>
      </w:r>
      <w:r>
        <w:br/>
        <w:t>Они за дождиком в лесок</w:t>
      </w:r>
      <w:proofErr w:type="gramStart"/>
      <w:r>
        <w:t xml:space="preserve"> </w:t>
      </w:r>
      <w:r>
        <w:br/>
        <w:t>П</w:t>
      </w:r>
      <w:proofErr w:type="gramEnd"/>
      <w:r>
        <w:t xml:space="preserve">о озеру идут, </w:t>
      </w:r>
      <w:r>
        <w:br/>
        <w:t xml:space="preserve">Но только ступят на песок — </w:t>
      </w:r>
      <w:r>
        <w:br/>
        <w:t xml:space="preserve">Вздохнут </w:t>
      </w:r>
      <w:r>
        <w:br/>
        <w:t xml:space="preserve">И упадут. </w:t>
      </w:r>
    </w:p>
    <w:p w:rsidR="00600DC1" w:rsidRDefault="00600DC1" w:rsidP="00600DC1">
      <w:pPr>
        <w:pStyle w:val="af5"/>
      </w:pPr>
      <w:r>
        <w:t xml:space="preserve">Ответ: Волны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По морю идет, идет,</w:t>
      </w:r>
      <w:r>
        <w:br/>
        <w:t>а до берега дойдет –</w:t>
      </w:r>
      <w:r>
        <w:br/>
        <w:t xml:space="preserve">тут и пропадет. </w:t>
      </w:r>
    </w:p>
    <w:p w:rsidR="00600DC1" w:rsidRDefault="00600DC1" w:rsidP="00600DC1">
      <w:pPr>
        <w:pStyle w:val="af5"/>
      </w:pPr>
      <w:r>
        <w:t xml:space="preserve">Ответ: Волна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</w:r>
      <w:r>
        <w:lastRenderedPageBreak/>
        <w:t>Носит бабка снежную шапку.</w:t>
      </w:r>
      <w:r>
        <w:br/>
        <w:t xml:space="preserve">Каменные бока закутаны в облака. </w:t>
      </w:r>
    </w:p>
    <w:p w:rsidR="00600DC1" w:rsidRDefault="00600DC1" w:rsidP="00600DC1">
      <w:pPr>
        <w:pStyle w:val="af5"/>
      </w:pPr>
      <w:r>
        <w:t xml:space="preserve">Ответ: Гора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В жарком лете я стою,</w:t>
      </w:r>
      <w:r>
        <w:br/>
        <w:t xml:space="preserve">Шапкой зиму достаю. </w:t>
      </w:r>
    </w:p>
    <w:p w:rsidR="00600DC1" w:rsidRDefault="00600DC1" w:rsidP="00600DC1">
      <w:pPr>
        <w:pStyle w:val="af5"/>
      </w:pPr>
      <w:r>
        <w:t xml:space="preserve">Ответ: Гора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Рассыпался горох</w:t>
      </w:r>
      <w:proofErr w:type="gramStart"/>
      <w:r>
        <w:br/>
        <w:t>Н</w:t>
      </w:r>
      <w:proofErr w:type="gramEnd"/>
      <w:r>
        <w:t>а семьдесят дорог:</w:t>
      </w:r>
      <w:r>
        <w:br/>
        <w:t xml:space="preserve">Никто его не подберет. </w:t>
      </w:r>
    </w:p>
    <w:p w:rsidR="00600DC1" w:rsidRDefault="00600DC1" w:rsidP="00600DC1">
      <w:pPr>
        <w:pStyle w:val="af5"/>
      </w:pPr>
      <w:r>
        <w:t xml:space="preserve">Ответ: Град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Падает горошком,</w:t>
      </w:r>
      <w:r>
        <w:br/>
        <w:t xml:space="preserve">Скачет по дорожкам. </w:t>
      </w:r>
    </w:p>
    <w:p w:rsidR="00600DC1" w:rsidRDefault="00600DC1" w:rsidP="00600DC1">
      <w:pPr>
        <w:pStyle w:val="af5"/>
      </w:pPr>
      <w:r>
        <w:t xml:space="preserve">Ответ: Град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На дворе переполох:</w:t>
      </w:r>
      <w:r>
        <w:br/>
        <w:t>С неба сыплется горох.</w:t>
      </w:r>
      <w:r>
        <w:br/>
        <w:t>Съела шесть горошин Нина,</w:t>
      </w:r>
      <w:r>
        <w:br/>
        <w:t xml:space="preserve">У нее теперь ангина. </w:t>
      </w:r>
    </w:p>
    <w:p w:rsidR="00600DC1" w:rsidRDefault="00600DC1" w:rsidP="00600DC1">
      <w:pPr>
        <w:pStyle w:val="af5"/>
      </w:pPr>
      <w:r>
        <w:t xml:space="preserve">Ответ: Град </w:t>
      </w:r>
    </w:p>
    <w:p w:rsidR="00600DC1" w:rsidRDefault="00600DC1" w:rsidP="00600DC1">
      <w:pPr>
        <w:pStyle w:val="af5"/>
      </w:pPr>
      <w:r>
        <w:t xml:space="preserve">   * * * </w:t>
      </w:r>
    </w:p>
    <w:p w:rsidR="00600DC1" w:rsidRDefault="00600DC1" w:rsidP="00600DC1">
      <w:pPr>
        <w:pStyle w:val="af5"/>
      </w:pPr>
      <w:r>
        <w:t>Вот по небу мчится конь –</w:t>
      </w:r>
      <w:r>
        <w:br/>
        <w:t>Из-под ног летит огонь.</w:t>
      </w:r>
      <w:r>
        <w:br/>
        <w:t>Конь копытом бьет могучим</w:t>
      </w:r>
      <w:proofErr w:type="gramStart"/>
      <w:r>
        <w:br/>
        <w:t>И</w:t>
      </w:r>
      <w:proofErr w:type="gramEnd"/>
      <w:r>
        <w:t xml:space="preserve"> раскалывает тучи.</w:t>
      </w:r>
      <w:r>
        <w:br/>
        <w:t>Так он тяжело бежит,</w:t>
      </w:r>
      <w:r>
        <w:br/>
        <w:t xml:space="preserve">Что внизу земля дрожит. </w:t>
      </w:r>
    </w:p>
    <w:p w:rsidR="00600DC1" w:rsidRDefault="00600DC1" w:rsidP="00600DC1">
      <w:pPr>
        <w:pStyle w:val="af5"/>
      </w:pPr>
      <w:r>
        <w:t xml:space="preserve">Ответ: Гроза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Нашумела, нагремела,</w:t>
      </w:r>
      <w:r>
        <w:br/>
        <w:t>Все промыла и ушла.</w:t>
      </w:r>
      <w:r>
        <w:br/>
      </w:r>
      <w:r>
        <w:lastRenderedPageBreak/>
        <w:t>И сады, и огороды</w:t>
      </w:r>
      <w:proofErr w:type="gramStart"/>
      <w:r>
        <w:br/>
        <w:t>В</w:t>
      </w:r>
      <w:proofErr w:type="gramEnd"/>
      <w:r>
        <w:t xml:space="preserve">сей округи полила. </w:t>
      </w:r>
    </w:p>
    <w:p w:rsidR="00600DC1" w:rsidRDefault="00600DC1" w:rsidP="00600DC1">
      <w:pPr>
        <w:pStyle w:val="af5"/>
      </w:pPr>
      <w:r>
        <w:t xml:space="preserve">Ответ: Гроза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</w:r>
      <w:proofErr w:type="gramStart"/>
      <w:r>
        <w:t>Сперва</w:t>
      </w:r>
      <w:proofErr w:type="gramEnd"/>
      <w:r>
        <w:t xml:space="preserve"> блеск,</w:t>
      </w:r>
      <w:r>
        <w:br/>
        <w:t xml:space="preserve">За блеском - Треск! </w:t>
      </w:r>
    </w:p>
    <w:p w:rsidR="00600DC1" w:rsidRDefault="00600DC1" w:rsidP="00600DC1">
      <w:pPr>
        <w:pStyle w:val="af5"/>
      </w:pPr>
      <w:r>
        <w:t xml:space="preserve">Ответ: Гроза </w:t>
      </w:r>
    </w:p>
    <w:p w:rsidR="00600DC1" w:rsidRDefault="00600DC1" w:rsidP="00600DC1">
      <w:pPr>
        <w:pStyle w:val="af5"/>
      </w:pPr>
      <w:r>
        <w:t xml:space="preserve">   * * * </w:t>
      </w:r>
    </w:p>
    <w:p w:rsidR="00600DC1" w:rsidRDefault="00600DC1" w:rsidP="00600DC1">
      <w:pPr>
        <w:pStyle w:val="af5"/>
      </w:pPr>
      <w:r>
        <w:t>Громко стучит,</w:t>
      </w:r>
      <w:r>
        <w:br/>
        <w:t>Звонко кричит,</w:t>
      </w:r>
      <w:r>
        <w:br/>
        <w:t>А что говорит –</w:t>
      </w:r>
      <w:r>
        <w:br/>
        <w:t>Никому не понять</w:t>
      </w:r>
      <w:proofErr w:type="gramStart"/>
      <w:r>
        <w:br/>
        <w:t>И</w:t>
      </w:r>
      <w:proofErr w:type="gramEnd"/>
      <w:r>
        <w:t xml:space="preserve"> мудрецам не узнать. </w:t>
      </w:r>
    </w:p>
    <w:p w:rsidR="00600DC1" w:rsidRDefault="00600DC1" w:rsidP="00600DC1">
      <w:pPr>
        <w:pStyle w:val="af5"/>
      </w:pPr>
      <w:r>
        <w:t xml:space="preserve">Ответ: Гром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Басовитый и серьезный,</w:t>
      </w:r>
      <w:r>
        <w:br/>
        <w:t>У него характер крут:</w:t>
      </w:r>
      <w:r>
        <w:br/>
        <w:t>Заворчит он очень грозно –</w:t>
      </w:r>
      <w:r>
        <w:br/>
        <w:t xml:space="preserve">Все сейчас же убегут! </w:t>
      </w:r>
    </w:p>
    <w:p w:rsidR="00600DC1" w:rsidRDefault="00600DC1" w:rsidP="00600DC1">
      <w:pPr>
        <w:pStyle w:val="af5"/>
      </w:pPr>
      <w:r>
        <w:t xml:space="preserve">Ответ: Гром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Конь бежит –</w:t>
      </w:r>
      <w:r>
        <w:br/>
        <w:t xml:space="preserve">Земля дрожит. </w:t>
      </w:r>
    </w:p>
    <w:p w:rsidR="00600DC1" w:rsidRDefault="00600DC1" w:rsidP="00600DC1">
      <w:pPr>
        <w:pStyle w:val="af5"/>
      </w:pPr>
      <w:r>
        <w:t xml:space="preserve">Ответ: Гром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Меня никто не видит,</w:t>
      </w:r>
      <w:r>
        <w:br/>
        <w:t>но всякий слышит.</w:t>
      </w:r>
      <w:r>
        <w:br/>
        <w:t xml:space="preserve">А спутницу </w:t>
      </w:r>
      <w:proofErr w:type="gramStart"/>
      <w:r>
        <w:t>мою</w:t>
      </w:r>
      <w:r>
        <w:br/>
        <w:t>всяк</w:t>
      </w:r>
      <w:proofErr w:type="gramEnd"/>
      <w:r>
        <w:t xml:space="preserve"> может видеть,</w:t>
      </w:r>
      <w:r>
        <w:br/>
        <w:t xml:space="preserve">но никто не слышит. </w:t>
      </w:r>
    </w:p>
    <w:p w:rsidR="00600DC1" w:rsidRDefault="00600DC1" w:rsidP="00600DC1">
      <w:pPr>
        <w:pStyle w:val="af5"/>
      </w:pPr>
      <w:r>
        <w:t xml:space="preserve">Ответ: Гром и молния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Над тобою, надо мною</w:t>
      </w:r>
      <w:proofErr w:type="gramStart"/>
      <w:r>
        <w:br/>
        <w:t>П</w:t>
      </w:r>
      <w:proofErr w:type="gramEnd"/>
      <w:r>
        <w:t>ролетел мешок с водою,</w:t>
      </w:r>
      <w:r>
        <w:br/>
      </w:r>
      <w:r>
        <w:lastRenderedPageBreak/>
        <w:t>Наскочил на дальний лес –</w:t>
      </w:r>
      <w:r>
        <w:br/>
        <w:t xml:space="preserve">Прохудился и исчез. </w:t>
      </w:r>
    </w:p>
    <w:p w:rsidR="00600DC1" w:rsidRDefault="00600DC1" w:rsidP="00600DC1">
      <w:pPr>
        <w:pStyle w:val="af5"/>
      </w:pPr>
      <w:r>
        <w:t xml:space="preserve">Ответ: Дождевая туча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Кто всю ночь по крыше бьет,</w:t>
      </w:r>
      <w:r>
        <w:br/>
        <w:t>Да постукивает,</w:t>
      </w:r>
      <w:r>
        <w:br/>
        <w:t>И бормочет, и поет</w:t>
      </w:r>
      <w:proofErr w:type="gramStart"/>
      <w:r>
        <w:br/>
        <w:t>У</w:t>
      </w:r>
      <w:proofErr w:type="gramEnd"/>
      <w:r>
        <w:t xml:space="preserve">баюкивает? </w:t>
      </w:r>
    </w:p>
    <w:p w:rsidR="00600DC1" w:rsidRDefault="00600DC1" w:rsidP="00600DC1">
      <w:pPr>
        <w:pStyle w:val="af5"/>
      </w:pPr>
      <w:r>
        <w:t xml:space="preserve">Ответ: Дождь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Без пути и без дороги</w:t>
      </w:r>
      <w:proofErr w:type="gramStart"/>
      <w:r>
        <w:br/>
        <w:t>Х</w:t>
      </w:r>
      <w:proofErr w:type="gramEnd"/>
      <w:r>
        <w:t>одит самый длинноногий.</w:t>
      </w:r>
      <w:r>
        <w:br/>
        <w:t>В тучах прячется, во мгле,</w:t>
      </w:r>
      <w:r>
        <w:br/>
        <w:t xml:space="preserve">Только ноги на земле. </w:t>
      </w:r>
    </w:p>
    <w:p w:rsidR="00600DC1" w:rsidRDefault="00600DC1" w:rsidP="00600DC1">
      <w:pPr>
        <w:pStyle w:val="af5"/>
      </w:pPr>
      <w:r>
        <w:t xml:space="preserve">Ответ: Дождь </w:t>
      </w:r>
    </w:p>
    <w:p w:rsidR="00600DC1" w:rsidRDefault="00600DC1" w:rsidP="00600DC1">
      <w:pPr>
        <w:pStyle w:val="af5"/>
      </w:pPr>
      <w:r>
        <w:t>   * * *</w:t>
      </w:r>
      <w:r>
        <w:br/>
      </w:r>
      <w:r>
        <w:br/>
        <w:t>Его просят, его ждут,</w:t>
      </w:r>
      <w:r>
        <w:br/>
        <w:t>А как придет –</w:t>
      </w:r>
      <w:r>
        <w:br/>
        <w:t xml:space="preserve">Прятаться начнут. </w:t>
      </w:r>
    </w:p>
    <w:p w:rsidR="00600DC1" w:rsidRDefault="00600DC1" w:rsidP="00600DC1">
      <w:pPr>
        <w:pStyle w:val="af5"/>
      </w:pPr>
      <w:r>
        <w:t xml:space="preserve">Ответ: Дождь </w:t>
      </w:r>
    </w:p>
    <w:p w:rsidR="00600DC1" w:rsidRDefault="00600DC1" w:rsidP="00600DC1">
      <w:pPr>
        <w:pStyle w:val="af5"/>
      </w:pPr>
      <w:proofErr w:type="gramStart"/>
      <w:r>
        <w:t>Шёл</w:t>
      </w:r>
      <w:proofErr w:type="gramEnd"/>
      <w:r>
        <w:t xml:space="preserve"> долговяз,</w:t>
      </w:r>
      <w:r>
        <w:br/>
        <w:t xml:space="preserve">В землю увяз. </w:t>
      </w:r>
    </w:p>
    <w:p w:rsidR="00600DC1" w:rsidRDefault="00600DC1" w:rsidP="00600DC1">
      <w:pPr>
        <w:pStyle w:val="af5"/>
      </w:pPr>
      <w:r>
        <w:t xml:space="preserve">Ответ: Дождь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Крупно, дробно зачастил</w:t>
      </w:r>
      <w:proofErr w:type="gramStart"/>
      <w:r>
        <w:br/>
        <w:t>И</w:t>
      </w:r>
      <w:proofErr w:type="gramEnd"/>
      <w:r>
        <w:t xml:space="preserve"> всю землю напоил. </w:t>
      </w:r>
    </w:p>
    <w:p w:rsidR="00600DC1" w:rsidRDefault="00600DC1" w:rsidP="00600DC1">
      <w:pPr>
        <w:pStyle w:val="af5"/>
      </w:pPr>
      <w:r>
        <w:t xml:space="preserve">Ответ: Дождь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Не пешеход, а идет.</w:t>
      </w:r>
      <w:r>
        <w:br/>
        <w:t>Мокнут люди у ворот.</w:t>
      </w:r>
      <w:r>
        <w:br/>
        <w:t>Ловит дворник его в кадку.</w:t>
      </w:r>
      <w:r>
        <w:br/>
        <w:t xml:space="preserve">Очень трудная загадка? </w:t>
      </w:r>
    </w:p>
    <w:p w:rsidR="00600DC1" w:rsidRDefault="00600DC1" w:rsidP="00600DC1">
      <w:pPr>
        <w:pStyle w:val="af5"/>
      </w:pPr>
      <w:r>
        <w:t xml:space="preserve">Ответ: Дождь </w:t>
      </w:r>
    </w:p>
    <w:p w:rsidR="00600DC1" w:rsidRDefault="00600DC1" w:rsidP="00600DC1">
      <w:pPr>
        <w:pStyle w:val="af5"/>
      </w:pPr>
      <w:r>
        <w:lastRenderedPageBreak/>
        <w:t>    * * *</w:t>
      </w:r>
      <w:r>
        <w:br/>
      </w:r>
      <w:r>
        <w:br/>
        <w:t>Шумит он в поле и в саду,</w:t>
      </w:r>
      <w:r>
        <w:br/>
        <w:t>А в дом не попадает.</w:t>
      </w:r>
      <w:r>
        <w:br/>
        <w:t>И никуда я не иду,</w:t>
      </w:r>
      <w:r>
        <w:br/>
      </w:r>
      <w:proofErr w:type="gramStart"/>
      <w:r>
        <w:t>Покуда</w:t>
      </w:r>
      <w:proofErr w:type="gramEnd"/>
      <w:r>
        <w:t xml:space="preserve"> он идет. </w:t>
      </w:r>
    </w:p>
    <w:p w:rsidR="00600DC1" w:rsidRDefault="00600DC1" w:rsidP="00600DC1">
      <w:pPr>
        <w:pStyle w:val="af5"/>
      </w:pPr>
      <w:r>
        <w:t xml:space="preserve">Ответ: Дождь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И не снег, и не лед,</w:t>
      </w:r>
      <w:r>
        <w:br/>
        <w:t xml:space="preserve">А серебром деревья уберет. </w:t>
      </w:r>
    </w:p>
    <w:p w:rsidR="00600DC1" w:rsidRDefault="00600DC1" w:rsidP="00600DC1">
      <w:pPr>
        <w:pStyle w:val="af5"/>
      </w:pPr>
      <w:r>
        <w:t xml:space="preserve">Ответ: Иней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Слышишь? Вьюги говорят:</w:t>
      </w:r>
      <w:r>
        <w:br/>
        <w:t>"У зимы - хозяйки нашей, -</w:t>
      </w:r>
      <w:r>
        <w:br/>
        <w:t>Для деревьев есть наряд</w:t>
      </w:r>
      <w:proofErr w:type="gramStart"/>
      <w:r>
        <w:br/>
        <w:t>В</w:t>
      </w:r>
      <w:proofErr w:type="gramEnd"/>
      <w:r>
        <w:t xml:space="preserve">сех нарядов зимних краше". </w:t>
      </w:r>
    </w:p>
    <w:p w:rsidR="00600DC1" w:rsidRDefault="00600DC1" w:rsidP="00600DC1">
      <w:pPr>
        <w:pStyle w:val="af5"/>
      </w:pPr>
      <w:r>
        <w:t xml:space="preserve">Ответ: Иней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В белом бархате деревня -</w:t>
      </w:r>
      <w:r>
        <w:br/>
        <w:t>И заборы, и деревья.</w:t>
      </w:r>
      <w:r>
        <w:br/>
        <w:t>А как ветер нападет,</w:t>
      </w:r>
      <w:r>
        <w:br/>
        <w:t>Этот бархат опадет.</w:t>
      </w:r>
      <w:r>
        <w:br/>
      </w:r>
      <w:r>
        <w:br/>
        <w:t xml:space="preserve">Ответ: Иней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Не колючий, светло-синий</w:t>
      </w:r>
      <w:proofErr w:type="gramStart"/>
      <w:r>
        <w:br/>
        <w:t>П</w:t>
      </w:r>
      <w:proofErr w:type="gramEnd"/>
      <w:r>
        <w:t xml:space="preserve">о кустам развешан … </w:t>
      </w:r>
    </w:p>
    <w:p w:rsidR="00600DC1" w:rsidRDefault="00600DC1" w:rsidP="00600DC1">
      <w:pPr>
        <w:pStyle w:val="af5"/>
      </w:pPr>
      <w:r>
        <w:t xml:space="preserve">Ответ: Иней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Только за окошком</w:t>
      </w:r>
      <w:proofErr w:type="gramStart"/>
      <w:r>
        <w:t xml:space="preserve"> </w:t>
      </w:r>
      <w:r>
        <w:br/>
        <w:t>П</w:t>
      </w:r>
      <w:proofErr w:type="gramEnd"/>
      <w:r>
        <w:t xml:space="preserve">опустил мороз, </w:t>
      </w:r>
      <w:r>
        <w:br/>
        <w:t xml:space="preserve">Потекли сосульки </w:t>
      </w:r>
      <w:r>
        <w:br/>
        <w:t xml:space="preserve">Бусинками слез. </w:t>
      </w:r>
      <w:r>
        <w:br/>
        <w:t xml:space="preserve">Ну, а ты, дружочек, </w:t>
      </w:r>
      <w:r>
        <w:br/>
        <w:t xml:space="preserve">Отвечай теперь – </w:t>
      </w:r>
      <w:r>
        <w:br/>
        <w:t xml:space="preserve">Под моим окошком </w:t>
      </w:r>
      <w:r>
        <w:br/>
        <w:t xml:space="preserve">Что звенит? … </w:t>
      </w:r>
    </w:p>
    <w:p w:rsidR="00600DC1" w:rsidRDefault="00600DC1" w:rsidP="00600DC1">
      <w:pPr>
        <w:pStyle w:val="af5"/>
      </w:pPr>
      <w:r>
        <w:lastRenderedPageBreak/>
        <w:t xml:space="preserve">Ответ: Капель 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 xml:space="preserve">У них овальные бока, </w:t>
      </w:r>
      <w:r>
        <w:br/>
        <w:t xml:space="preserve">Продолговатые слегка. </w:t>
      </w:r>
      <w:r>
        <w:br/>
        <w:t xml:space="preserve">Они бывают из лосьона, </w:t>
      </w:r>
      <w:r>
        <w:br/>
        <w:t xml:space="preserve">Из пива, чая, из бульона, </w:t>
      </w:r>
      <w:r>
        <w:br/>
        <w:t xml:space="preserve">Из меда, спирта, керосина, </w:t>
      </w:r>
      <w:r>
        <w:br/>
        <w:t xml:space="preserve">Сиропа, молока, бензина, </w:t>
      </w:r>
      <w:r>
        <w:br/>
        <w:t>Из сока яблок и айвы</w:t>
      </w:r>
      <w:proofErr w:type="gramStart"/>
      <w:r>
        <w:t xml:space="preserve">… </w:t>
      </w:r>
      <w:r>
        <w:br/>
        <w:t>Н</w:t>
      </w:r>
      <w:proofErr w:type="gramEnd"/>
      <w:r>
        <w:t xml:space="preserve">о чаще – из простой воды. </w:t>
      </w:r>
    </w:p>
    <w:p w:rsidR="00600DC1" w:rsidRDefault="00600DC1" w:rsidP="00600DC1">
      <w:pPr>
        <w:pStyle w:val="af5"/>
      </w:pPr>
      <w:r>
        <w:t xml:space="preserve">Ответ: Капли 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Поутру росой умыт,</w:t>
      </w:r>
      <w:r>
        <w:br/>
        <w:t>Раз в году</w:t>
      </w:r>
      <w:r>
        <w:br/>
        <w:t xml:space="preserve">Косой побрит. </w:t>
      </w:r>
    </w:p>
    <w:p w:rsidR="00600DC1" w:rsidRDefault="00600DC1" w:rsidP="00600DC1">
      <w:pPr>
        <w:pStyle w:val="af5"/>
      </w:pPr>
      <w:r>
        <w:t xml:space="preserve">Ответ: Лес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Дом со всех сторон открыт.</w:t>
      </w:r>
      <w:r>
        <w:br/>
        <w:t>Он резною крышей крыт.</w:t>
      </w:r>
      <w:r>
        <w:br/>
        <w:t>Заходи в зеленый дом –</w:t>
      </w:r>
      <w:r>
        <w:br/>
        <w:t xml:space="preserve">Чудеса увидишь в нем! </w:t>
      </w:r>
    </w:p>
    <w:p w:rsidR="00600DC1" w:rsidRDefault="00600DC1" w:rsidP="00600DC1">
      <w:pPr>
        <w:pStyle w:val="af5"/>
      </w:pPr>
      <w:r>
        <w:t xml:space="preserve">Ответ: Лес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Есть у ребят</w:t>
      </w:r>
      <w:r>
        <w:br/>
        <w:t>Зеленый друг,</w:t>
      </w:r>
      <w:r>
        <w:br/>
        <w:t>Веселый друг, хороший,</w:t>
      </w:r>
      <w:r>
        <w:br/>
        <w:t>Он им протянет</w:t>
      </w:r>
      <w:r>
        <w:br/>
        <w:t>Сотни рук</w:t>
      </w:r>
      <w:proofErr w:type="gramStart"/>
      <w:r>
        <w:br/>
        <w:t>И</w:t>
      </w:r>
      <w:proofErr w:type="gramEnd"/>
      <w:r>
        <w:t xml:space="preserve"> тысячи ладошек. </w:t>
      </w:r>
    </w:p>
    <w:p w:rsidR="00600DC1" w:rsidRDefault="00600DC1" w:rsidP="00600DC1">
      <w:pPr>
        <w:pStyle w:val="af5"/>
      </w:pPr>
      <w:r>
        <w:t xml:space="preserve">Ответ: Лес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Жаль озябшего бедняжку –</w:t>
      </w:r>
      <w:r>
        <w:br/>
        <w:t>Всем ветрам и ветеркам</w:t>
      </w:r>
      <w:r>
        <w:br/>
        <w:t>Он последнюю рубашку</w:t>
      </w:r>
      <w:proofErr w:type="gramStart"/>
      <w:r>
        <w:br/>
        <w:t>Р</w:t>
      </w:r>
      <w:proofErr w:type="gramEnd"/>
      <w:r>
        <w:t xml:space="preserve">аздарил по лоскуткам. </w:t>
      </w:r>
    </w:p>
    <w:p w:rsidR="00600DC1" w:rsidRDefault="00600DC1" w:rsidP="00600DC1">
      <w:pPr>
        <w:pStyle w:val="af5"/>
      </w:pPr>
      <w:r>
        <w:t xml:space="preserve">Ответ: Лес </w:t>
      </w:r>
    </w:p>
    <w:p w:rsidR="00600DC1" w:rsidRDefault="00600DC1" w:rsidP="00600DC1">
      <w:pPr>
        <w:pStyle w:val="af5"/>
      </w:pPr>
      <w:r>
        <w:lastRenderedPageBreak/>
        <w:t xml:space="preserve">    * * * </w:t>
      </w:r>
    </w:p>
    <w:p w:rsidR="00600DC1" w:rsidRDefault="00600DC1" w:rsidP="00600DC1">
      <w:pPr>
        <w:pStyle w:val="af5"/>
      </w:pPr>
      <w:r>
        <w:t xml:space="preserve">Богатырь </w:t>
      </w:r>
      <w:proofErr w:type="gramStart"/>
      <w:r>
        <w:t>стоит</w:t>
      </w:r>
      <w:proofErr w:type="gramEnd"/>
      <w:r>
        <w:t xml:space="preserve"> богат,</w:t>
      </w:r>
      <w:r>
        <w:br/>
        <w:t>Угощает всех ребят:</w:t>
      </w:r>
      <w:r>
        <w:br/>
      </w:r>
      <w:proofErr w:type="gramStart"/>
      <w:r>
        <w:t>Ваню – земляникой,</w:t>
      </w:r>
      <w:r>
        <w:br/>
        <w:t>Таню – костяникой,</w:t>
      </w:r>
      <w:r>
        <w:br/>
        <w:t>Машеньку – орешком,</w:t>
      </w:r>
      <w:r>
        <w:br/>
        <w:t>Петю – сыроежкой,</w:t>
      </w:r>
      <w:r>
        <w:br/>
        <w:t>Катеньку – малинкой,</w:t>
      </w:r>
      <w:r>
        <w:br/>
        <w:t xml:space="preserve">Ваню – хворостинкой! </w:t>
      </w:r>
      <w:proofErr w:type="gramEnd"/>
    </w:p>
    <w:p w:rsidR="00600DC1" w:rsidRDefault="00600DC1" w:rsidP="00600DC1">
      <w:pPr>
        <w:pStyle w:val="af5"/>
      </w:pPr>
      <w:r>
        <w:t xml:space="preserve">Ответ: Лес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Кто, как только жарко станет,</w:t>
      </w:r>
      <w:r>
        <w:br/>
        <w:t>Шубу на плечи натянет.</w:t>
      </w:r>
      <w:r>
        <w:br/>
        <w:t>А нагрянет холод злой –</w:t>
      </w:r>
      <w:r>
        <w:br/>
        <w:t xml:space="preserve">Скинет с плеч ее долой? </w:t>
      </w:r>
    </w:p>
    <w:p w:rsidR="00600DC1" w:rsidRDefault="00600DC1" w:rsidP="00600DC1">
      <w:pPr>
        <w:pStyle w:val="af5"/>
      </w:pPr>
      <w:r>
        <w:t xml:space="preserve">Ответ: Лес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Мы по ковру идем с тобой,</w:t>
      </w:r>
      <w:r>
        <w:br/>
        <w:t>Его никто не ткал.</w:t>
      </w:r>
      <w:r>
        <w:br/>
        <w:t>Он разостлался сам собой,</w:t>
      </w:r>
      <w:r>
        <w:br/>
        <w:t>Лежит у реки голубой</w:t>
      </w:r>
      <w:proofErr w:type="gramStart"/>
      <w:r>
        <w:br/>
        <w:t>И</w:t>
      </w:r>
      <w:proofErr w:type="gramEnd"/>
      <w:r>
        <w:t xml:space="preserve"> жёлт, и синь, и ал! </w:t>
      </w:r>
    </w:p>
    <w:p w:rsidR="00600DC1" w:rsidRDefault="00600DC1" w:rsidP="00600DC1">
      <w:pPr>
        <w:pStyle w:val="af5"/>
      </w:pPr>
      <w:r>
        <w:t xml:space="preserve">Ответ: Луг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Живут сестра и брат:</w:t>
      </w:r>
      <w:r>
        <w:br/>
        <w:t>Одну всякий видит,</w:t>
      </w:r>
      <w:r>
        <w:br/>
        <w:t>Да не слышит,</w:t>
      </w:r>
      <w:r>
        <w:br/>
      </w:r>
      <w:proofErr w:type="gramStart"/>
      <w:r>
        <w:t>Другого</w:t>
      </w:r>
      <w:proofErr w:type="gramEnd"/>
      <w:r>
        <w:t xml:space="preserve"> всякий слышит,</w:t>
      </w:r>
      <w:r>
        <w:br/>
        <w:t xml:space="preserve">Да не видит. </w:t>
      </w:r>
    </w:p>
    <w:p w:rsidR="00600DC1" w:rsidRDefault="00600DC1" w:rsidP="00600DC1">
      <w:pPr>
        <w:pStyle w:val="af5"/>
      </w:pPr>
      <w:r>
        <w:t xml:space="preserve">Ответ: Молния и гром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Прошла Маланья –</w:t>
      </w:r>
      <w:r>
        <w:br/>
      </w:r>
      <w:proofErr w:type="spellStart"/>
      <w:r>
        <w:t>Зажглося</w:t>
      </w:r>
      <w:proofErr w:type="spellEnd"/>
      <w:r>
        <w:t xml:space="preserve"> пламя;</w:t>
      </w:r>
      <w:r>
        <w:br/>
        <w:t>Прошел Пахом –</w:t>
      </w:r>
      <w:r>
        <w:br/>
        <w:t xml:space="preserve">Затрясся дом. </w:t>
      </w:r>
    </w:p>
    <w:p w:rsidR="00600DC1" w:rsidRDefault="00600DC1" w:rsidP="00600DC1">
      <w:pPr>
        <w:pStyle w:val="af5"/>
      </w:pPr>
      <w:r>
        <w:t xml:space="preserve">Ответ: Молния и гром </w:t>
      </w:r>
    </w:p>
    <w:p w:rsidR="00600DC1" w:rsidRDefault="00600DC1" w:rsidP="00600DC1">
      <w:pPr>
        <w:pStyle w:val="af5"/>
      </w:pPr>
      <w:r>
        <w:lastRenderedPageBreak/>
        <w:t>    * * *</w:t>
      </w:r>
      <w:r>
        <w:br/>
      </w:r>
      <w:r>
        <w:br/>
        <w:t>Летит огненная стрела.</w:t>
      </w:r>
      <w:r>
        <w:br/>
        <w:t>Никто ее не поймает:</w:t>
      </w:r>
      <w:r>
        <w:br/>
        <w:t>Ни царь, ни царица,</w:t>
      </w:r>
      <w:r>
        <w:br/>
        <w:t xml:space="preserve">Ни красная девица. </w:t>
      </w:r>
    </w:p>
    <w:p w:rsidR="00600DC1" w:rsidRDefault="00600DC1" w:rsidP="00600DC1">
      <w:pPr>
        <w:pStyle w:val="af5"/>
      </w:pPr>
      <w:r>
        <w:t xml:space="preserve">Ответ: Молния </w:t>
      </w:r>
    </w:p>
    <w:p w:rsidR="00600DC1" w:rsidRDefault="00600DC1" w:rsidP="00600DC1">
      <w:pPr>
        <w:pStyle w:val="af5"/>
      </w:pPr>
      <w:r>
        <w:t>Раскаленная стрела</w:t>
      </w:r>
      <w:r>
        <w:br/>
        <w:t xml:space="preserve">Дуб свалила у села. </w:t>
      </w:r>
    </w:p>
    <w:p w:rsidR="00600DC1" w:rsidRDefault="00600DC1" w:rsidP="00600DC1">
      <w:pPr>
        <w:pStyle w:val="af5"/>
      </w:pPr>
      <w:r>
        <w:t xml:space="preserve">Ответ: Молния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Раскаленная стрела</w:t>
      </w:r>
      <w:r>
        <w:br/>
        <w:t xml:space="preserve">дуб свалила у села. </w:t>
      </w:r>
    </w:p>
    <w:p w:rsidR="00600DC1" w:rsidRDefault="00600DC1" w:rsidP="00600DC1">
      <w:pPr>
        <w:pStyle w:val="af5"/>
      </w:pPr>
      <w:r>
        <w:t xml:space="preserve">Ответ: Молния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 xml:space="preserve">Кругом вода, </w:t>
      </w:r>
      <w:r>
        <w:br/>
        <w:t>А пить нечего.</w:t>
      </w:r>
      <w:r>
        <w:br/>
      </w:r>
      <w:r>
        <w:br/>
        <w:t xml:space="preserve">Ответ: Море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Шириною широко,</w:t>
      </w:r>
      <w:r>
        <w:br/>
        <w:t>Глубиною глубоко,</w:t>
      </w:r>
      <w:r>
        <w:br/>
        <w:t>День и ночь</w:t>
      </w:r>
      <w:proofErr w:type="gramStart"/>
      <w:r>
        <w:br/>
        <w:t>О</w:t>
      </w:r>
      <w:proofErr w:type="gramEnd"/>
      <w:r>
        <w:t xml:space="preserve"> берег бьется.</w:t>
      </w:r>
      <w:r>
        <w:br/>
        <w:t>Из него вода не пьется,</w:t>
      </w:r>
      <w:r>
        <w:br/>
        <w:t>Потому что не вкусна –</w:t>
      </w:r>
      <w:r>
        <w:br/>
        <w:t xml:space="preserve">И горька, и солона. </w:t>
      </w:r>
    </w:p>
    <w:p w:rsidR="00600DC1" w:rsidRDefault="00600DC1" w:rsidP="00600DC1">
      <w:pPr>
        <w:pStyle w:val="af5"/>
      </w:pPr>
      <w:r>
        <w:t xml:space="preserve">Ответ: Море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Кругом вода,</w:t>
      </w:r>
      <w:r>
        <w:br/>
        <w:t>а с питьем беда.</w:t>
      </w:r>
      <w:r>
        <w:br/>
        <w:t>Кто знает,</w:t>
      </w:r>
      <w:r>
        <w:br/>
        <w:t xml:space="preserve">где это бывает? </w:t>
      </w:r>
    </w:p>
    <w:p w:rsidR="00600DC1" w:rsidRDefault="00600DC1" w:rsidP="00600DC1">
      <w:pPr>
        <w:pStyle w:val="af5"/>
      </w:pPr>
      <w:r>
        <w:t xml:space="preserve">Ответ: Море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Без крыльев летят,</w:t>
      </w:r>
      <w:r>
        <w:br/>
      </w:r>
      <w:r>
        <w:lastRenderedPageBreak/>
        <w:t>без ног бегут,</w:t>
      </w:r>
      <w:r>
        <w:br/>
        <w:t xml:space="preserve">без паруса плывут. </w:t>
      </w:r>
    </w:p>
    <w:p w:rsidR="00600DC1" w:rsidRDefault="00600DC1" w:rsidP="00600DC1">
      <w:pPr>
        <w:pStyle w:val="af5"/>
      </w:pPr>
      <w:r>
        <w:t xml:space="preserve">Ответ: Облака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Уж не солнце ль виновато,</w:t>
      </w:r>
      <w:r>
        <w:br/>
        <w:t xml:space="preserve">Что висит на небе вата? </w:t>
      </w:r>
    </w:p>
    <w:p w:rsidR="00600DC1" w:rsidRDefault="00600DC1" w:rsidP="00600DC1">
      <w:pPr>
        <w:pStyle w:val="af5"/>
      </w:pPr>
      <w:r>
        <w:t xml:space="preserve">Ответ: Облака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Белая вата</w:t>
      </w:r>
      <w:r>
        <w:br/>
        <w:t>плывет куда-то.</w:t>
      </w:r>
      <w:r>
        <w:br/>
        <w:t>Хоть лови, не лови –</w:t>
      </w:r>
      <w:r>
        <w:br/>
        <w:t xml:space="preserve">не изловишь. </w:t>
      </w:r>
    </w:p>
    <w:p w:rsidR="00600DC1" w:rsidRDefault="00600DC1" w:rsidP="00600DC1">
      <w:pPr>
        <w:pStyle w:val="af5"/>
      </w:pPr>
      <w:r>
        <w:t xml:space="preserve">Ответ: Пена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Он и желтый, и сыпучий,</w:t>
      </w:r>
      <w:r>
        <w:br/>
        <w:t>Во дворе насыпан кучей.</w:t>
      </w:r>
      <w:r>
        <w:br/>
        <w:t>Если хочешь, можешь брать</w:t>
      </w:r>
      <w:proofErr w:type="gramStart"/>
      <w:r>
        <w:br/>
        <w:t>И</w:t>
      </w:r>
      <w:proofErr w:type="gramEnd"/>
      <w:r>
        <w:t xml:space="preserve"> играть. </w:t>
      </w:r>
    </w:p>
    <w:p w:rsidR="00600DC1" w:rsidRDefault="00600DC1" w:rsidP="00600DC1">
      <w:pPr>
        <w:pStyle w:val="af5"/>
      </w:pPr>
      <w:r>
        <w:t xml:space="preserve">Ответ: Песок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Зимой бело,</w:t>
      </w:r>
      <w:r>
        <w:br/>
        <w:t>Весной черно,</w:t>
      </w:r>
      <w:r>
        <w:br/>
        <w:t>Летом зелено,</w:t>
      </w:r>
      <w:r>
        <w:br/>
        <w:t xml:space="preserve">Осенью стрижено. </w:t>
      </w:r>
    </w:p>
    <w:p w:rsidR="00600DC1" w:rsidRDefault="00600DC1" w:rsidP="00600DC1">
      <w:pPr>
        <w:pStyle w:val="af5"/>
      </w:pPr>
      <w:r>
        <w:t xml:space="preserve">Ответ: Поле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Какое море за селом</w:t>
      </w:r>
      <w:proofErr w:type="gramStart"/>
      <w:r>
        <w:br/>
        <w:t>В</w:t>
      </w:r>
      <w:proofErr w:type="gramEnd"/>
      <w:r>
        <w:t>олнует ветерок?</w:t>
      </w:r>
      <w:r>
        <w:br/>
        <w:t>В нем волны можно собирать,</w:t>
      </w:r>
      <w:r>
        <w:br/>
        <w:t xml:space="preserve">Укладывать в мешок. </w:t>
      </w:r>
    </w:p>
    <w:p w:rsidR="00600DC1" w:rsidRDefault="00600DC1" w:rsidP="00600DC1">
      <w:pPr>
        <w:pStyle w:val="af5"/>
      </w:pPr>
      <w:r>
        <w:t xml:space="preserve">Ответ: Поле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Глядятся в него молодые рябинки,</w:t>
      </w:r>
      <w:r>
        <w:br/>
        <w:t xml:space="preserve">Цветные </w:t>
      </w:r>
      <w:proofErr w:type="gramStart"/>
      <w:r>
        <w:t>свои</w:t>
      </w:r>
      <w:proofErr w:type="gramEnd"/>
      <w:r>
        <w:t xml:space="preserve"> примеряя косынки.</w:t>
      </w:r>
      <w:r>
        <w:br/>
      </w:r>
      <w:r>
        <w:lastRenderedPageBreak/>
        <w:t>Глядятся в него молодые березки,</w:t>
      </w:r>
      <w:r>
        <w:br/>
        <w:t>Свои перед ним поправляя прически.</w:t>
      </w:r>
      <w:r>
        <w:br/>
        <w:t>И месяц и звезды -</w:t>
      </w:r>
      <w:r>
        <w:br/>
        <w:t>В нем все отражается ...</w:t>
      </w:r>
      <w:r>
        <w:br/>
        <w:t>Как это зеркало называется?</w:t>
      </w:r>
      <w:r>
        <w:br/>
      </w:r>
      <w:r>
        <w:br/>
        <w:t xml:space="preserve">Ответ: Пруд, озеро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Посреди поля</w:t>
      </w:r>
      <w:proofErr w:type="gramStart"/>
      <w:r>
        <w:br/>
        <w:t>Л</w:t>
      </w:r>
      <w:proofErr w:type="gramEnd"/>
      <w:r>
        <w:t>ежит зеркало:</w:t>
      </w:r>
      <w:r>
        <w:br/>
        <w:t>Стекло голубое,</w:t>
      </w:r>
      <w:r>
        <w:br/>
        <w:t xml:space="preserve">Рама зеленая. </w:t>
      </w:r>
    </w:p>
    <w:p w:rsidR="00600DC1" w:rsidRDefault="00600DC1" w:rsidP="00600DC1">
      <w:pPr>
        <w:pStyle w:val="af5"/>
      </w:pPr>
      <w:r>
        <w:t xml:space="preserve">Ответ: Пруд, озеро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Крашеное коромысло</w:t>
      </w:r>
      <w:proofErr w:type="gramStart"/>
      <w:r>
        <w:br/>
        <w:t>Н</w:t>
      </w:r>
      <w:proofErr w:type="gramEnd"/>
      <w:r>
        <w:t>ад рекой повисло.</w:t>
      </w:r>
      <w:r>
        <w:br/>
      </w:r>
      <w:r>
        <w:br/>
        <w:t xml:space="preserve">Ответ: Радуга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Приказало солнце: стой,</w:t>
      </w:r>
      <w:r>
        <w:br/>
        <w:t>Семицветный мост крутой!</w:t>
      </w:r>
      <w:r>
        <w:br/>
        <w:t>Тучка скрыла солнца свет -</w:t>
      </w:r>
      <w:r>
        <w:br/>
        <w:t>Рухнул мост, и щепок нет.</w:t>
      </w:r>
      <w:r>
        <w:br/>
      </w:r>
      <w:r>
        <w:br/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Разноцветные ворота</w:t>
      </w:r>
      <w:proofErr w:type="gramStart"/>
      <w:r>
        <w:br/>
        <w:t>Н</w:t>
      </w:r>
      <w:proofErr w:type="gramEnd"/>
      <w:r>
        <w:t>а лугу построил кто-то.</w:t>
      </w:r>
      <w:r>
        <w:br/>
        <w:t>Постарался мастер тот,</w:t>
      </w:r>
      <w:r>
        <w:br/>
        <w:t>Взял он красок для ворот</w:t>
      </w:r>
      <w:proofErr w:type="gramStart"/>
      <w:r>
        <w:br/>
        <w:t>Н</w:t>
      </w:r>
      <w:proofErr w:type="gramEnd"/>
      <w:r>
        <w:t>е одну, не две, не три -</w:t>
      </w:r>
      <w:r>
        <w:br/>
        <w:t>Целых семь, ты посмотри.</w:t>
      </w:r>
      <w:r>
        <w:br/>
        <w:t>Как ворота эти звать?</w:t>
      </w:r>
      <w:r>
        <w:br/>
        <w:t>Можешь их нарисовать?</w:t>
      </w:r>
      <w:r>
        <w:br/>
      </w:r>
      <w:r>
        <w:br/>
        <w:t xml:space="preserve">Ответ: Радуга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После дождя бывает,</w:t>
      </w:r>
      <w:r>
        <w:br/>
        <w:t>полнеба закрывает.</w:t>
      </w:r>
      <w:r>
        <w:br/>
        <w:t>Дуга красивая, цветная</w:t>
      </w:r>
      <w:proofErr w:type="gramStart"/>
      <w:r>
        <w:br/>
        <w:t>П</w:t>
      </w:r>
      <w:proofErr w:type="gramEnd"/>
      <w:r>
        <w:t xml:space="preserve">оявится, затем растает. </w:t>
      </w:r>
    </w:p>
    <w:p w:rsidR="00600DC1" w:rsidRDefault="00600DC1" w:rsidP="00600DC1">
      <w:pPr>
        <w:pStyle w:val="af5"/>
      </w:pPr>
      <w:r>
        <w:lastRenderedPageBreak/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Поднялись ворота –</w:t>
      </w:r>
      <w:r>
        <w:br/>
        <w:t>Всему миру красота.</w:t>
      </w:r>
      <w:r>
        <w:br/>
        <w:t>Приказало солнце: "Стой,</w:t>
      </w:r>
      <w:r>
        <w:br/>
        <w:t>Семицветный мост крутой!"</w:t>
      </w:r>
      <w:r>
        <w:br/>
        <w:t>Тучка скрыла солнца свет.</w:t>
      </w:r>
      <w:r>
        <w:br/>
        <w:t>Рухнул мост - и щепок нет!</w:t>
      </w:r>
      <w:r>
        <w:br/>
      </w:r>
      <w:r>
        <w:br/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Как над речкой, над рекой</w:t>
      </w:r>
      <w:proofErr w:type="gramStart"/>
      <w:r>
        <w:br/>
        <w:t>П</w:t>
      </w:r>
      <w:proofErr w:type="gramEnd"/>
      <w:r>
        <w:t>оявился вдруг цветной</w:t>
      </w:r>
      <w:r>
        <w:br/>
        <w:t>Чудо мостик подвесной.</w:t>
      </w:r>
      <w:r>
        <w:br/>
      </w:r>
      <w:r>
        <w:br/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Что за чудо-красота!</w:t>
      </w:r>
      <w:r>
        <w:br/>
        <w:t>Расписные ворота</w:t>
      </w:r>
      <w:proofErr w:type="gramStart"/>
      <w:r>
        <w:br/>
        <w:t>П</w:t>
      </w:r>
      <w:proofErr w:type="gramEnd"/>
      <w:r>
        <w:t>оявились на пути!..</w:t>
      </w:r>
      <w:r>
        <w:br/>
        <w:t>В них ни въехать, ни войти.</w:t>
      </w:r>
      <w:r>
        <w:br/>
      </w:r>
      <w:r>
        <w:br/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</w:p>
    <w:p w:rsidR="00600DC1" w:rsidRDefault="00600DC1" w:rsidP="00600DC1">
      <w:pPr>
        <w:pStyle w:val="af5"/>
      </w:pPr>
      <w:r>
        <w:t>Вижу я часто,</w:t>
      </w:r>
      <w:r>
        <w:br/>
        <w:t>Хочу вам признаться,</w:t>
      </w:r>
      <w:r>
        <w:br/>
        <w:t>Как поднебесье</w:t>
      </w:r>
      <w:proofErr w:type="gramStart"/>
      <w:r>
        <w:br/>
        <w:t>У</w:t>
      </w:r>
      <w:proofErr w:type="gramEnd"/>
      <w:r>
        <w:t>меет смеяться.</w:t>
      </w:r>
      <w:r>
        <w:br/>
        <w:t>Под облаками оно</w:t>
      </w:r>
      <w:proofErr w:type="gramStart"/>
      <w:r>
        <w:br/>
        <w:t>И</w:t>
      </w:r>
      <w:proofErr w:type="gramEnd"/>
      <w:r>
        <w:t>зогнется –</w:t>
      </w:r>
      <w:r>
        <w:br/>
        <w:t>Весело очень</w:t>
      </w:r>
      <w:r>
        <w:br/>
        <w:t>Искрится-смеется.</w:t>
      </w:r>
      <w:r>
        <w:br/>
        <w:t>Может быть, вы</w:t>
      </w:r>
      <w:proofErr w:type="gramStart"/>
      <w:r>
        <w:br/>
        <w:t>Д</w:t>
      </w:r>
      <w:proofErr w:type="gramEnd"/>
      <w:r>
        <w:t>огадались уж сами,</w:t>
      </w:r>
      <w:r>
        <w:br/>
        <w:t>Что веселит его</w:t>
      </w:r>
      <w:r>
        <w:br/>
        <w:t>Так временами?</w:t>
      </w:r>
      <w:r>
        <w:br/>
      </w:r>
      <w:r>
        <w:br/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На минуту в землю врос</w:t>
      </w:r>
      <w:r>
        <w:br/>
      </w:r>
      <w:proofErr w:type="gramStart"/>
      <w:r>
        <w:t>Разноцветный</w:t>
      </w:r>
      <w:proofErr w:type="gramEnd"/>
      <w:r>
        <w:t xml:space="preserve"> чудо-мост.</w:t>
      </w:r>
      <w:r>
        <w:br/>
      </w:r>
      <w:r>
        <w:lastRenderedPageBreak/>
        <w:t>Чудо-мастер смастерил</w:t>
      </w:r>
      <w:r>
        <w:br/>
        <w:t xml:space="preserve">Мост высокий без перил. </w:t>
      </w:r>
    </w:p>
    <w:p w:rsidR="00600DC1" w:rsidRDefault="00600DC1" w:rsidP="00600DC1">
      <w:pPr>
        <w:pStyle w:val="af5"/>
      </w:pPr>
      <w:r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Поднялись ворота –</w:t>
      </w:r>
      <w:r>
        <w:br/>
        <w:t xml:space="preserve">Всему миру красота. </w:t>
      </w:r>
    </w:p>
    <w:p w:rsidR="00600DC1" w:rsidRDefault="00600DC1" w:rsidP="00600DC1">
      <w:pPr>
        <w:pStyle w:val="af5"/>
      </w:pPr>
      <w:r>
        <w:t xml:space="preserve">Ответ: Радуга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Белая кошка</w:t>
      </w:r>
      <w:r>
        <w:br/>
        <w:t xml:space="preserve">лезет в окошко. </w:t>
      </w:r>
    </w:p>
    <w:p w:rsidR="00600DC1" w:rsidRDefault="00600DC1" w:rsidP="00600DC1">
      <w:pPr>
        <w:pStyle w:val="af5"/>
      </w:pPr>
      <w:r>
        <w:t xml:space="preserve">Ответ: Рассвет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Не конь, а бежит,</w:t>
      </w:r>
      <w:r>
        <w:br/>
        <w:t xml:space="preserve">Не лес, а шумит. </w:t>
      </w:r>
    </w:p>
    <w:p w:rsidR="00600DC1" w:rsidRDefault="00600DC1" w:rsidP="00600DC1">
      <w:pPr>
        <w:pStyle w:val="af5"/>
      </w:pPr>
      <w:r>
        <w:t xml:space="preserve">Ответ: Река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Летом бежит, зимой спит,</w:t>
      </w:r>
      <w:r>
        <w:br/>
        <w:t xml:space="preserve">Весна настала – опять побежала. </w:t>
      </w:r>
    </w:p>
    <w:p w:rsidR="00600DC1" w:rsidRDefault="00600DC1" w:rsidP="00600DC1">
      <w:pPr>
        <w:pStyle w:val="af5"/>
      </w:pPr>
      <w:r>
        <w:t xml:space="preserve">Ответ: Река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Течет, течет - не вытечет,</w:t>
      </w:r>
      <w:r>
        <w:br/>
        <w:t>Бежит, бежит - не выбежит.</w:t>
      </w:r>
      <w:r>
        <w:br/>
      </w:r>
      <w:r>
        <w:br/>
        <w:t xml:space="preserve">Ответ: Река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Чуть дрожит на ветерке</w:t>
      </w:r>
      <w:r>
        <w:br/>
        <w:t>Лента на просторе.</w:t>
      </w:r>
      <w:r>
        <w:br/>
        <w:t>Узкий кончик - в роднике,</w:t>
      </w:r>
      <w:r>
        <w:br/>
        <w:t>А широкий - в море.</w:t>
      </w:r>
      <w:r>
        <w:br/>
      </w:r>
      <w:r>
        <w:br/>
        <w:t xml:space="preserve">Ответ: Река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lastRenderedPageBreak/>
        <w:t>Бегу я, как по лесенке,</w:t>
      </w:r>
      <w:r>
        <w:br/>
        <w:t>По камушкам звеня.</w:t>
      </w:r>
      <w:r>
        <w:br/>
        <w:t>Издалека по песенке</w:t>
      </w:r>
      <w:proofErr w:type="gramStart"/>
      <w:r>
        <w:br/>
        <w:t>У</w:t>
      </w:r>
      <w:proofErr w:type="gramEnd"/>
      <w:r>
        <w:t xml:space="preserve">знаете меня. </w:t>
      </w:r>
    </w:p>
    <w:p w:rsidR="00600DC1" w:rsidRDefault="00600DC1" w:rsidP="00600DC1">
      <w:pPr>
        <w:pStyle w:val="af5"/>
      </w:pPr>
      <w:r>
        <w:t xml:space="preserve">Ответ: Река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Он без рук, он без ног</w:t>
      </w:r>
      <w:proofErr w:type="gramStart"/>
      <w:r>
        <w:br/>
        <w:t>И</w:t>
      </w:r>
      <w:proofErr w:type="gramEnd"/>
      <w:r>
        <w:t>з земли пробиться смог,</w:t>
      </w:r>
      <w:r>
        <w:br/>
        <w:t>Нас он летом, в самый зной,</w:t>
      </w:r>
      <w:r>
        <w:br/>
        <w:t xml:space="preserve">Ледяной поит водой. </w:t>
      </w:r>
    </w:p>
    <w:p w:rsidR="00600DC1" w:rsidRDefault="00600DC1" w:rsidP="00600DC1">
      <w:pPr>
        <w:pStyle w:val="af5"/>
      </w:pPr>
      <w:r>
        <w:t xml:space="preserve">Ответ: Родник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Там, где корни вьются,</w:t>
      </w:r>
      <w:r>
        <w:br/>
        <w:t>На лесной тропе,</w:t>
      </w:r>
      <w:r>
        <w:br/>
        <w:t>Маленькое блюдце</w:t>
      </w:r>
      <w:r>
        <w:br/>
        <w:t>Спрятано в траве.</w:t>
      </w:r>
      <w:r>
        <w:br/>
        <w:t>Каждый, кто проходит,</w:t>
      </w:r>
      <w:r>
        <w:br/>
        <w:t>Подойдет – нагнется</w:t>
      </w:r>
      <w:proofErr w:type="gramStart"/>
      <w:r>
        <w:br/>
        <w:t>И</w:t>
      </w:r>
      <w:proofErr w:type="gramEnd"/>
      <w:r>
        <w:t xml:space="preserve"> опять в дорогу</w:t>
      </w:r>
      <w:r>
        <w:br/>
        <w:t xml:space="preserve">Силы наберется. </w:t>
      </w:r>
    </w:p>
    <w:p w:rsidR="00600DC1" w:rsidRDefault="00600DC1" w:rsidP="00600DC1">
      <w:pPr>
        <w:pStyle w:val="af5"/>
      </w:pPr>
      <w:r>
        <w:t xml:space="preserve">Ответ: Родник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Заря-заряница,</w:t>
      </w:r>
      <w:r>
        <w:br/>
        <w:t>Красная девица,</w:t>
      </w:r>
      <w:r>
        <w:br/>
        <w:t>По лугам ходила,</w:t>
      </w:r>
      <w:r>
        <w:br/>
        <w:t>Ключи обронила.</w:t>
      </w:r>
      <w:r>
        <w:br/>
        <w:t>Брат встал,</w:t>
      </w:r>
      <w:r>
        <w:br/>
        <w:t xml:space="preserve">Ключи подобрал. </w:t>
      </w:r>
    </w:p>
    <w:p w:rsidR="00600DC1" w:rsidRDefault="00600DC1" w:rsidP="00600DC1">
      <w:pPr>
        <w:pStyle w:val="af5"/>
      </w:pPr>
      <w:r>
        <w:t xml:space="preserve">Ответ: Роса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Вечером родится,</w:t>
      </w:r>
      <w:r>
        <w:br/>
        <w:t>ночь живет,</w:t>
      </w:r>
      <w:r>
        <w:br/>
        <w:t xml:space="preserve">утром умирает. </w:t>
      </w:r>
    </w:p>
    <w:p w:rsidR="00600DC1" w:rsidRDefault="00600DC1" w:rsidP="00600DC1">
      <w:pPr>
        <w:pStyle w:val="af5"/>
      </w:pPr>
      <w:r>
        <w:t xml:space="preserve">Ответ: Роса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 xml:space="preserve">Вот так дивные проказы – </w:t>
      </w:r>
      <w:r>
        <w:br/>
        <w:t xml:space="preserve">На траве горят алмазы. </w:t>
      </w:r>
      <w:r>
        <w:br/>
      </w:r>
      <w:r>
        <w:lastRenderedPageBreak/>
        <w:t>Миллионы их, а все ж</w:t>
      </w:r>
      <w:proofErr w:type="gramStart"/>
      <w:r>
        <w:t xml:space="preserve"> </w:t>
      </w:r>
      <w:r>
        <w:br/>
        <w:t>В</w:t>
      </w:r>
      <w:proofErr w:type="gramEnd"/>
      <w:r>
        <w:t xml:space="preserve"> сундучки не соберешь. </w:t>
      </w:r>
    </w:p>
    <w:p w:rsidR="00600DC1" w:rsidRDefault="00600DC1" w:rsidP="00600DC1">
      <w:pPr>
        <w:pStyle w:val="af5"/>
      </w:pPr>
      <w:r>
        <w:t xml:space="preserve">Ответ: Роса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Утром бусы засверкали,</w:t>
      </w:r>
      <w:r>
        <w:br/>
        <w:t>Всю траву собой заткали,</w:t>
      </w:r>
      <w:r>
        <w:br/>
        <w:t>А пошли искать их днем,</w:t>
      </w:r>
      <w:r>
        <w:br/>
        <w:t xml:space="preserve">Ищем, ищем – не найдем. </w:t>
      </w:r>
    </w:p>
    <w:p w:rsidR="00600DC1" w:rsidRDefault="00600DC1" w:rsidP="00600DC1">
      <w:pPr>
        <w:pStyle w:val="af5"/>
      </w:pPr>
      <w:r>
        <w:t xml:space="preserve">Ответ: Роса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Утром падаю всегда –</w:t>
      </w:r>
      <w:r>
        <w:br/>
        <w:t>Не дождинка, не звезда –</w:t>
      </w:r>
      <w:r>
        <w:br/>
        <w:t>И сверкаю в лопухах</w:t>
      </w:r>
      <w:proofErr w:type="gramStart"/>
      <w:r>
        <w:br/>
        <w:t>Н</w:t>
      </w:r>
      <w:proofErr w:type="gramEnd"/>
      <w:r>
        <w:t xml:space="preserve">а опушках и лугах. </w:t>
      </w:r>
    </w:p>
    <w:p w:rsidR="00600DC1" w:rsidRDefault="00600DC1" w:rsidP="00600DC1">
      <w:pPr>
        <w:pStyle w:val="af5"/>
      </w:pPr>
      <w:r>
        <w:t xml:space="preserve">Ответ: Роса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Посреди поля</w:t>
      </w:r>
      <w:r>
        <w:br/>
        <w:t xml:space="preserve">Серебряные зерна лежат. </w:t>
      </w:r>
    </w:p>
    <w:p w:rsidR="00600DC1" w:rsidRDefault="00600DC1" w:rsidP="00600DC1">
      <w:pPr>
        <w:pStyle w:val="af5"/>
      </w:pPr>
      <w:r>
        <w:t xml:space="preserve">Ответ: Роса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Бегу я, как по лесенке,</w:t>
      </w:r>
      <w:r>
        <w:br/>
        <w:t>По камушкам звеня,</w:t>
      </w:r>
      <w:r>
        <w:br/>
        <w:t>Издалека по песенке</w:t>
      </w:r>
      <w:proofErr w:type="gramStart"/>
      <w:r>
        <w:br/>
        <w:t>У</w:t>
      </w:r>
      <w:proofErr w:type="gramEnd"/>
      <w:r>
        <w:t>знаете меня.</w:t>
      </w:r>
      <w:r>
        <w:br/>
      </w:r>
      <w:r>
        <w:br/>
        <w:t xml:space="preserve">Ответ: Ручеек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В голубенькой рубашке</w:t>
      </w:r>
      <w:proofErr w:type="gramStart"/>
      <w:r>
        <w:br/>
        <w:t>Б</w:t>
      </w:r>
      <w:proofErr w:type="gramEnd"/>
      <w:r>
        <w:t>ежит по дну овражка.</w:t>
      </w:r>
      <w:r>
        <w:br/>
      </w:r>
      <w:r>
        <w:br/>
        <w:t xml:space="preserve">Ответ: Ручеек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Под осоку на песок</w:t>
      </w:r>
      <w:proofErr w:type="gramStart"/>
      <w:r>
        <w:br/>
        <w:t>У</w:t>
      </w:r>
      <w:proofErr w:type="gramEnd"/>
      <w:r>
        <w:t>ронили поясок.</w:t>
      </w:r>
      <w:r>
        <w:br/>
        <w:t>И лежит – да не поднять,</w:t>
      </w:r>
      <w:r>
        <w:br/>
        <w:t xml:space="preserve">И бежит – да не поймать. </w:t>
      </w:r>
    </w:p>
    <w:p w:rsidR="00600DC1" w:rsidRDefault="00600DC1" w:rsidP="00600DC1">
      <w:pPr>
        <w:pStyle w:val="af5"/>
      </w:pPr>
      <w:r>
        <w:lastRenderedPageBreak/>
        <w:t xml:space="preserve">Ответ: Ручеек </w:t>
      </w:r>
    </w:p>
    <w:p w:rsidR="00600DC1" w:rsidRDefault="00600DC1" w:rsidP="00600DC1">
      <w:pPr>
        <w:pStyle w:val="af5"/>
      </w:pPr>
      <w:r>
        <w:t>    * * *</w:t>
      </w:r>
    </w:p>
    <w:p w:rsidR="00600DC1" w:rsidRDefault="00600DC1" w:rsidP="00600DC1">
      <w:pPr>
        <w:pStyle w:val="af5"/>
      </w:pPr>
      <w:r>
        <w:t>К маме-речке бегу</w:t>
      </w:r>
      <w:proofErr w:type="gramStart"/>
      <w:r>
        <w:br/>
        <w:t>И</w:t>
      </w:r>
      <w:proofErr w:type="gramEnd"/>
      <w:r>
        <w:t xml:space="preserve"> молчать не могу.</w:t>
      </w:r>
      <w:r>
        <w:br/>
        <w:t>Я ее сын родной,</w:t>
      </w:r>
      <w:r>
        <w:br/>
        <w:t xml:space="preserve">А родился – весной. </w:t>
      </w:r>
    </w:p>
    <w:p w:rsidR="00600DC1" w:rsidRDefault="00600DC1" w:rsidP="00600DC1">
      <w:pPr>
        <w:pStyle w:val="af5"/>
      </w:pPr>
      <w:r>
        <w:t xml:space="preserve">Ответ: Ручей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Кто бежит по горным склонам,</w:t>
      </w:r>
      <w:r>
        <w:br/>
        <w:t>Тараторя сам с собой,</w:t>
      </w:r>
      <w:r>
        <w:br/>
        <w:t>И в густой траве зеленой</w:t>
      </w:r>
      <w:proofErr w:type="gramStart"/>
      <w:r>
        <w:br/>
        <w:t>П</w:t>
      </w:r>
      <w:proofErr w:type="gramEnd"/>
      <w:r>
        <w:t xml:space="preserve">рячет хвостик голубой? </w:t>
      </w:r>
    </w:p>
    <w:p w:rsidR="00600DC1" w:rsidRDefault="00600DC1" w:rsidP="00600DC1">
      <w:pPr>
        <w:pStyle w:val="af5"/>
      </w:pPr>
      <w:r>
        <w:t xml:space="preserve">Ответ: Ручей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Ежедневно по утрам</w:t>
      </w:r>
      <w:r>
        <w:br/>
        <w:t>Он в окошко входит к нам.</w:t>
      </w:r>
      <w:r>
        <w:br/>
        <w:t>Если он уже вошел,</w:t>
      </w:r>
      <w:r>
        <w:br/>
        <w:t xml:space="preserve">Значит, день пришел. </w:t>
      </w:r>
    </w:p>
    <w:p w:rsidR="00600DC1" w:rsidRDefault="00600DC1" w:rsidP="00600DC1">
      <w:pPr>
        <w:pStyle w:val="af5"/>
      </w:pPr>
      <w:r>
        <w:t xml:space="preserve">Ответ: Свет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Косою острой</w:t>
      </w:r>
      <w:r>
        <w:br/>
        <w:t>Скошено,</w:t>
      </w:r>
      <w:r>
        <w:br/>
        <w:t>Горой высокой</w:t>
      </w:r>
      <w:r>
        <w:br/>
        <w:t xml:space="preserve">Сложено. </w:t>
      </w:r>
    </w:p>
    <w:p w:rsidR="00600DC1" w:rsidRDefault="00600DC1" w:rsidP="00600DC1">
      <w:pPr>
        <w:pStyle w:val="af5"/>
      </w:pPr>
      <w:r>
        <w:t xml:space="preserve">Ответ: Сено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Невидимка-озорник</w:t>
      </w:r>
      <w:proofErr w:type="gramStart"/>
      <w:r>
        <w:br/>
        <w:t>В</w:t>
      </w:r>
      <w:proofErr w:type="gramEnd"/>
      <w:r>
        <w:t xml:space="preserve"> нашу комнату проник.</w:t>
      </w:r>
      <w:r>
        <w:br/>
        <w:t>Заплясали занавески,</w:t>
      </w:r>
      <w:r>
        <w:br/>
        <w:t>Календарь пустился в пляс.</w:t>
      </w:r>
      <w:r>
        <w:br/>
        <w:t>Хорошо, что сразу с треском</w:t>
      </w:r>
      <w:r>
        <w:br/>
        <w:t xml:space="preserve">Дверь захлопнулась у нас. </w:t>
      </w:r>
    </w:p>
    <w:p w:rsidR="00600DC1" w:rsidRDefault="00600DC1" w:rsidP="00600DC1">
      <w:pPr>
        <w:pStyle w:val="af5"/>
      </w:pPr>
      <w:r>
        <w:t xml:space="preserve">Ответ: Сквозняк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Пыль с дороги захватил,</w:t>
      </w:r>
      <w:r>
        <w:br/>
      </w:r>
      <w:r>
        <w:lastRenderedPageBreak/>
        <w:t>А потом, набравшись сил,</w:t>
      </w:r>
      <w:r>
        <w:br/>
        <w:t>Завертелся, закружился</w:t>
      </w:r>
      <w:proofErr w:type="gramStart"/>
      <w:r>
        <w:br/>
        <w:t>И</w:t>
      </w:r>
      <w:proofErr w:type="gramEnd"/>
      <w:r>
        <w:t xml:space="preserve"> столбом до неба взвился. </w:t>
      </w:r>
    </w:p>
    <w:p w:rsidR="00600DC1" w:rsidRDefault="00600DC1" w:rsidP="00600DC1">
      <w:pPr>
        <w:pStyle w:val="af5"/>
      </w:pPr>
      <w:r>
        <w:t xml:space="preserve">Ответ: Смерч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Я всегда со светом дружен.</w:t>
      </w:r>
      <w:r>
        <w:br/>
        <w:t>Если солнышко в окне,</w:t>
      </w:r>
      <w:r>
        <w:br/>
        <w:t>Я от зеркала, от лужи</w:t>
      </w:r>
      <w:proofErr w:type="gramStart"/>
      <w:r>
        <w:br/>
        <w:t>П</w:t>
      </w:r>
      <w:proofErr w:type="gramEnd"/>
      <w:r>
        <w:t xml:space="preserve">робегаю по стене. </w:t>
      </w:r>
    </w:p>
    <w:p w:rsidR="00600DC1" w:rsidRDefault="00600DC1" w:rsidP="00600DC1">
      <w:pPr>
        <w:pStyle w:val="af5"/>
      </w:pPr>
      <w:r>
        <w:t xml:space="preserve">Ответ: Солнечный зайчик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Кто входит в окно</w:t>
      </w:r>
      <w:r>
        <w:br/>
        <w:t xml:space="preserve">и не ломает его? </w:t>
      </w:r>
    </w:p>
    <w:p w:rsidR="00600DC1" w:rsidRDefault="00600DC1" w:rsidP="00600DC1">
      <w:pPr>
        <w:pStyle w:val="af5"/>
      </w:pPr>
      <w:r>
        <w:t xml:space="preserve">Ответ: Солнечные лучи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Серое сукно</w:t>
      </w:r>
      <w:r>
        <w:br/>
        <w:t xml:space="preserve">тянется в окно. </w:t>
      </w:r>
    </w:p>
    <w:p w:rsidR="00600DC1" w:rsidRDefault="00600DC1" w:rsidP="00600DC1">
      <w:pPr>
        <w:pStyle w:val="af5"/>
      </w:pPr>
      <w:r>
        <w:t xml:space="preserve">Ответ: Сумерки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Ты упала мне под ноги,</w:t>
      </w:r>
      <w:r>
        <w:br/>
        <w:t>Растянулась по дороге.</w:t>
      </w:r>
      <w:r>
        <w:br/>
        <w:t>И нельзя тебя поднять,</w:t>
      </w:r>
      <w:r>
        <w:br/>
        <w:t>И нельзя тебя прогнать.</w:t>
      </w:r>
      <w:r>
        <w:br/>
        <w:t>На меня ты так похожа,</w:t>
      </w:r>
      <w:r>
        <w:br/>
        <w:t xml:space="preserve">Будто я шагаю лежа. </w:t>
      </w:r>
    </w:p>
    <w:p w:rsidR="00600DC1" w:rsidRDefault="00600DC1" w:rsidP="00600DC1">
      <w:pPr>
        <w:pStyle w:val="af5"/>
      </w:pPr>
      <w:r>
        <w:t xml:space="preserve">Ответ: Тень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Что за призрак в ясный день</w:t>
      </w:r>
      <w:proofErr w:type="gramStart"/>
      <w:r>
        <w:t xml:space="preserve"> </w:t>
      </w:r>
      <w:r>
        <w:br/>
        <w:t>В</w:t>
      </w:r>
      <w:proofErr w:type="gramEnd"/>
      <w:r>
        <w:t xml:space="preserve">друг упал на наш плетень? </w:t>
      </w:r>
      <w:r>
        <w:br/>
        <w:t xml:space="preserve">Вот плетень я перелез, </w:t>
      </w:r>
      <w:r>
        <w:br/>
        <w:t xml:space="preserve">И попутчик мой исчез. </w:t>
      </w:r>
    </w:p>
    <w:p w:rsidR="00600DC1" w:rsidRDefault="00600DC1" w:rsidP="00600DC1">
      <w:pPr>
        <w:pStyle w:val="af5"/>
      </w:pPr>
      <w:r>
        <w:t xml:space="preserve">Ответ: Тень  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</w:r>
      <w:r>
        <w:lastRenderedPageBreak/>
        <w:t>Сколько по ней не иди,</w:t>
      </w:r>
      <w:r>
        <w:br/>
        <w:t xml:space="preserve">Все будет бежать впереди. </w:t>
      </w:r>
    </w:p>
    <w:p w:rsidR="00600DC1" w:rsidRDefault="00600DC1" w:rsidP="00600DC1">
      <w:pPr>
        <w:pStyle w:val="af5"/>
      </w:pPr>
      <w:r>
        <w:t xml:space="preserve">Ответ: Тень 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Мету-мету – не вымету,</w:t>
      </w:r>
      <w:r>
        <w:br/>
        <w:t>Несу-несу – не вынесу,</w:t>
      </w:r>
      <w:r>
        <w:br/>
        <w:t xml:space="preserve">Ночь придет – сама уйдет. </w:t>
      </w:r>
    </w:p>
    <w:p w:rsidR="00600DC1" w:rsidRDefault="00600DC1" w:rsidP="00600DC1">
      <w:pPr>
        <w:pStyle w:val="af5"/>
      </w:pPr>
      <w:r>
        <w:t xml:space="preserve">Ответ: Тень 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Молоко над речкой плыло,</w:t>
      </w:r>
      <w:r>
        <w:br/>
        <w:t>Ничего не видно было.</w:t>
      </w:r>
      <w:r>
        <w:br/>
        <w:t>Растворилось молоко –</w:t>
      </w:r>
      <w:r>
        <w:br/>
        <w:t xml:space="preserve">Стало видно далеко. </w:t>
      </w:r>
    </w:p>
    <w:p w:rsidR="00600DC1" w:rsidRDefault="00600DC1" w:rsidP="00600DC1">
      <w:pPr>
        <w:pStyle w:val="af5"/>
      </w:pPr>
      <w:r>
        <w:t xml:space="preserve">Ответ: Туман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Много этого добра</w:t>
      </w:r>
      <w:proofErr w:type="gramStart"/>
      <w:r>
        <w:t xml:space="preserve"> </w:t>
      </w:r>
      <w:r>
        <w:br/>
        <w:t>В</w:t>
      </w:r>
      <w:proofErr w:type="gramEnd"/>
      <w:r>
        <w:t xml:space="preserve">озле нашего двора, </w:t>
      </w:r>
      <w:r>
        <w:br/>
        <w:t xml:space="preserve">А рукою не возьмёшь </w:t>
      </w:r>
      <w:r>
        <w:br/>
        <w:t xml:space="preserve">И домой не принесёшь. </w:t>
      </w:r>
      <w:r>
        <w:br/>
        <w:t xml:space="preserve">Маша по саду гуляла, </w:t>
      </w:r>
      <w:r>
        <w:br/>
        <w:t xml:space="preserve">Собирала, собирала, </w:t>
      </w:r>
      <w:r>
        <w:br/>
        <w:t xml:space="preserve">Поглядела в кузовок — </w:t>
      </w:r>
      <w:r>
        <w:br/>
        <w:t xml:space="preserve">Там и нет ничего. </w:t>
      </w:r>
    </w:p>
    <w:p w:rsidR="00600DC1" w:rsidRDefault="00600DC1" w:rsidP="00600DC1">
      <w:pPr>
        <w:pStyle w:val="af5"/>
      </w:pPr>
      <w:r>
        <w:t xml:space="preserve">Ответ: Туман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По небесам оравою</w:t>
      </w:r>
      <w:proofErr w:type="gramStart"/>
      <w:r>
        <w:br/>
        <w:t>Б</w:t>
      </w:r>
      <w:proofErr w:type="gramEnd"/>
      <w:r>
        <w:t>редут мешки дырявые,</w:t>
      </w:r>
      <w:r>
        <w:br/>
        <w:t>И бывает иногда:</w:t>
      </w:r>
      <w:r>
        <w:br/>
        <w:t xml:space="preserve">Из мешков течет вода. </w:t>
      </w:r>
    </w:p>
    <w:p w:rsidR="00600DC1" w:rsidRDefault="00600DC1" w:rsidP="00600DC1">
      <w:pPr>
        <w:pStyle w:val="af5"/>
      </w:pPr>
      <w:r>
        <w:t xml:space="preserve">Ответ: Тучи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Как по небу с севера</w:t>
      </w:r>
      <w:proofErr w:type="gramStart"/>
      <w:r>
        <w:br/>
        <w:t>П</w:t>
      </w:r>
      <w:proofErr w:type="gramEnd"/>
      <w:r>
        <w:t>лыла лебедь серая,</w:t>
      </w:r>
      <w:r>
        <w:br/>
        <w:t>Плыла лебедь сытая,</w:t>
      </w:r>
      <w:r>
        <w:br/>
        <w:t>Вниз кидала-сыпала</w:t>
      </w:r>
      <w:r>
        <w:br/>
        <w:t>На поля-</w:t>
      </w:r>
      <w:proofErr w:type="spellStart"/>
      <w:r>
        <w:t>озерушки</w:t>
      </w:r>
      <w:proofErr w:type="spellEnd"/>
      <w:r>
        <w:br/>
        <w:t xml:space="preserve">Белый пух да перышки. </w:t>
      </w:r>
    </w:p>
    <w:p w:rsidR="00600DC1" w:rsidRDefault="00600DC1" w:rsidP="00600DC1">
      <w:pPr>
        <w:pStyle w:val="af5"/>
      </w:pPr>
      <w:r>
        <w:lastRenderedPageBreak/>
        <w:t xml:space="preserve">Ответ: Туча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Нахмурится, насупится,</w:t>
      </w:r>
      <w:r>
        <w:br/>
        <w:t>В слезы ударится –</w:t>
      </w:r>
      <w:r>
        <w:br/>
        <w:t xml:space="preserve">Ничего не останется. </w:t>
      </w:r>
    </w:p>
    <w:p w:rsidR="00600DC1" w:rsidRDefault="00600DC1" w:rsidP="00600DC1">
      <w:pPr>
        <w:pStyle w:val="af5"/>
      </w:pPr>
      <w:r>
        <w:t xml:space="preserve">Ответ: Туча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Подходила – грохотала,</w:t>
      </w:r>
      <w:r>
        <w:br/>
        <w:t>Стрелы на землю метала.</w:t>
      </w:r>
      <w:r>
        <w:br/>
        <w:t>Нам казалось, шла с бедой,</w:t>
      </w:r>
      <w:r>
        <w:br/>
        <w:t>Оказалось, шла с водой,</w:t>
      </w:r>
      <w:r>
        <w:br/>
        <w:t>Подошла и пролилась.</w:t>
      </w:r>
      <w:r>
        <w:br/>
        <w:t xml:space="preserve">Вдоволь пашня напилась. </w:t>
      </w:r>
    </w:p>
    <w:p w:rsidR="00600DC1" w:rsidRDefault="00600DC1" w:rsidP="00600DC1">
      <w:pPr>
        <w:pStyle w:val="af5"/>
      </w:pPr>
      <w:r>
        <w:t xml:space="preserve">Ответ: Туча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 xml:space="preserve">Кто со всеми говорит, </w:t>
      </w:r>
      <w:r>
        <w:br/>
        <w:t>А самого не видно?</w:t>
      </w:r>
      <w:r>
        <w:br/>
      </w:r>
      <w:r>
        <w:br/>
        <w:t xml:space="preserve">Ответ: эхо </w:t>
      </w:r>
    </w:p>
    <w:p w:rsidR="00600DC1" w:rsidRDefault="00600DC1" w:rsidP="00600DC1">
      <w:pPr>
        <w:pStyle w:val="af5"/>
      </w:pPr>
      <w:r>
        <w:t>    * * *</w:t>
      </w:r>
    </w:p>
    <w:p w:rsidR="00600DC1" w:rsidRDefault="00600DC1" w:rsidP="00600DC1">
      <w:pPr>
        <w:pStyle w:val="af5"/>
      </w:pPr>
      <w:r>
        <w:t>Я лаю со всякой</w:t>
      </w:r>
      <w:r>
        <w:br/>
        <w:t>Собакой,</w:t>
      </w:r>
      <w:r>
        <w:br/>
        <w:t>Я вою</w:t>
      </w:r>
      <w:proofErr w:type="gramStart"/>
      <w:r>
        <w:br/>
        <w:t>С</w:t>
      </w:r>
      <w:proofErr w:type="gramEnd"/>
      <w:r>
        <w:t>о всякой совою,</w:t>
      </w:r>
      <w:r>
        <w:br/>
        <w:t>И каждую песню твою</w:t>
      </w:r>
      <w:r>
        <w:br/>
        <w:t>Я вместе с тобою</w:t>
      </w:r>
      <w:r>
        <w:br/>
        <w:t>Пою.</w:t>
      </w:r>
      <w:r>
        <w:br/>
        <w:t>Когда же вдали пароход</w:t>
      </w:r>
      <w:r>
        <w:br/>
        <w:t>Быком на реке заревёт,</w:t>
      </w:r>
      <w:r>
        <w:br/>
        <w:t>Я тоже реву:</w:t>
      </w:r>
      <w:r>
        <w:br/>
        <w:t xml:space="preserve">У-у! </w:t>
      </w:r>
    </w:p>
    <w:p w:rsidR="00600DC1" w:rsidRDefault="00600DC1" w:rsidP="00600DC1">
      <w:pPr>
        <w:pStyle w:val="af5"/>
      </w:pPr>
      <w:r>
        <w:t xml:space="preserve">Ответ: Эхо </w:t>
      </w:r>
    </w:p>
    <w:p w:rsidR="00600DC1" w:rsidRDefault="00600DC1" w:rsidP="00600DC1">
      <w:pPr>
        <w:pStyle w:val="af5"/>
      </w:pPr>
      <w:r>
        <w:t xml:space="preserve">    * * * </w:t>
      </w:r>
    </w:p>
    <w:p w:rsidR="00600DC1" w:rsidRDefault="00600DC1" w:rsidP="00600DC1">
      <w:pPr>
        <w:pStyle w:val="af5"/>
      </w:pPr>
      <w:r>
        <w:t>Живет без тела,</w:t>
      </w:r>
      <w:r>
        <w:br/>
        <w:t>Языка не имеет,</w:t>
      </w:r>
      <w:r>
        <w:br/>
        <w:t>А всем ответит.</w:t>
      </w:r>
      <w:r>
        <w:br/>
      </w:r>
      <w:r>
        <w:br/>
        <w:t xml:space="preserve">Ответ: Эхо </w:t>
      </w:r>
    </w:p>
    <w:p w:rsidR="00600DC1" w:rsidRDefault="00600DC1" w:rsidP="00600DC1">
      <w:pPr>
        <w:pStyle w:val="af5"/>
      </w:pPr>
      <w:r>
        <w:lastRenderedPageBreak/>
        <w:t>    * * *</w:t>
      </w:r>
      <w:r>
        <w:br/>
      </w:r>
      <w:r>
        <w:br/>
        <w:t>Ты кричал - оно молчало,</w:t>
      </w:r>
      <w:r>
        <w:br/>
        <w:t>Ты молчал - оно кричало.</w:t>
      </w:r>
      <w:r>
        <w:br/>
      </w:r>
      <w:r>
        <w:br/>
        <w:t xml:space="preserve">Ответ: Эхо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Никто его не видывал,</w:t>
      </w:r>
      <w:r>
        <w:br/>
        <w:t>а слышать всякий слыхивал,</w:t>
      </w:r>
      <w:r>
        <w:br/>
        <w:t>без тела, а живет оно,</w:t>
      </w:r>
      <w:r>
        <w:br/>
        <w:t xml:space="preserve">без языка – кричит. </w:t>
      </w:r>
    </w:p>
    <w:p w:rsidR="00600DC1" w:rsidRDefault="00600DC1" w:rsidP="00600DC1">
      <w:pPr>
        <w:pStyle w:val="af5"/>
      </w:pPr>
      <w:r>
        <w:t xml:space="preserve">Ответ: Эхо </w:t>
      </w:r>
    </w:p>
    <w:p w:rsidR="00600DC1" w:rsidRDefault="00600DC1" w:rsidP="00600DC1">
      <w:pPr>
        <w:pStyle w:val="af5"/>
      </w:pPr>
      <w:r>
        <w:t>    * * *</w:t>
      </w:r>
      <w:r>
        <w:br/>
      </w:r>
      <w:r>
        <w:br/>
        <w:t>В лесах, в горах</w:t>
      </w:r>
      <w:proofErr w:type="gramStart"/>
      <w:r>
        <w:br/>
        <w:t>Н</w:t>
      </w:r>
      <w:proofErr w:type="gramEnd"/>
      <w:r>
        <w:t>а всех языках</w:t>
      </w:r>
      <w:r>
        <w:br/>
        <w:t>Каждое слово</w:t>
      </w:r>
      <w:r>
        <w:br/>
        <w:t xml:space="preserve">Повторить готово. </w:t>
      </w:r>
    </w:p>
    <w:p w:rsidR="00600DC1" w:rsidRDefault="00600DC1" w:rsidP="00600DC1">
      <w:pPr>
        <w:pStyle w:val="af5"/>
      </w:pPr>
      <w:r>
        <w:t xml:space="preserve">Ответ: Эхо </w:t>
      </w:r>
    </w:p>
    <w:p w:rsidR="008F45D5" w:rsidRDefault="00600DC1"/>
    <w:sectPr w:rsidR="008F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7A"/>
    <w:rsid w:val="00600DC1"/>
    <w:rsid w:val="00A32C74"/>
    <w:rsid w:val="00A86507"/>
    <w:rsid w:val="00CB5AF6"/>
    <w:rsid w:val="00CC1929"/>
    <w:rsid w:val="00D5627A"/>
    <w:rsid w:val="00E17414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0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73"/>
  </w:style>
  <w:style w:type="paragraph" w:styleId="1">
    <w:name w:val="heading 1"/>
    <w:basedOn w:val="a"/>
    <w:next w:val="a"/>
    <w:link w:val="10"/>
    <w:uiPriority w:val="9"/>
    <w:qFormat/>
    <w:rsid w:val="00F51773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773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773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773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773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773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773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7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7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773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773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773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1773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1773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1773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17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7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7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1773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1773"/>
    <w:rPr>
      <w:caps/>
      <w:color w:val="0B769D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17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17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1773"/>
    <w:rPr>
      <w:b/>
      <w:bCs/>
      <w:color w:val="11B1EA" w:themeColor="accent2" w:themeShade="BF"/>
      <w:spacing w:val="5"/>
    </w:rPr>
  </w:style>
  <w:style w:type="character" w:styleId="a9">
    <w:name w:val="Emphasis"/>
    <w:uiPriority w:val="20"/>
    <w:qFormat/>
    <w:rsid w:val="00F517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17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1773"/>
  </w:style>
  <w:style w:type="paragraph" w:styleId="ac">
    <w:name w:val="List Paragraph"/>
    <w:basedOn w:val="a"/>
    <w:uiPriority w:val="34"/>
    <w:qFormat/>
    <w:rsid w:val="00F51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7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1773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1773"/>
    <w:rPr>
      <w:caps/>
      <w:color w:val="0B759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1773"/>
    <w:rPr>
      <w:i/>
      <w:iCs/>
    </w:rPr>
  </w:style>
  <w:style w:type="character" w:styleId="af0">
    <w:name w:val="Intense Emphasis"/>
    <w:uiPriority w:val="21"/>
    <w:qFormat/>
    <w:rsid w:val="00F517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1773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2">
    <w:name w:val="Intense Reference"/>
    <w:uiPriority w:val="32"/>
    <w:qFormat/>
    <w:rsid w:val="00F51773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3">
    <w:name w:val="Book Title"/>
    <w:uiPriority w:val="33"/>
    <w:qFormat/>
    <w:rsid w:val="00F51773"/>
    <w:rPr>
      <w:caps/>
      <w:color w:val="0B759B" w:themeColor="accent2" w:themeShade="7F"/>
      <w:spacing w:val="5"/>
      <w:u w:color="0B759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1773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0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2014-02-16T13:57:00Z</dcterms:created>
  <dcterms:modified xsi:type="dcterms:W3CDTF">2014-02-16T14:02:00Z</dcterms:modified>
</cp:coreProperties>
</file>